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3D" w:rsidRDefault="0037463D">
      <w:pPr>
        <w:pStyle w:val="Ttulo"/>
      </w:pPr>
      <w:r>
        <w:object w:dxaOrig="1174" w:dyaOrig="1377">
          <v:rect id="rectole0000000000" o:spid="_x0000_i1025" style="width:58.25pt;height:45.7pt" o:ole="" o:preferrelative="t" stroked="f">
            <v:imagedata r:id="rId8" o:title=""/>
          </v:rect>
          <o:OLEObject Type="Embed" ProgID="StaticDib" ShapeID="rectole0000000000" DrawAspect="Content" ObjectID="_1649584962" r:id="rId9"/>
        </w:object>
      </w:r>
    </w:p>
    <w:p w:rsidR="00F5310C" w:rsidRDefault="00AB7AC1" w:rsidP="0037463D">
      <w:pPr>
        <w:pStyle w:val="Ttulo"/>
        <w:ind w:left="0"/>
        <w:jc w:val="left"/>
      </w:pPr>
      <w:r>
        <w:t xml:space="preserve">                    </w:t>
      </w:r>
      <w:bookmarkStart w:id="0" w:name="_GoBack"/>
      <w:bookmarkEnd w:id="0"/>
      <w:r w:rsidR="0037463D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18767EC" wp14:editId="22AABC0D">
                <wp:simplePos x="0" y="0"/>
                <wp:positionH relativeFrom="page">
                  <wp:posOffset>476885</wp:posOffset>
                </wp:positionH>
                <wp:positionV relativeFrom="paragraph">
                  <wp:posOffset>361315</wp:posOffset>
                </wp:positionV>
                <wp:extent cx="2820035" cy="599440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599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0C" w:rsidRDefault="00FA0238">
                            <w:pPr>
                              <w:spacing w:before="1" w:line="256" w:lineRule="auto"/>
                              <w:ind w:left="1003" w:right="954" w:hanging="4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*Esta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guía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60%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 xml:space="preserve">exigencia”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60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100%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6"/>
                              </w:rPr>
                              <w:t>logro</w:t>
                            </w:r>
                          </w:p>
                          <w:p w:rsidR="00F5310C" w:rsidRDefault="00FA0238">
                            <w:pPr>
                              <w:spacing w:line="181" w:lineRule="exact"/>
                              <w:ind w:left="93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NL: menos del 60% de logro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.55pt;margin-top:28.45pt;width:222.05pt;height:4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" fillcolor="#d9d9d9" strokeweight=".48pt">
                <v:textbox inset="0,0,0,0">
                  <w:txbxContent>
                    <w:p w:rsidR="00F5310C" w:rsidRDefault="00FA0238">
                      <w:pPr>
                        <w:spacing w:before="1" w:line="256" w:lineRule="auto"/>
                        <w:ind w:left="1003" w:right="954" w:hanging="41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*Esta</w:t>
                      </w:r>
                      <w:r>
                        <w:rPr>
                          <w:rFonts w:ascii="Arial" w:hAnsi="Arial"/>
                          <w:b/>
                          <w:spacing w:val="-1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guía</w:t>
                      </w:r>
                      <w:r>
                        <w:rPr>
                          <w:rFonts w:ascii="Arial" w:hAnsi="Arial"/>
                          <w:b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spacing w:val="-1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60%</w:t>
                      </w:r>
                      <w:r>
                        <w:rPr>
                          <w:rFonts w:ascii="Arial" w:hAnsi="Arial"/>
                          <w:b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 xml:space="preserve">exigencia”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60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100%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logro</w:t>
                      </w:r>
                    </w:p>
                    <w:p w:rsidR="00F5310C" w:rsidRDefault="00FA0238">
                      <w:pPr>
                        <w:spacing w:line="181" w:lineRule="exact"/>
                        <w:ind w:left="931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NL: menos del 60% de logro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463D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AFD071B" wp14:editId="28065C1E">
                <wp:simplePos x="0" y="0"/>
                <wp:positionH relativeFrom="page">
                  <wp:posOffset>5841365</wp:posOffset>
                </wp:positionH>
                <wp:positionV relativeFrom="paragraph">
                  <wp:posOffset>320675</wp:posOffset>
                </wp:positionV>
                <wp:extent cx="1313815" cy="640080"/>
                <wp:effectExtent l="0" t="0" r="0" b="0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465"/>
                              <w:gridCol w:w="525"/>
                            </w:tblGrid>
                            <w:tr w:rsidR="00F5310C">
                              <w:trPr>
                                <w:trHeight w:val="489"/>
                              </w:trPr>
                              <w:tc>
                                <w:tcPr>
                                  <w:tcW w:w="1063" w:type="dxa"/>
                                  <w:shd w:val="clear" w:color="auto" w:fill="D9D9D9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spacing w:before="2"/>
                                    <w:ind w:left="6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Puntaje</w:t>
                                  </w:r>
                                </w:p>
                                <w:p w:rsidR="00F5310C" w:rsidRDefault="00FA0238">
                                  <w:pPr>
                                    <w:pStyle w:val="TableParagraph"/>
                                    <w:spacing w:before="14" w:line="223" w:lineRule="exact"/>
                                    <w:ind w:left="6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Obtenido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D9D9D9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spacing w:before="2"/>
                                    <w:ind w:left="6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68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D9D9D9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spacing w:before="2"/>
                                    <w:ind w:left="7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0"/>
                                    </w:rPr>
                                    <w:t>NL</w:t>
                                  </w:r>
                                </w:p>
                              </w:tc>
                            </w:tr>
                            <w:tr w:rsidR="00F5310C">
                              <w:trPr>
                                <w:trHeight w:val="489"/>
                              </w:trPr>
                              <w:tc>
                                <w:tcPr>
                                  <w:tcW w:w="1063" w:type="dxa"/>
                                </w:tcPr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10C" w:rsidRDefault="00F531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459.95pt;margin-top:25.25pt;width:103.45pt;height:50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465"/>
                        <w:gridCol w:w="525"/>
                      </w:tblGrid>
                      <w:tr w:rsidR="00F5310C">
                        <w:trPr>
                          <w:trHeight w:val="489"/>
                        </w:trPr>
                        <w:tc>
                          <w:tcPr>
                            <w:tcW w:w="1063" w:type="dxa"/>
                            <w:shd w:val="clear" w:color="auto" w:fill="D9D9D9"/>
                          </w:tcPr>
                          <w:p w:rsidR="00F5310C" w:rsidRDefault="00FA0238">
                            <w:pPr>
                              <w:pStyle w:val="TableParagraph"/>
                              <w:spacing w:before="2"/>
                              <w:ind w:left="6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Puntaje</w:t>
                            </w:r>
                          </w:p>
                          <w:p w:rsidR="00F5310C" w:rsidRDefault="00FA0238">
                            <w:pPr>
                              <w:pStyle w:val="TableParagraph"/>
                              <w:spacing w:before="14" w:line="223" w:lineRule="exact"/>
                              <w:ind w:left="6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Obtenido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D9D9D9"/>
                          </w:tcPr>
                          <w:p w:rsidR="00F5310C" w:rsidRDefault="00FA0238">
                            <w:pPr>
                              <w:pStyle w:val="TableParagraph"/>
                              <w:spacing w:before="2"/>
                              <w:ind w:left="6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68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D9D9D9"/>
                          </w:tcPr>
                          <w:p w:rsidR="00F5310C" w:rsidRDefault="00FA0238">
                            <w:pPr>
                              <w:pStyle w:val="TableParagraph"/>
                              <w:spacing w:before="2"/>
                              <w:ind w:left="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0"/>
                              </w:rPr>
                              <w:t>NL</w:t>
                            </w:r>
                          </w:p>
                        </w:tc>
                      </w:tr>
                      <w:tr w:rsidR="00F5310C">
                        <w:trPr>
                          <w:trHeight w:val="489"/>
                        </w:trPr>
                        <w:tc>
                          <w:tcPr>
                            <w:tcW w:w="1063" w:type="dxa"/>
                          </w:tcPr>
                          <w:p w:rsidR="00F5310C" w:rsidRDefault="00F5310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F5310C" w:rsidRDefault="00F5310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:rsidR="00F5310C" w:rsidRDefault="00F5310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5310C" w:rsidRDefault="00F5310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A0238">
        <w:t>Guía Formativa N°</w:t>
      </w:r>
      <w:r>
        <w:t xml:space="preserve"> 1 Ed. Física y Salud 5º 6º Año </w:t>
      </w:r>
      <w:r w:rsidR="00FA0238">
        <w:t>Básico</w:t>
      </w:r>
    </w:p>
    <w:p w:rsidR="00F5310C" w:rsidRDefault="00F5310C">
      <w:pPr>
        <w:pStyle w:val="Textoindependiente"/>
        <w:spacing w:before="10"/>
        <w:rPr>
          <w:rFonts w:ascii="Arial"/>
          <w:b/>
          <w:sz w:val="22"/>
        </w:rPr>
      </w:pPr>
    </w:p>
    <w:p w:rsidR="00F5310C" w:rsidRDefault="00FA0238">
      <w:pPr>
        <w:tabs>
          <w:tab w:val="left" w:pos="6247"/>
        </w:tabs>
        <w:ind w:left="220"/>
        <w:jc w:val="both"/>
        <w:rPr>
          <w:sz w:val="20"/>
        </w:rPr>
      </w:pPr>
      <w:r>
        <w:rPr>
          <w:rFonts w:ascii="Arial"/>
          <w:b/>
          <w:w w:val="95"/>
          <w:sz w:val="20"/>
        </w:rPr>
        <w:t>Nombre:</w:t>
      </w:r>
      <w:r>
        <w:rPr>
          <w:rFonts w:ascii="Arial"/>
          <w:b/>
          <w:w w:val="95"/>
          <w:sz w:val="20"/>
          <w:u w:val="single"/>
        </w:rPr>
        <w:t xml:space="preserve"> </w:t>
      </w:r>
      <w:r>
        <w:rPr>
          <w:rFonts w:ascii="Arial"/>
          <w:b/>
          <w:w w:val="95"/>
          <w:sz w:val="20"/>
          <w:u w:val="single"/>
        </w:rPr>
        <w:tab/>
      </w:r>
      <w:r w:rsidR="00353C9F">
        <w:rPr>
          <w:rFonts w:ascii="Arial"/>
          <w:b/>
          <w:w w:val="95"/>
          <w:sz w:val="20"/>
          <w:u w:val="single"/>
        </w:rPr>
        <w:t xml:space="preserve">                       </w:t>
      </w:r>
      <w:r>
        <w:rPr>
          <w:rFonts w:ascii="Arial"/>
          <w:b/>
          <w:sz w:val="20"/>
        </w:rPr>
        <w:t xml:space="preserve">Fecha: </w:t>
      </w:r>
      <w:r w:rsidR="00353C9F">
        <w:rPr>
          <w:rFonts w:ascii="Arial"/>
          <w:b/>
          <w:sz w:val="20"/>
        </w:rPr>
        <w:t>______________________</w:t>
      </w:r>
    </w:p>
    <w:p w:rsidR="00F5310C" w:rsidRDefault="00F5310C">
      <w:pPr>
        <w:pStyle w:val="Textoindependiente"/>
        <w:spacing w:before="1"/>
      </w:pPr>
    </w:p>
    <w:p w:rsidR="00F5310C" w:rsidRDefault="00FA0238">
      <w:pPr>
        <w:pStyle w:val="Textoindependiente"/>
        <w:ind w:left="220" w:right="195"/>
        <w:jc w:val="both"/>
      </w:pPr>
      <w:r>
        <w:rPr>
          <w:rFonts w:ascii="Arial" w:hAnsi="Arial"/>
          <w:b/>
        </w:rPr>
        <w:t>Objetivo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Aprendizaje:</w:t>
      </w:r>
      <w:r w:rsidR="00353C9F" w:rsidRPr="00353C9F">
        <w:rPr>
          <w:rFonts w:ascii="Arial" w:hAnsi="Arial"/>
          <w:b/>
          <w:spacing w:val="-19"/>
        </w:rPr>
        <w:t>OA6</w:t>
      </w:r>
      <w:r w:rsidR="00353C9F">
        <w:rPr>
          <w:rFonts w:ascii="Arial" w:hAnsi="Arial"/>
          <w:b/>
          <w:spacing w:val="-19"/>
        </w:rPr>
        <w:t xml:space="preserve"> </w:t>
      </w:r>
      <w:r>
        <w:t>Conocer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Ejecutar</w:t>
      </w:r>
      <w:r>
        <w:rPr>
          <w:spacing w:val="-12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físicas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intensidad</w:t>
      </w:r>
      <w:r>
        <w:rPr>
          <w:spacing w:val="-12"/>
        </w:rPr>
        <w:t xml:space="preserve"> </w:t>
      </w:r>
      <w:r>
        <w:t>moderada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vigorosa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desarrollen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condición física por medio de la práctica de ejercicios de resistencia cardiovascular, fuerza, flexibilidad y velocidad, estableciendo metas de superación personal</w:t>
      </w:r>
    </w:p>
    <w:p w:rsidR="00F5310C" w:rsidRDefault="0037463D">
      <w:pPr>
        <w:pStyle w:val="Textoindependiente"/>
        <w:spacing w:before="9"/>
        <w:rPr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158115</wp:posOffset>
                </wp:positionV>
                <wp:extent cx="6655435" cy="1016000"/>
                <wp:effectExtent l="0" t="0" r="0" b="0"/>
                <wp:wrapTopAndBottom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016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10C" w:rsidRDefault="00FA0238">
                            <w:pPr>
                              <w:spacing w:before="4"/>
                              <w:ind w:left="10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Instrucciones para los/las estudiantes:</w:t>
                            </w:r>
                          </w:p>
                          <w:p w:rsidR="00F5310C" w:rsidRDefault="00FA023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0"/>
                            </w:pPr>
                            <w:r>
                              <w:t>Sigue las instrucciones de cada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item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5310C" w:rsidRDefault="00FA023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</w:pPr>
                            <w:r>
                              <w:t>Si tienes alguna consulta en el Texto de la asignatura o digital en</w:t>
                            </w:r>
                            <w:r>
                              <w:rPr>
                                <w:color w:val="0462C1"/>
                              </w:rPr>
                              <w:t xml:space="preserve"> </w:t>
                            </w:r>
                            <w:r>
                              <w:rPr>
                                <w:color w:val="0462C1"/>
                                <w:u w:val="single" w:color="0462C1"/>
                              </w:rPr>
                              <w:t>www.curriculum</w:t>
                            </w:r>
                            <w:r>
                              <w:rPr>
                                <w:color w:val="0462C1"/>
                                <w:spacing w:val="-9"/>
                              </w:rPr>
                              <w:t xml:space="preserve"> </w:t>
                            </w:r>
                            <w:r>
                              <w:t>línea.cl.</w:t>
                            </w:r>
                          </w:p>
                          <w:p w:rsidR="00F5310C" w:rsidRDefault="00FA023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right="360"/>
                            </w:pPr>
                            <w:r>
                              <w:t>Continúa revisando la página del Colegio para que continúes desarrollando nuevas actividades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y revises tus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avances.</w:t>
                            </w:r>
                          </w:p>
                          <w:p w:rsidR="00353C9F" w:rsidRDefault="00353C9F" w:rsidP="00353C9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 w:line="480" w:lineRule="auto"/>
                              <w:ind w:right="360"/>
                            </w:pPr>
                            <w:proofErr w:type="spellStart"/>
                            <w:r>
                              <w:t>Envia</w:t>
                            </w:r>
                            <w:proofErr w:type="spellEnd"/>
                            <w:r>
                              <w:t xml:space="preserve"> tus </w:t>
                            </w:r>
                            <w:proofErr w:type="spellStart"/>
                            <w:r>
                              <w:t>guias</w:t>
                            </w:r>
                            <w:proofErr w:type="spellEnd"/>
                            <w:r>
                              <w:t xml:space="preserve"> y actividades al correo de Educación Física</w:t>
                            </w:r>
                            <w:r w:rsidRPr="00353C9F">
                              <w:rPr>
                                <w:color w:val="0070C0"/>
                              </w:rPr>
                              <w:t>(luisgormazlazo@yahoo.es)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.6pt;margin-top:12.45pt;width:524.05pt;height:80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" filled="f" strokeweight=".48pt">
                <v:textbox inset="0,0,0,0">
                  <w:txbxContent>
                    <w:p w:rsidR="00F5310C" w:rsidRDefault="00FA0238">
                      <w:pPr>
                        <w:spacing w:before="4"/>
                        <w:ind w:left="10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Instrucciones para los/las estudiantes:</w:t>
                      </w:r>
                    </w:p>
                    <w:p w:rsidR="00F5310C" w:rsidRDefault="00FA023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0"/>
                      </w:pPr>
                      <w:r>
                        <w:t>Sigue las instrucciones de cada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item.</w:t>
                      </w:r>
                    </w:p>
                    <w:p w:rsidR="00F5310C" w:rsidRDefault="00FA023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</w:pPr>
                      <w:r>
                        <w:t>Si tienes alguna consulta en el Texto de la asignatura o digital en</w:t>
                      </w:r>
                      <w:r>
                        <w:rPr>
                          <w:color w:val="0462C1"/>
                        </w:rPr>
                        <w:t xml:space="preserve"> </w:t>
                      </w:r>
                      <w:r>
                        <w:rPr>
                          <w:color w:val="0462C1"/>
                          <w:u w:val="single" w:color="0462C1"/>
                        </w:rPr>
                        <w:t>www.curriculum</w:t>
                      </w:r>
                      <w:r>
                        <w:rPr>
                          <w:color w:val="0462C1"/>
                          <w:spacing w:val="-9"/>
                        </w:rPr>
                        <w:t xml:space="preserve"> </w:t>
                      </w:r>
                      <w:r>
                        <w:t>línea.cl.</w:t>
                      </w:r>
                    </w:p>
                    <w:p w:rsidR="00F5310C" w:rsidRDefault="00FA023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right="360"/>
                      </w:pPr>
                      <w:r>
                        <w:t>Continúa revisando la página del Colegio para que continúes desarrollando nuevas acti</w:t>
                      </w:r>
                      <w:r>
                        <w:t>vidades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y revises tus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avances.</w:t>
                      </w:r>
                    </w:p>
                    <w:p w:rsidR="00353C9F" w:rsidRDefault="00353C9F" w:rsidP="00353C9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" w:line="480" w:lineRule="auto"/>
                        <w:ind w:right="360"/>
                      </w:pPr>
                      <w:r>
                        <w:t>Envia tus guias y actividades al correo de Educación Física</w:t>
                      </w:r>
                      <w:r w:rsidRPr="00353C9F">
                        <w:rPr>
                          <w:color w:val="0070C0"/>
                        </w:rPr>
                        <w:t>(luisgormazlazo@yahoo.es)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310C" w:rsidRDefault="00F5310C">
      <w:pPr>
        <w:pStyle w:val="Textoindependiente"/>
        <w:spacing w:before="9"/>
        <w:rPr>
          <w:sz w:val="12"/>
        </w:rPr>
      </w:pPr>
    </w:p>
    <w:p w:rsidR="00F5310C" w:rsidRDefault="00FA0238">
      <w:pPr>
        <w:pStyle w:val="Ttulo1"/>
        <w:spacing w:before="62"/>
        <w:ind w:left="1855" w:right="1837"/>
        <w:jc w:val="center"/>
      </w:pPr>
      <w:r>
        <w:rPr>
          <w:w w:val="90"/>
        </w:rPr>
        <w:t>Cualidades Físicas básicas.</w:t>
      </w:r>
    </w:p>
    <w:p w:rsidR="00F5310C" w:rsidRDefault="00F5310C">
      <w:pPr>
        <w:pStyle w:val="Textoindependiente"/>
        <w:spacing w:before="3"/>
        <w:rPr>
          <w:rFonts w:ascii="Arial"/>
          <w:b/>
          <w:sz w:val="22"/>
        </w:rPr>
      </w:pPr>
    </w:p>
    <w:p w:rsidR="00F5310C" w:rsidRDefault="00FA0238">
      <w:pPr>
        <w:pStyle w:val="Textoindependiente"/>
        <w:spacing w:before="1"/>
        <w:ind w:left="220" w:right="201"/>
        <w:jc w:val="both"/>
      </w:pPr>
      <w:r>
        <w:t>Las cualidades físicas básicas son aquellas cualidades que todo deportista debe desarrollar. Desarrollará unas u otras dependiendo de la actividad en la que vaya a especializarse. Estas cualidades son cuatro: fuerza, velocidad, resistencia y flexibilidad.</w:t>
      </w:r>
    </w:p>
    <w:p w:rsidR="00F5310C" w:rsidRDefault="00F5310C">
      <w:pPr>
        <w:pStyle w:val="Textoindependiente"/>
      </w:pPr>
    </w:p>
    <w:p w:rsidR="00F5310C" w:rsidRDefault="00F5310C">
      <w:pPr>
        <w:pStyle w:val="Textoindependiente"/>
        <w:spacing w:before="11"/>
        <w:rPr>
          <w:sz w:val="19"/>
        </w:rPr>
      </w:pPr>
    </w:p>
    <w:p w:rsidR="00F5310C" w:rsidRDefault="00FA0238">
      <w:pPr>
        <w:pStyle w:val="Textoindependiente"/>
        <w:ind w:left="220"/>
        <w:jc w:val="both"/>
      </w:pPr>
      <w:proofErr w:type="spellStart"/>
      <w:r>
        <w:rPr>
          <w:rFonts w:ascii="Arial" w:hAnsi="Arial"/>
          <w:b/>
        </w:rPr>
        <w:t>Item</w:t>
      </w:r>
      <w:proofErr w:type="spellEnd"/>
      <w:r>
        <w:rPr>
          <w:rFonts w:ascii="Arial" w:hAnsi="Arial"/>
          <w:b/>
        </w:rPr>
        <w:t xml:space="preserve"> I </w:t>
      </w:r>
      <w:r>
        <w:t>Define los siguientes conceptos utilizados en la clase de Educación Física. (1 punto cada una)</w:t>
      </w:r>
    </w:p>
    <w:p w:rsidR="00F5310C" w:rsidRDefault="00F5310C">
      <w:pPr>
        <w:pStyle w:val="Textoindependiente"/>
      </w:pPr>
    </w:p>
    <w:p w:rsidR="00F5310C" w:rsidRDefault="00F5310C">
      <w:pPr>
        <w:pStyle w:val="Textoindependiente"/>
      </w:pPr>
    </w:p>
    <w:p w:rsidR="00F5310C" w:rsidRDefault="00FA0238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Resistencia</w:t>
      </w:r>
      <w:r>
        <w:rPr>
          <w:spacing w:val="-1"/>
          <w:sz w:val="20"/>
        </w:rPr>
        <w:t xml:space="preserve"> </w:t>
      </w:r>
      <w:r>
        <w:rPr>
          <w:sz w:val="20"/>
        </w:rPr>
        <w:t>cardiorrespiratoria:</w:t>
      </w:r>
    </w:p>
    <w:p w:rsidR="00F5310C" w:rsidRDefault="0037463D">
      <w:pPr>
        <w:pStyle w:val="Textoindependiente"/>
        <w:spacing w:before="3"/>
        <w:rPr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6129020" cy="1270"/>
                <wp:effectExtent l="0" t="0" r="0" b="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in;margin-top:11pt;width:482.6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iyBQMAAKc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293370</wp:posOffset>
                </wp:positionV>
                <wp:extent cx="6134100" cy="1270"/>
                <wp:effectExtent l="0" t="0" r="0" b="0"/>
                <wp:wrapTopAndBottom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60"/>
                            <a:gd name="T2" fmla="+- 0 8704 1440"/>
                            <a:gd name="T3" fmla="*/ T2 w 9660"/>
                            <a:gd name="T4" fmla="+- 0 8711 1440"/>
                            <a:gd name="T5" fmla="*/ T4 w 9660"/>
                            <a:gd name="T6" fmla="+- 0 11100 1440"/>
                            <a:gd name="T7" fmla="*/ T6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7264" y="0"/>
                              </a:lnTo>
                              <a:moveTo>
                                <a:pt x="7271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in;margin-top:23.1pt;width:483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" path="m,l7264,t7,l9660,e" filled="f" strokeweight=".22817mm">
                <v:path arrowok="t" o:connecttype="custom" o:connectlocs="0,0;4612640,0;4617085,0;61341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448945</wp:posOffset>
                </wp:positionV>
                <wp:extent cx="6129020" cy="1270"/>
                <wp:effectExtent l="0" t="0" r="0" b="0"/>
                <wp:wrapTopAndBottom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in;margin-top:35.35pt;width:482.6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u9BQMAAKc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</w:p>
    <w:p w:rsidR="00F5310C" w:rsidRDefault="00F5310C">
      <w:pPr>
        <w:pStyle w:val="Textoindependiente"/>
        <w:spacing w:before="1"/>
        <w:rPr>
          <w:sz w:val="13"/>
        </w:rPr>
      </w:pPr>
    </w:p>
    <w:p w:rsidR="00F5310C" w:rsidRDefault="00F5310C">
      <w:pPr>
        <w:pStyle w:val="Textoindependiente"/>
        <w:spacing w:before="4"/>
        <w:rPr>
          <w:sz w:val="13"/>
        </w:rPr>
      </w:pPr>
    </w:p>
    <w:p w:rsidR="00F5310C" w:rsidRDefault="00F5310C">
      <w:pPr>
        <w:pStyle w:val="Textoindependiente"/>
      </w:pPr>
    </w:p>
    <w:p w:rsidR="00F5310C" w:rsidRDefault="00F5310C">
      <w:pPr>
        <w:pStyle w:val="Textoindependiente"/>
        <w:spacing w:before="1"/>
        <w:rPr>
          <w:sz w:val="19"/>
        </w:rPr>
      </w:pPr>
    </w:p>
    <w:p w:rsidR="00F5310C" w:rsidRDefault="00FA0238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rPr>
          <w:sz w:val="20"/>
        </w:rPr>
      </w:pPr>
      <w:r>
        <w:rPr>
          <w:sz w:val="20"/>
        </w:rPr>
        <w:t>Fuerza</w:t>
      </w:r>
      <w:r>
        <w:rPr>
          <w:spacing w:val="-1"/>
          <w:sz w:val="20"/>
        </w:rPr>
        <w:t xml:space="preserve"> </w:t>
      </w:r>
      <w:r>
        <w:rPr>
          <w:sz w:val="20"/>
        </w:rPr>
        <w:t>muscular:</w:t>
      </w:r>
    </w:p>
    <w:p w:rsidR="00F5310C" w:rsidRDefault="0037463D">
      <w:pPr>
        <w:pStyle w:val="Textoindependiente"/>
        <w:rPr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6129020" cy="1270"/>
                <wp:effectExtent l="0" t="0" r="0" b="0"/>
                <wp:wrapTopAndBottom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in;margin-top:10.9pt;width:48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293370</wp:posOffset>
                </wp:positionV>
                <wp:extent cx="6129020" cy="1270"/>
                <wp:effectExtent l="0" t="0" r="0" b="0"/>
                <wp:wrapTopAndBottom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in;margin-top:23.1pt;width:482.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448945</wp:posOffset>
                </wp:positionV>
                <wp:extent cx="6133465" cy="1270"/>
                <wp:effectExtent l="0" t="0" r="0" b="0"/>
                <wp:wrapTopAndBottom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9"/>
                            <a:gd name="T2" fmla="+- 0 7608 1440"/>
                            <a:gd name="T3" fmla="*/ T2 w 9659"/>
                            <a:gd name="T4" fmla="+- 0 7617 1440"/>
                            <a:gd name="T5" fmla="*/ T4 w 9659"/>
                            <a:gd name="T6" fmla="+- 0 11099 1440"/>
                            <a:gd name="T7" fmla="*/ T6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6168" y="0"/>
                              </a:lnTo>
                              <a:moveTo>
                                <a:pt x="6177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1in;margin-top:35.35pt;width:482.9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" path="m,l6168,t9,l9659,e" filled="f" strokeweight=".22817mm">
                <v:path arrowok="t" o:connecttype="custom" o:connectlocs="0,0;3916680,0;3922395,0;6133465,0" o:connectangles="0,0,0,0"/>
                <w10:wrap type="topAndBottom" anchorx="page"/>
              </v:shape>
            </w:pict>
          </mc:Fallback>
        </mc:AlternateContent>
      </w:r>
    </w:p>
    <w:p w:rsidR="00F5310C" w:rsidRDefault="00F5310C">
      <w:pPr>
        <w:pStyle w:val="Textoindependiente"/>
        <w:spacing w:before="4"/>
        <w:rPr>
          <w:sz w:val="13"/>
        </w:rPr>
      </w:pPr>
    </w:p>
    <w:p w:rsidR="00F5310C" w:rsidRDefault="00F5310C">
      <w:pPr>
        <w:pStyle w:val="Textoindependiente"/>
        <w:spacing w:before="4"/>
        <w:rPr>
          <w:sz w:val="13"/>
        </w:rPr>
      </w:pPr>
    </w:p>
    <w:p w:rsidR="00F5310C" w:rsidRDefault="00F5310C">
      <w:pPr>
        <w:pStyle w:val="Textoindependiente"/>
        <w:rPr>
          <w:sz w:val="11"/>
        </w:rPr>
      </w:pPr>
    </w:p>
    <w:p w:rsidR="00F5310C" w:rsidRDefault="00FA0238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99"/>
        <w:rPr>
          <w:sz w:val="20"/>
        </w:rPr>
      </w:pPr>
      <w:r>
        <w:rPr>
          <w:sz w:val="20"/>
        </w:rPr>
        <w:t>Velocidad:</w:t>
      </w:r>
    </w:p>
    <w:p w:rsidR="00F5310C" w:rsidRDefault="0037463D">
      <w:pPr>
        <w:pStyle w:val="Textoindependiente"/>
        <w:spacing w:before="1"/>
        <w:rPr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612902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in;margin-top:10.9pt;width:482.6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fMAwMAAKY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294005</wp:posOffset>
                </wp:positionV>
                <wp:extent cx="612902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in;margin-top:23.15pt;width:482.6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449580</wp:posOffset>
                </wp:positionV>
                <wp:extent cx="6129655" cy="127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3"/>
                            <a:gd name="T2" fmla="+- 0 2832 1440"/>
                            <a:gd name="T3" fmla="*/ T2 w 9653"/>
                            <a:gd name="T4" fmla="+- 0 2835 1440"/>
                            <a:gd name="T5" fmla="*/ T4 w 9653"/>
                            <a:gd name="T6" fmla="+- 0 11093 1440"/>
                            <a:gd name="T7" fmla="*/ T6 w 9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53">
                              <a:moveTo>
                                <a:pt x="0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in;margin-top:35.4pt;width:482.6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" path="m,l1392,t3,l9653,e" filled="f" strokeweight=".22817mm">
                <v:path arrowok="t" o:connecttype="custom" o:connectlocs="0,0;883920,0;885825,0;6129655,0" o:connectangles="0,0,0,0"/>
                <w10:wrap type="topAndBottom" anchorx="page"/>
              </v:shape>
            </w:pict>
          </mc:Fallback>
        </mc:AlternateContent>
      </w:r>
    </w:p>
    <w:p w:rsidR="00F5310C" w:rsidRDefault="00F5310C">
      <w:pPr>
        <w:pStyle w:val="Textoindependiente"/>
        <w:spacing w:before="4"/>
        <w:rPr>
          <w:sz w:val="13"/>
        </w:rPr>
      </w:pPr>
    </w:p>
    <w:p w:rsidR="00F5310C" w:rsidRDefault="00F5310C">
      <w:pPr>
        <w:pStyle w:val="Textoindependiente"/>
        <w:spacing w:before="4"/>
        <w:rPr>
          <w:sz w:val="13"/>
        </w:rPr>
      </w:pPr>
    </w:p>
    <w:p w:rsidR="00F5310C" w:rsidRDefault="00F5310C">
      <w:pPr>
        <w:pStyle w:val="Textoindependiente"/>
        <w:spacing w:before="11"/>
        <w:rPr>
          <w:sz w:val="10"/>
        </w:rPr>
      </w:pPr>
    </w:p>
    <w:p w:rsidR="00F5310C" w:rsidRDefault="00FA0238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100"/>
        <w:rPr>
          <w:sz w:val="20"/>
        </w:rPr>
      </w:pPr>
      <w:r>
        <w:rPr>
          <w:sz w:val="20"/>
        </w:rPr>
        <w:t>Flexibilidad:</w:t>
      </w:r>
    </w:p>
    <w:p w:rsidR="00F5310C" w:rsidRDefault="0037463D">
      <w:pPr>
        <w:pStyle w:val="Textoindependiente"/>
        <w:rPr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612902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in;margin-top:10.9pt;width:482.6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LMAwMAAKY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294005</wp:posOffset>
                </wp:positionV>
                <wp:extent cx="6133465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9"/>
                            <a:gd name="T2" fmla="+- 0 7409 1440"/>
                            <a:gd name="T3" fmla="*/ T2 w 9659"/>
                            <a:gd name="T4" fmla="+- 0 7417 1440"/>
                            <a:gd name="T5" fmla="*/ T4 w 9659"/>
                            <a:gd name="T6" fmla="+- 0 11099 1440"/>
                            <a:gd name="T7" fmla="*/ T6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5969" y="0"/>
                              </a:lnTo>
                              <a:moveTo>
                                <a:pt x="5977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in;margin-top:23.15pt;width:482.9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" path="m,l5969,t8,l9659,e" filled="f" strokeweight=".22817mm">
                <v:path arrowok="t" o:connecttype="custom" o:connectlocs="0,0;3790315,0;3795395,0;61334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448945</wp:posOffset>
                </wp:positionV>
                <wp:extent cx="612902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52"/>
                            <a:gd name="T2" fmla="+- 0 11092 1440"/>
                            <a:gd name="T3" fmla="*/ T2 w 9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2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in;margin-top:35.35pt;width:482.6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0RAwMAAKU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" path="m,l9652,e" filled="f" strokeweight=".22817mm">
                <v:path arrowok="t" o:connecttype="custom" o:connectlocs="0,0;6129020,0" o:connectangles="0,0"/>
                <w10:wrap type="topAndBottom" anchorx="page"/>
              </v:shape>
            </w:pict>
          </mc:Fallback>
        </mc:AlternateContent>
      </w:r>
    </w:p>
    <w:p w:rsidR="00F5310C" w:rsidRDefault="00F5310C">
      <w:pPr>
        <w:pStyle w:val="Textoindependiente"/>
        <w:spacing w:before="4"/>
        <w:rPr>
          <w:sz w:val="13"/>
        </w:rPr>
      </w:pPr>
    </w:p>
    <w:p w:rsidR="00F5310C" w:rsidRDefault="00F5310C">
      <w:pPr>
        <w:pStyle w:val="Textoindependiente"/>
        <w:spacing w:before="4"/>
        <w:rPr>
          <w:sz w:val="13"/>
        </w:rPr>
      </w:pPr>
    </w:p>
    <w:p w:rsidR="00F5310C" w:rsidRDefault="00F5310C">
      <w:pPr>
        <w:rPr>
          <w:sz w:val="13"/>
        </w:rPr>
        <w:sectPr w:rsidR="00F5310C">
          <w:type w:val="continuous"/>
          <w:pgSz w:w="11910" w:h="16840"/>
          <w:pgMar w:top="1660" w:right="520" w:bottom="280" w:left="500" w:header="709" w:footer="720" w:gutter="0"/>
          <w:cols w:space="720"/>
        </w:sectPr>
      </w:pPr>
    </w:p>
    <w:p w:rsidR="00F5310C" w:rsidRDefault="00F5310C">
      <w:pPr>
        <w:pStyle w:val="Textoindependiente"/>
        <w:rPr>
          <w:sz w:val="19"/>
        </w:rPr>
      </w:pPr>
    </w:p>
    <w:p w:rsidR="00F5310C" w:rsidRDefault="00FA0238">
      <w:pPr>
        <w:pStyle w:val="Textoindependiente"/>
        <w:spacing w:before="59"/>
        <w:ind w:left="220" w:right="134"/>
      </w:pPr>
      <w:proofErr w:type="spellStart"/>
      <w:r>
        <w:rPr>
          <w:rFonts w:ascii="Arial" w:hAnsi="Arial"/>
          <w:b/>
        </w:rPr>
        <w:t>Item</w:t>
      </w:r>
      <w:proofErr w:type="spellEnd"/>
      <w:r>
        <w:rPr>
          <w:rFonts w:ascii="Arial" w:hAnsi="Arial"/>
          <w:b/>
        </w:rPr>
        <w:t xml:space="preserve"> II </w:t>
      </w:r>
      <w:r>
        <w:t>De acuerdo a los conceptos trabajados en el ítem anterior. Responde qué cualidad física se está trabajando en cada una de las imágenes. (2 puntos cada una).</w:t>
      </w:r>
    </w:p>
    <w:p w:rsidR="00F5310C" w:rsidRDefault="00F5310C">
      <w:pPr>
        <w:pStyle w:val="Textoindependiente"/>
        <w:spacing w:before="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536"/>
        <w:gridCol w:w="3536"/>
      </w:tblGrid>
      <w:tr w:rsidR="00F5310C">
        <w:trPr>
          <w:trHeight w:val="2952"/>
        </w:trPr>
        <w:tc>
          <w:tcPr>
            <w:tcW w:w="3551" w:type="dxa"/>
          </w:tcPr>
          <w:p w:rsidR="00F5310C" w:rsidRDefault="00F5310C">
            <w:pPr>
              <w:pStyle w:val="TableParagraph"/>
              <w:spacing w:before="10" w:after="1"/>
              <w:rPr>
                <w:sz w:val="19"/>
              </w:rPr>
            </w:pPr>
          </w:p>
          <w:p w:rsidR="00F5310C" w:rsidRDefault="00FA0238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2100753" cy="1257014"/>
                  <wp:effectExtent l="0" t="0" r="0" b="0"/>
                  <wp:docPr id="1" name="image1.jpeg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753" cy="125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310C" w:rsidRDefault="00F5310C">
            <w:pPr>
              <w:pStyle w:val="TableParagraph"/>
              <w:spacing w:before="10" w:after="1"/>
              <w:rPr>
                <w:sz w:val="19"/>
              </w:rPr>
            </w:pPr>
          </w:p>
          <w:p w:rsidR="00F5310C" w:rsidRDefault="00FA0238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2032360" cy="1307306"/>
                  <wp:effectExtent l="0" t="0" r="0" b="0"/>
                  <wp:docPr id="3" name="image2.jpeg" descr="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360" cy="130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5310C" w:rsidRDefault="00F5310C">
            <w:pPr>
              <w:pStyle w:val="TableParagraph"/>
              <w:spacing w:before="10" w:after="1"/>
              <w:rPr>
                <w:sz w:val="19"/>
              </w:rPr>
            </w:pPr>
          </w:p>
          <w:p w:rsidR="00F5310C" w:rsidRDefault="00FA0238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2044210" cy="1255013"/>
                  <wp:effectExtent l="0" t="0" r="0" b="0"/>
                  <wp:docPr id="5" name="image3.jpeg" descr="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210" cy="125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0C">
        <w:trPr>
          <w:trHeight w:val="1466"/>
        </w:trPr>
        <w:tc>
          <w:tcPr>
            <w:tcW w:w="3551" w:type="dxa"/>
          </w:tcPr>
          <w:p w:rsidR="00F5310C" w:rsidRDefault="00F5310C">
            <w:pPr>
              <w:pStyle w:val="TableParagraph"/>
              <w:spacing w:before="11"/>
              <w:rPr>
                <w:sz w:val="19"/>
              </w:rPr>
            </w:pPr>
          </w:p>
          <w:p w:rsidR="00F5310C" w:rsidRDefault="00FA02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R:</w:t>
            </w:r>
          </w:p>
        </w:tc>
        <w:tc>
          <w:tcPr>
            <w:tcW w:w="3536" w:type="dxa"/>
          </w:tcPr>
          <w:p w:rsidR="00F5310C" w:rsidRDefault="00F5310C">
            <w:pPr>
              <w:pStyle w:val="TableParagraph"/>
              <w:spacing w:before="11"/>
              <w:rPr>
                <w:sz w:val="19"/>
              </w:rPr>
            </w:pPr>
          </w:p>
          <w:p w:rsidR="00F5310C" w:rsidRDefault="00FA02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R:</w:t>
            </w:r>
          </w:p>
        </w:tc>
        <w:tc>
          <w:tcPr>
            <w:tcW w:w="3536" w:type="dxa"/>
          </w:tcPr>
          <w:p w:rsidR="00F5310C" w:rsidRDefault="00F5310C">
            <w:pPr>
              <w:pStyle w:val="TableParagraph"/>
              <w:spacing w:before="11"/>
              <w:rPr>
                <w:sz w:val="19"/>
              </w:rPr>
            </w:pPr>
          </w:p>
          <w:p w:rsidR="00F5310C" w:rsidRDefault="00FA02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R:</w:t>
            </w:r>
          </w:p>
        </w:tc>
      </w:tr>
    </w:tbl>
    <w:p w:rsidR="00F5310C" w:rsidRDefault="00F5310C">
      <w:pPr>
        <w:pStyle w:val="Textoindependiente"/>
      </w:pPr>
    </w:p>
    <w:p w:rsidR="00F5310C" w:rsidRDefault="00F5310C">
      <w:pPr>
        <w:pStyle w:val="Textoindependiente"/>
      </w:pPr>
    </w:p>
    <w:p w:rsidR="00F5310C" w:rsidRDefault="00F5310C">
      <w:pPr>
        <w:pStyle w:val="Textoindependiente"/>
        <w:spacing w:before="10"/>
        <w:rPr>
          <w:sz w:val="19"/>
        </w:rPr>
      </w:pPr>
    </w:p>
    <w:p w:rsidR="00F5310C" w:rsidRDefault="00FA0238">
      <w:pPr>
        <w:pStyle w:val="Textoindependiente"/>
        <w:spacing w:before="1"/>
        <w:ind w:left="220"/>
      </w:pPr>
      <w:proofErr w:type="spellStart"/>
      <w:r>
        <w:rPr>
          <w:rFonts w:ascii="Arial" w:hAnsi="Arial"/>
          <w:b/>
        </w:rPr>
        <w:t>Item</w:t>
      </w:r>
      <w:proofErr w:type="spellEnd"/>
      <w:r>
        <w:rPr>
          <w:rFonts w:ascii="Arial" w:hAnsi="Arial"/>
          <w:b/>
        </w:rPr>
        <w:t xml:space="preserve"> III </w:t>
      </w:r>
      <w:r>
        <w:t>- ¿Pega una imagen sobre tu deporte favorito y menciona cuáles son las cualidades físicas se destacan en su desarrollo?</w:t>
      </w:r>
    </w:p>
    <w:p w:rsidR="009E7BF7" w:rsidRDefault="009E7BF7" w:rsidP="009E7BF7">
      <w:pPr>
        <w:pStyle w:val="Textoindependiente"/>
        <w:spacing w:before="9"/>
      </w:pPr>
    </w:p>
    <w:p w:rsidR="00F5310C" w:rsidRDefault="0037463D" w:rsidP="009E7BF7">
      <w:pPr>
        <w:pStyle w:val="Textoindependiente"/>
        <w:spacing w:before="9"/>
        <w:rPr>
          <w:sz w:val="16"/>
        </w:rPr>
        <w:sectPr w:rsidR="00F5310C">
          <w:pgSz w:w="11910" w:h="16840"/>
          <w:pgMar w:top="1660" w:right="520" w:bottom="280" w:left="500" w:header="709" w:footer="0" w:gutter="0"/>
          <w:cols w:space="720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456565</wp:posOffset>
                </wp:positionV>
                <wp:extent cx="6623050" cy="4238625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3050" cy="4238625"/>
                        </a:xfrm>
                        <a:custGeom>
                          <a:avLst/>
                          <a:gdLst>
                            <a:gd name="T0" fmla="+- 0 11224 607"/>
                            <a:gd name="T1" fmla="*/ T0 w 10618"/>
                            <a:gd name="T2" fmla="+- 0 3917 244"/>
                            <a:gd name="T3" fmla="*/ 3917 h 3683"/>
                            <a:gd name="T4" fmla="+- 0 11215 607"/>
                            <a:gd name="T5" fmla="*/ T4 w 10618"/>
                            <a:gd name="T6" fmla="+- 0 3917 244"/>
                            <a:gd name="T7" fmla="*/ 3917 h 3683"/>
                            <a:gd name="T8" fmla="+- 0 617 607"/>
                            <a:gd name="T9" fmla="*/ T8 w 10618"/>
                            <a:gd name="T10" fmla="+- 0 3917 244"/>
                            <a:gd name="T11" fmla="*/ 3917 h 3683"/>
                            <a:gd name="T12" fmla="+- 0 607 607"/>
                            <a:gd name="T13" fmla="*/ T12 w 10618"/>
                            <a:gd name="T14" fmla="+- 0 3917 244"/>
                            <a:gd name="T15" fmla="*/ 3917 h 3683"/>
                            <a:gd name="T16" fmla="+- 0 607 607"/>
                            <a:gd name="T17" fmla="*/ T16 w 10618"/>
                            <a:gd name="T18" fmla="+- 0 3926 244"/>
                            <a:gd name="T19" fmla="*/ 3926 h 3683"/>
                            <a:gd name="T20" fmla="+- 0 617 607"/>
                            <a:gd name="T21" fmla="*/ T20 w 10618"/>
                            <a:gd name="T22" fmla="+- 0 3926 244"/>
                            <a:gd name="T23" fmla="*/ 3926 h 3683"/>
                            <a:gd name="T24" fmla="+- 0 11215 607"/>
                            <a:gd name="T25" fmla="*/ T24 w 10618"/>
                            <a:gd name="T26" fmla="+- 0 3926 244"/>
                            <a:gd name="T27" fmla="*/ 3926 h 3683"/>
                            <a:gd name="T28" fmla="+- 0 11224 607"/>
                            <a:gd name="T29" fmla="*/ T28 w 10618"/>
                            <a:gd name="T30" fmla="+- 0 3926 244"/>
                            <a:gd name="T31" fmla="*/ 3926 h 3683"/>
                            <a:gd name="T32" fmla="+- 0 11224 607"/>
                            <a:gd name="T33" fmla="*/ T32 w 10618"/>
                            <a:gd name="T34" fmla="+- 0 3917 244"/>
                            <a:gd name="T35" fmla="*/ 3917 h 3683"/>
                            <a:gd name="T36" fmla="+- 0 11224 607"/>
                            <a:gd name="T37" fmla="*/ T36 w 10618"/>
                            <a:gd name="T38" fmla="+- 0 244 244"/>
                            <a:gd name="T39" fmla="*/ 244 h 3683"/>
                            <a:gd name="T40" fmla="+- 0 11215 607"/>
                            <a:gd name="T41" fmla="*/ T40 w 10618"/>
                            <a:gd name="T42" fmla="+- 0 244 244"/>
                            <a:gd name="T43" fmla="*/ 244 h 3683"/>
                            <a:gd name="T44" fmla="+- 0 617 607"/>
                            <a:gd name="T45" fmla="*/ T44 w 10618"/>
                            <a:gd name="T46" fmla="+- 0 244 244"/>
                            <a:gd name="T47" fmla="*/ 244 h 3683"/>
                            <a:gd name="T48" fmla="+- 0 607 607"/>
                            <a:gd name="T49" fmla="*/ T48 w 10618"/>
                            <a:gd name="T50" fmla="+- 0 244 244"/>
                            <a:gd name="T51" fmla="*/ 244 h 3683"/>
                            <a:gd name="T52" fmla="+- 0 607 607"/>
                            <a:gd name="T53" fmla="*/ T52 w 10618"/>
                            <a:gd name="T54" fmla="+- 0 3917 244"/>
                            <a:gd name="T55" fmla="*/ 3917 h 3683"/>
                            <a:gd name="T56" fmla="+- 0 617 607"/>
                            <a:gd name="T57" fmla="*/ T56 w 10618"/>
                            <a:gd name="T58" fmla="+- 0 3917 244"/>
                            <a:gd name="T59" fmla="*/ 3917 h 3683"/>
                            <a:gd name="T60" fmla="+- 0 617 607"/>
                            <a:gd name="T61" fmla="*/ T60 w 10618"/>
                            <a:gd name="T62" fmla="+- 0 254 244"/>
                            <a:gd name="T63" fmla="*/ 254 h 3683"/>
                            <a:gd name="T64" fmla="+- 0 11215 607"/>
                            <a:gd name="T65" fmla="*/ T64 w 10618"/>
                            <a:gd name="T66" fmla="+- 0 254 244"/>
                            <a:gd name="T67" fmla="*/ 254 h 3683"/>
                            <a:gd name="T68" fmla="+- 0 11215 607"/>
                            <a:gd name="T69" fmla="*/ T68 w 10618"/>
                            <a:gd name="T70" fmla="+- 0 3917 244"/>
                            <a:gd name="T71" fmla="*/ 3917 h 3683"/>
                            <a:gd name="T72" fmla="+- 0 11224 607"/>
                            <a:gd name="T73" fmla="*/ T72 w 10618"/>
                            <a:gd name="T74" fmla="+- 0 3917 244"/>
                            <a:gd name="T75" fmla="*/ 3917 h 3683"/>
                            <a:gd name="T76" fmla="+- 0 11224 607"/>
                            <a:gd name="T77" fmla="*/ T76 w 10618"/>
                            <a:gd name="T78" fmla="+- 0 244 244"/>
                            <a:gd name="T79" fmla="*/ 244 h 36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18" h="3683">
                              <a:moveTo>
                                <a:pt x="10617" y="3673"/>
                              </a:moveTo>
                              <a:lnTo>
                                <a:pt x="10608" y="3673"/>
                              </a:lnTo>
                              <a:lnTo>
                                <a:pt x="10" y="3673"/>
                              </a:lnTo>
                              <a:lnTo>
                                <a:pt x="0" y="3673"/>
                              </a:lnTo>
                              <a:lnTo>
                                <a:pt x="0" y="3682"/>
                              </a:lnTo>
                              <a:lnTo>
                                <a:pt x="10" y="3682"/>
                              </a:lnTo>
                              <a:lnTo>
                                <a:pt x="10608" y="3682"/>
                              </a:lnTo>
                              <a:lnTo>
                                <a:pt x="10617" y="3682"/>
                              </a:lnTo>
                              <a:lnTo>
                                <a:pt x="10617" y="3673"/>
                              </a:lnTo>
                              <a:close/>
                              <a:moveTo>
                                <a:pt x="10617" y="0"/>
                              </a:moveTo>
                              <a:lnTo>
                                <a:pt x="1060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673"/>
                              </a:lnTo>
                              <a:lnTo>
                                <a:pt x="10" y="3673"/>
                              </a:lnTo>
                              <a:lnTo>
                                <a:pt x="10" y="10"/>
                              </a:lnTo>
                              <a:lnTo>
                                <a:pt x="10608" y="10"/>
                              </a:lnTo>
                              <a:lnTo>
                                <a:pt x="10608" y="3673"/>
                              </a:lnTo>
                              <a:lnTo>
                                <a:pt x="10617" y="3673"/>
                              </a:lnTo>
                              <a:lnTo>
                                <a:pt x="10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0.05pt;margin-top:35.95pt;width:521.5pt;height:333.7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8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" path="m10617,3673r-9,l10,3673r-10,l,3682r10,l10608,3682r9,l10617,3673xm10617,r-9,l10,,,,,3673r10,l10,10r10598,l10608,3673r9,l10617,xe" fillcolor="black" stroked="f">
                <v:path arrowok="t" o:connecttype="custom" o:connectlocs="6622426,4507927;6616812,4507927;6238,4507927;0,4507927;0,4518284;6238,4518284;6616812,4518284;6622426,4518284;6622426,4507927;6622426,280810;6616812,280810;6238,280810;0,280810;0,4507927;6238,4507927;6238,292319;6616812,292319;6616812,4507927;6622426,4507927;6622426,280810" o:connectangles="0,0,0,0,0,0,0,0,0,0,0,0,0,0,0,0,0,0,0,0"/>
                <w10:wrap type="topAndBottom" anchorx="page"/>
              </v:shape>
            </w:pict>
          </mc:Fallback>
        </mc:AlternateContent>
      </w:r>
    </w:p>
    <w:p w:rsidR="00F5310C" w:rsidRDefault="009E7BF7" w:rsidP="009E7BF7">
      <w:pPr>
        <w:pStyle w:val="Ttulo1"/>
        <w:spacing w:before="52"/>
        <w:ind w:left="0"/>
      </w:pPr>
      <w:r>
        <w:rPr>
          <w:w w:val="95"/>
        </w:rPr>
        <w:lastRenderedPageBreak/>
        <w:t xml:space="preserve">  </w:t>
      </w:r>
      <w:r w:rsidR="00FA0238">
        <w:rPr>
          <w:w w:val="95"/>
        </w:rPr>
        <w:t>Realiza en casa los siguientes ejercicios, 3 veces a la semana.</w:t>
      </w:r>
    </w:p>
    <w:p w:rsidR="00F5310C" w:rsidRDefault="0037463D" w:rsidP="009E7BF7">
      <w:pPr>
        <w:spacing w:before="12" w:line="511" w:lineRule="auto"/>
        <w:ind w:right="4355"/>
        <w:rPr>
          <w:rFonts w:ascii="Arial"/>
          <w:b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472440</wp:posOffset>
                </wp:positionV>
                <wp:extent cx="6772910" cy="5784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578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0"/>
                              <w:gridCol w:w="5341"/>
                            </w:tblGrid>
                            <w:tr w:rsidR="00F5310C">
                              <w:trPr>
                                <w:trHeight w:val="1763"/>
                              </w:trPr>
                              <w:tc>
                                <w:tcPr>
                                  <w:tcW w:w="5310" w:type="dxa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spacing w:line="24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1.- Calentamientos:</w:t>
                                  </w:r>
                                </w:p>
                                <w:p w:rsidR="00F5310C" w:rsidRDefault="00FA0238">
                                  <w:pPr>
                                    <w:pStyle w:val="TableParagraph"/>
                                    <w:ind w:left="107" w:right="16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Rebotes con pies juntos 30 segundos Elevación de rodillas 15 segundos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Skiping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 Elevación de talones 15 segundos (Taloneo)</w:t>
                                  </w:r>
                                </w:p>
                                <w:p w:rsidR="00F5310C" w:rsidRDefault="00FA0238">
                                  <w:pPr>
                                    <w:pStyle w:val="TableParagraph"/>
                                    <w:spacing w:before="1"/>
                                    <w:ind w:left="107" w:right="719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Brazos a delante y brazos atrás 15 segundos cada uno. (Repetir 3 veces )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tabs>
                                      <w:tab w:val="left" w:pos="2005"/>
                                    </w:tabs>
                                    <w:ind w:left="4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position w:val="4"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AA9CFE6" wp14:editId="7F9960B9">
                                        <wp:extent cx="640074" cy="704087"/>
                                        <wp:effectExtent l="0" t="0" r="0" b="0"/>
                                        <wp:docPr id="7" name="image4.jpeg" descr="dff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074" cy="704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position w:val="4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position w:val="3"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A20A5EC" wp14:editId="118A2D5F">
                                        <wp:extent cx="892598" cy="756094"/>
                                        <wp:effectExtent l="0" t="0" r="0" b="0"/>
                                        <wp:docPr id="9" name="image5.jpeg" descr="vv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2598" cy="756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42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pacing w:val="142"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7CFB58CB" wp14:editId="518A684B">
                                        <wp:extent cx="873695" cy="809244"/>
                                        <wp:effectExtent l="0" t="0" r="0" b="0"/>
                                        <wp:docPr id="11" name="image6.png" descr="vv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3695" cy="8092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5310C">
                              <w:trPr>
                                <w:trHeight w:val="3180"/>
                              </w:trPr>
                              <w:tc>
                                <w:tcPr>
                                  <w:tcW w:w="5310" w:type="dxa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ind w:left="107" w:right="7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2.- Flexibilidad: Aplicar ejercicios utilizados en clases 5 minutos. Por ejemplo:</w:t>
                                  </w:r>
                                </w:p>
                                <w:p w:rsidR="00F5310C" w:rsidRDefault="00FA023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 posición de pie con rodillas extendidas tocar zapatillas.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ind w:left="49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5CFEB86" wp14:editId="548B4B32">
                                        <wp:extent cx="2737611" cy="1990534"/>
                                        <wp:effectExtent l="0" t="0" r="0" b="0"/>
                                        <wp:docPr id="13" name="image7.jpeg" descr="Resultado de imagen para ejercicios de flexibilidad basic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jpe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37611" cy="1990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5310C">
                              <w:trPr>
                                <w:trHeight w:val="2464"/>
                              </w:trPr>
                              <w:tc>
                                <w:tcPr>
                                  <w:tcW w:w="5310" w:type="dxa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ind w:left="107" w:right="20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3.- Resistencia muscular: Abdominales: 3 series de 30 cada una.</w:t>
                                  </w:r>
                                </w:p>
                                <w:p w:rsidR="00F5310C" w:rsidRDefault="00FA0238">
                                  <w:pPr>
                                    <w:pStyle w:val="TableParagraph"/>
                                    <w:ind w:left="107" w:right="9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Posición plancha: 3 series de 15 segundos cada una. Sentadillas: 3 series de 15 sentadillas.</w:t>
                                  </w:r>
                                </w:p>
                                <w:p w:rsidR="00F5310C" w:rsidRDefault="00FA0238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Saltos: 3 series de 5 saltos.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</w:tcPr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5310C" w:rsidRDefault="00F5310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F5310C" w:rsidRDefault="00353C9F" w:rsidP="00353C9F">
                                  <w:pPr>
                                    <w:pStyle w:val="TableParagraph"/>
                                    <w:ind w:right="2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</w:t>
                                  </w:r>
                                  <w:r w:rsidR="00FA0238">
                                    <w:rPr>
                                      <w:sz w:val="20"/>
                                    </w:rPr>
                                    <w:t>abdominales</w:t>
                                  </w:r>
                                </w:p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5310C" w:rsidRDefault="00F5310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5310C" w:rsidRDefault="00FA0238">
                                  <w:pPr>
                                    <w:pStyle w:val="TableParagraph"/>
                                    <w:spacing w:line="223" w:lineRule="exact"/>
                                    <w:ind w:left="35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plancha</w:t>
                                  </w:r>
                                </w:p>
                              </w:tc>
                            </w:tr>
                            <w:tr w:rsidR="00F5310C">
                              <w:trPr>
                                <w:trHeight w:val="489"/>
                              </w:trPr>
                              <w:tc>
                                <w:tcPr>
                                  <w:tcW w:w="5310" w:type="dxa"/>
                                </w:tcPr>
                                <w:p w:rsidR="00F5310C" w:rsidRDefault="00FA0238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4.- Vuelta a la calma</w:t>
                                  </w:r>
                                </w:p>
                                <w:p w:rsidR="00F5310C" w:rsidRDefault="00FA0238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Repetir ejercicios de flexibilidad (suave).</w:t>
                                  </w:r>
                                </w:p>
                              </w:tc>
                              <w:tc>
                                <w:tcPr>
                                  <w:tcW w:w="5341" w:type="dxa"/>
                                </w:tcPr>
                                <w:p w:rsidR="00F5310C" w:rsidRDefault="00F531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53C9F" w:rsidRDefault="00353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53C9F" w:rsidRDefault="00353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53C9F" w:rsidRDefault="00353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53C9F" w:rsidRDefault="00353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53C9F" w:rsidRDefault="00353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53C9F" w:rsidRDefault="00353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:rsidR="00353C9F" w:rsidRDefault="00353C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10C" w:rsidRDefault="00F531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0.35pt;margin-top:37.2pt;width:533.3pt;height:455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I1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/PFIoh9OCrgbLaIwsCf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0"/>
                        <w:gridCol w:w="5341"/>
                      </w:tblGrid>
                      <w:tr w:rsidR="00F5310C">
                        <w:trPr>
                          <w:trHeight w:val="1763"/>
                        </w:trPr>
                        <w:tc>
                          <w:tcPr>
                            <w:tcW w:w="5310" w:type="dxa"/>
                          </w:tcPr>
                          <w:p w:rsidR="00F5310C" w:rsidRDefault="00FA0238">
                            <w:pPr>
                              <w:pStyle w:val="TableParagraph"/>
                              <w:spacing w:line="24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1.- Calentamientos:</w:t>
                            </w:r>
                          </w:p>
                          <w:p w:rsidR="00F5310C" w:rsidRDefault="00FA0238">
                            <w:pPr>
                              <w:pStyle w:val="TableParagraph"/>
                              <w:ind w:left="107" w:right="16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Rebotes con pies juntos 30 segundos Elevación de rodillas 15 segundos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Skiping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 Elevación de talones 15 segundos (Taloneo)</w:t>
                            </w:r>
                          </w:p>
                          <w:p w:rsidR="00F5310C" w:rsidRDefault="00FA0238">
                            <w:pPr>
                              <w:pStyle w:val="TableParagraph"/>
                              <w:spacing w:before="1"/>
                              <w:ind w:left="107" w:right="719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Brazos a delante y brazos atrás 15 segundos cada uno. (Repetir 3 veces )</w:t>
                            </w:r>
                          </w:p>
                        </w:tc>
                        <w:tc>
                          <w:tcPr>
                            <w:tcW w:w="5341" w:type="dxa"/>
                          </w:tcPr>
                          <w:p w:rsidR="00F5310C" w:rsidRDefault="00FA0238">
                            <w:pPr>
                              <w:pStyle w:val="TableParagraph"/>
                              <w:tabs>
                                <w:tab w:val="left" w:pos="2005"/>
                              </w:tabs>
                              <w:ind w:left="4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position w:val="4"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1AA9CFE6" wp14:editId="7F9960B9">
                                  <wp:extent cx="640074" cy="704087"/>
                                  <wp:effectExtent l="0" t="0" r="0" b="0"/>
                                  <wp:docPr id="7" name="image4.jpeg" descr="dff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74" cy="704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position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position w:val="3"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3A20A5EC" wp14:editId="118A2D5F">
                                  <wp:extent cx="892598" cy="756094"/>
                                  <wp:effectExtent l="0" t="0" r="0" b="0"/>
                                  <wp:docPr id="9" name="image5.jpeg" descr="v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598" cy="756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4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noProof/>
                                <w:spacing w:val="142"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7CFB58CB" wp14:editId="518A684B">
                                  <wp:extent cx="873695" cy="809244"/>
                                  <wp:effectExtent l="0" t="0" r="0" b="0"/>
                                  <wp:docPr id="11" name="image6.png" descr="vv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695" cy="809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5310C">
                        <w:trPr>
                          <w:trHeight w:val="3180"/>
                        </w:trPr>
                        <w:tc>
                          <w:tcPr>
                            <w:tcW w:w="5310" w:type="dxa"/>
                          </w:tcPr>
                          <w:p w:rsidR="00F5310C" w:rsidRDefault="00FA0238">
                            <w:pPr>
                              <w:pStyle w:val="TableParagraph"/>
                              <w:ind w:left="107" w:right="7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2.- Flexibilidad: Aplicar ejercicios utilizados en clases 5 minutos. Por ejemplo:</w:t>
                            </w:r>
                          </w:p>
                          <w:p w:rsidR="00F5310C" w:rsidRDefault="00FA023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 posición de pie con rodillas extendidas tocar zapatillas.</w:t>
                            </w:r>
                          </w:p>
                        </w:tc>
                        <w:tc>
                          <w:tcPr>
                            <w:tcW w:w="5341" w:type="dxa"/>
                          </w:tcPr>
                          <w:p w:rsidR="00F5310C" w:rsidRDefault="00FA0238">
                            <w:pPr>
                              <w:pStyle w:val="TableParagraph"/>
                              <w:ind w:left="49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45CFEB86" wp14:editId="548B4B32">
                                  <wp:extent cx="2737611" cy="1990534"/>
                                  <wp:effectExtent l="0" t="0" r="0" b="0"/>
                                  <wp:docPr id="13" name="image7.jpeg" descr="Resultado de imagen para ejercicios de flexibilidad bas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jpe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7611" cy="1990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5310C">
                        <w:trPr>
                          <w:trHeight w:val="2464"/>
                        </w:trPr>
                        <w:tc>
                          <w:tcPr>
                            <w:tcW w:w="5310" w:type="dxa"/>
                          </w:tcPr>
                          <w:p w:rsidR="00F5310C" w:rsidRDefault="00FA0238">
                            <w:pPr>
                              <w:pStyle w:val="TableParagraph"/>
                              <w:ind w:left="107" w:right="20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3.- Resistencia muscular: Abdominales: 3 series de 30 cada una.</w:t>
                            </w:r>
                          </w:p>
                          <w:p w:rsidR="00F5310C" w:rsidRDefault="00FA0238">
                            <w:pPr>
                              <w:pStyle w:val="TableParagraph"/>
                              <w:ind w:left="107" w:right="9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Posición plancha: 3 series de 15 segundos cada una. Sentadillas: 3 series de 15 sentadillas.</w:t>
                            </w:r>
                          </w:p>
                          <w:p w:rsidR="00F5310C" w:rsidRDefault="00FA0238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Saltos: 3 series de 5 saltos.</w:t>
                            </w:r>
                          </w:p>
                        </w:tc>
                        <w:tc>
                          <w:tcPr>
                            <w:tcW w:w="5341" w:type="dxa"/>
                          </w:tcPr>
                          <w:p w:rsidR="00F5310C" w:rsidRDefault="00F531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5310C" w:rsidRDefault="00F531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5310C" w:rsidRDefault="00F531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5310C" w:rsidRDefault="00F531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5310C" w:rsidRDefault="00F5310C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</w:p>
                          <w:p w:rsidR="00F5310C" w:rsidRDefault="00353C9F" w:rsidP="00353C9F">
                            <w:pPr>
                              <w:pStyle w:val="TableParagraph"/>
                              <w:ind w:right="2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="00FA0238">
                              <w:rPr>
                                <w:sz w:val="20"/>
                              </w:rPr>
                              <w:t>abdominales</w:t>
                            </w:r>
                          </w:p>
                          <w:p w:rsidR="00F5310C" w:rsidRDefault="00F531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5310C" w:rsidRDefault="00F531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5310C" w:rsidRDefault="00F531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5310C" w:rsidRDefault="00F5310C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F5310C" w:rsidRDefault="00FA0238">
                            <w:pPr>
                              <w:pStyle w:val="TableParagraph"/>
                              <w:spacing w:line="223" w:lineRule="exact"/>
                              <w:ind w:left="35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plancha</w:t>
                            </w:r>
                          </w:p>
                        </w:tc>
                      </w:tr>
                      <w:tr w:rsidR="00F5310C">
                        <w:trPr>
                          <w:trHeight w:val="489"/>
                        </w:trPr>
                        <w:tc>
                          <w:tcPr>
                            <w:tcW w:w="5310" w:type="dxa"/>
                          </w:tcPr>
                          <w:p w:rsidR="00F5310C" w:rsidRDefault="00FA0238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4.- Vuelta a la calma</w:t>
                            </w:r>
                          </w:p>
                          <w:p w:rsidR="00F5310C" w:rsidRDefault="00FA0238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Repetir ejercicios de flexibilidad (suave).</w:t>
                            </w:r>
                          </w:p>
                        </w:tc>
                        <w:tc>
                          <w:tcPr>
                            <w:tcW w:w="5341" w:type="dxa"/>
                          </w:tcPr>
                          <w:p w:rsidR="00F5310C" w:rsidRDefault="00F5310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53C9F" w:rsidRDefault="00353C9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53C9F" w:rsidRDefault="00353C9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53C9F" w:rsidRDefault="00353C9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53C9F" w:rsidRDefault="00353C9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53C9F" w:rsidRDefault="00353C9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53C9F" w:rsidRDefault="00353C9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353C9F" w:rsidRDefault="00353C9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5310C" w:rsidRDefault="00F5310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BF7">
        <w:rPr>
          <w:rFonts w:ascii="Arial"/>
          <w:b/>
          <w:w w:val="90"/>
          <w:sz w:val="20"/>
        </w:rPr>
        <w:t xml:space="preserve">  </w:t>
      </w:r>
      <w:r w:rsidR="00FA0238">
        <w:rPr>
          <w:rFonts w:ascii="Arial"/>
          <w:b/>
          <w:w w:val="90"/>
          <w:sz w:val="20"/>
        </w:rPr>
        <w:t>Nota: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Algunos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de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estos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ejercicios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pueden</w:t>
      </w:r>
      <w:r w:rsidR="00FA0238">
        <w:rPr>
          <w:rFonts w:ascii="Arial"/>
          <w:b/>
          <w:spacing w:val="-32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ser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evaluados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al</w:t>
      </w:r>
      <w:r w:rsidR="00FA0238">
        <w:rPr>
          <w:rFonts w:ascii="Arial"/>
          <w:b/>
          <w:spacing w:val="-33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regreso</w:t>
      </w:r>
      <w:r w:rsidR="00FA0238">
        <w:rPr>
          <w:rFonts w:ascii="Arial"/>
          <w:b/>
          <w:spacing w:val="-30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>de</w:t>
      </w:r>
      <w:r w:rsidR="00FA0238">
        <w:rPr>
          <w:rFonts w:ascii="Arial"/>
          <w:b/>
          <w:spacing w:val="-32"/>
          <w:w w:val="90"/>
          <w:sz w:val="20"/>
        </w:rPr>
        <w:t xml:space="preserve"> </w:t>
      </w:r>
      <w:r w:rsidR="00FA0238">
        <w:rPr>
          <w:rFonts w:ascii="Arial"/>
          <w:b/>
          <w:w w:val="90"/>
          <w:sz w:val="20"/>
        </w:rPr>
        <w:t xml:space="preserve">clases. </w:t>
      </w:r>
      <w:r w:rsidR="009E7BF7">
        <w:rPr>
          <w:rFonts w:ascii="Arial"/>
          <w:b/>
          <w:w w:val="90"/>
          <w:sz w:val="20"/>
        </w:rPr>
        <w:t xml:space="preserve">   </w:t>
      </w:r>
      <w:r w:rsidR="00FA0238">
        <w:rPr>
          <w:rFonts w:ascii="Arial"/>
          <w:b/>
          <w:w w:val="95"/>
          <w:sz w:val="20"/>
        </w:rPr>
        <w:t>Ejercicios</w:t>
      </w: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5310C">
      <w:pPr>
        <w:pStyle w:val="Textoindependiente"/>
        <w:rPr>
          <w:rFonts w:ascii="Arial"/>
          <w:b/>
        </w:rPr>
      </w:pPr>
    </w:p>
    <w:p w:rsidR="00F5310C" w:rsidRDefault="00FA0238">
      <w:pPr>
        <w:pStyle w:val="Textoindependiente"/>
        <w:spacing w:before="10"/>
        <w:rPr>
          <w:rFonts w:ascii="Arial"/>
          <w:b/>
          <w:sz w:val="29"/>
        </w:rPr>
      </w:pPr>
      <w:r>
        <w:rPr>
          <w:noProof/>
          <w:lang w:val="es-CL" w:eastAsia="es-CL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3850988</wp:posOffset>
            </wp:positionH>
            <wp:positionV relativeFrom="paragraph">
              <wp:posOffset>243461</wp:posOffset>
            </wp:positionV>
            <wp:extent cx="1282883" cy="670560"/>
            <wp:effectExtent l="0" t="0" r="0" b="0"/>
            <wp:wrapTopAndBottom/>
            <wp:docPr id="15" name="image8.png" descr="Resultado de imagen para ejercicios abdom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883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4926052</wp:posOffset>
            </wp:positionH>
            <wp:positionV relativeFrom="paragraph">
              <wp:posOffset>1128385</wp:posOffset>
            </wp:positionV>
            <wp:extent cx="997857" cy="449484"/>
            <wp:effectExtent l="0" t="0" r="0" b="0"/>
            <wp:wrapTopAndBottom/>
            <wp:docPr id="17" name="image9.png" descr="Resultado de imagen para ejercicios abdom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857" cy="44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10C" w:rsidRDefault="00F5310C">
      <w:pPr>
        <w:pStyle w:val="Textoindependiente"/>
        <w:spacing w:before="5"/>
        <w:rPr>
          <w:rFonts w:ascii="Arial"/>
          <w:b/>
          <w:sz w:val="23"/>
        </w:rPr>
      </w:pPr>
    </w:p>
    <w:sectPr w:rsidR="00F5310C">
      <w:pgSz w:w="11910" w:h="16840"/>
      <w:pgMar w:top="1660" w:right="520" w:bottom="280" w:left="5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6B" w:rsidRDefault="00825F6B">
      <w:r>
        <w:separator/>
      </w:r>
    </w:p>
  </w:endnote>
  <w:endnote w:type="continuationSeparator" w:id="0">
    <w:p w:rsidR="00825F6B" w:rsidRDefault="0082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6B" w:rsidRDefault="00825F6B">
      <w:r>
        <w:separator/>
      </w:r>
    </w:p>
  </w:footnote>
  <w:footnote w:type="continuationSeparator" w:id="0">
    <w:p w:rsidR="00825F6B" w:rsidRDefault="0082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DB5"/>
    <w:multiLevelType w:val="hybridMultilevel"/>
    <w:tmpl w:val="D1EE48A2"/>
    <w:lvl w:ilvl="0" w:tplc="DC66CBE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b/>
        <w:bCs/>
        <w:w w:val="91"/>
        <w:sz w:val="20"/>
        <w:szCs w:val="20"/>
        <w:lang w:val="es-ES" w:eastAsia="en-US" w:bidi="ar-SA"/>
      </w:rPr>
    </w:lvl>
    <w:lvl w:ilvl="1" w:tplc="600E4CF0">
      <w:numFmt w:val="bullet"/>
      <w:lvlText w:val="•"/>
      <w:lvlJc w:val="left"/>
      <w:pPr>
        <w:ind w:left="1635" w:hanging="361"/>
      </w:pPr>
      <w:rPr>
        <w:rFonts w:hint="default"/>
        <w:lang w:val="es-ES" w:eastAsia="en-US" w:bidi="ar-SA"/>
      </w:rPr>
    </w:lvl>
    <w:lvl w:ilvl="2" w:tplc="E1066840">
      <w:numFmt w:val="bullet"/>
      <w:lvlText w:val="•"/>
      <w:lvlJc w:val="left"/>
      <w:pPr>
        <w:ind w:left="2450" w:hanging="361"/>
      </w:pPr>
      <w:rPr>
        <w:rFonts w:hint="default"/>
        <w:lang w:val="es-ES" w:eastAsia="en-US" w:bidi="ar-SA"/>
      </w:rPr>
    </w:lvl>
    <w:lvl w:ilvl="3" w:tplc="FAD452B4">
      <w:numFmt w:val="bullet"/>
      <w:lvlText w:val="•"/>
      <w:lvlJc w:val="left"/>
      <w:pPr>
        <w:ind w:left="3265" w:hanging="361"/>
      </w:pPr>
      <w:rPr>
        <w:rFonts w:hint="default"/>
        <w:lang w:val="es-ES" w:eastAsia="en-US" w:bidi="ar-SA"/>
      </w:rPr>
    </w:lvl>
    <w:lvl w:ilvl="4" w:tplc="2BB6335E">
      <w:numFmt w:val="bullet"/>
      <w:lvlText w:val="•"/>
      <w:lvlJc w:val="left"/>
      <w:pPr>
        <w:ind w:left="4080" w:hanging="361"/>
      </w:pPr>
      <w:rPr>
        <w:rFonts w:hint="default"/>
        <w:lang w:val="es-ES" w:eastAsia="en-US" w:bidi="ar-SA"/>
      </w:rPr>
    </w:lvl>
    <w:lvl w:ilvl="5" w:tplc="16200DAE">
      <w:numFmt w:val="bullet"/>
      <w:lvlText w:val="•"/>
      <w:lvlJc w:val="left"/>
      <w:pPr>
        <w:ind w:left="4895" w:hanging="361"/>
      </w:pPr>
      <w:rPr>
        <w:rFonts w:hint="default"/>
        <w:lang w:val="es-ES" w:eastAsia="en-US" w:bidi="ar-SA"/>
      </w:rPr>
    </w:lvl>
    <w:lvl w:ilvl="6" w:tplc="51408D8A">
      <w:numFmt w:val="bullet"/>
      <w:lvlText w:val="•"/>
      <w:lvlJc w:val="left"/>
      <w:pPr>
        <w:ind w:left="5710" w:hanging="361"/>
      </w:pPr>
      <w:rPr>
        <w:rFonts w:hint="default"/>
        <w:lang w:val="es-ES" w:eastAsia="en-US" w:bidi="ar-SA"/>
      </w:rPr>
    </w:lvl>
    <w:lvl w:ilvl="7" w:tplc="7FCC1AF8">
      <w:numFmt w:val="bullet"/>
      <w:lvlText w:val="•"/>
      <w:lvlJc w:val="left"/>
      <w:pPr>
        <w:ind w:left="6525" w:hanging="361"/>
      </w:pPr>
      <w:rPr>
        <w:rFonts w:hint="default"/>
        <w:lang w:val="es-ES" w:eastAsia="en-US" w:bidi="ar-SA"/>
      </w:rPr>
    </w:lvl>
    <w:lvl w:ilvl="8" w:tplc="DC4872A0">
      <w:numFmt w:val="bullet"/>
      <w:lvlText w:val="•"/>
      <w:lvlJc w:val="left"/>
      <w:pPr>
        <w:ind w:left="7340" w:hanging="361"/>
      </w:pPr>
      <w:rPr>
        <w:rFonts w:hint="default"/>
        <w:lang w:val="es-ES" w:eastAsia="en-US" w:bidi="ar-SA"/>
      </w:rPr>
    </w:lvl>
  </w:abstractNum>
  <w:abstractNum w:abstractNumId="1">
    <w:nsid w:val="56B23D9A"/>
    <w:multiLevelType w:val="hybridMultilevel"/>
    <w:tmpl w:val="F17A7AA2"/>
    <w:lvl w:ilvl="0" w:tplc="20E8EED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C4299B6">
      <w:numFmt w:val="bullet"/>
      <w:lvlText w:val="•"/>
      <w:lvlJc w:val="left"/>
      <w:pPr>
        <w:ind w:left="1934" w:hanging="361"/>
      </w:pPr>
      <w:rPr>
        <w:rFonts w:hint="default"/>
        <w:lang w:val="es-ES" w:eastAsia="en-US" w:bidi="ar-SA"/>
      </w:rPr>
    </w:lvl>
    <w:lvl w:ilvl="2" w:tplc="4A7E11A4">
      <w:numFmt w:val="bullet"/>
      <w:lvlText w:val="•"/>
      <w:lvlJc w:val="left"/>
      <w:pPr>
        <w:ind w:left="2929" w:hanging="361"/>
      </w:pPr>
      <w:rPr>
        <w:rFonts w:hint="default"/>
        <w:lang w:val="es-ES" w:eastAsia="en-US" w:bidi="ar-SA"/>
      </w:rPr>
    </w:lvl>
    <w:lvl w:ilvl="3" w:tplc="2AF69F08">
      <w:numFmt w:val="bullet"/>
      <w:lvlText w:val="•"/>
      <w:lvlJc w:val="left"/>
      <w:pPr>
        <w:ind w:left="3923" w:hanging="361"/>
      </w:pPr>
      <w:rPr>
        <w:rFonts w:hint="default"/>
        <w:lang w:val="es-ES" w:eastAsia="en-US" w:bidi="ar-SA"/>
      </w:rPr>
    </w:lvl>
    <w:lvl w:ilvl="4" w:tplc="89C6095A">
      <w:numFmt w:val="bullet"/>
      <w:lvlText w:val="•"/>
      <w:lvlJc w:val="left"/>
      <w:pPr>
        <w:ind w:left="4918" w:hanging="361"/>
      </w:pPr>
      <w:rPr>
        <w:rFonts w:hint="default"/>
        <w:lang w:val="es-ES" w:eastAsia="en-US" w:bidi="ar-SA"/>
      </w:rPr>
    </w:lvl>
    <w:lvl w:ilvl="5" w:tplc="14F8E1FC">
      <w:numFmt w:val="bullet"/>
      <w:lvlText w:val="•"/>
      <w:lvlJc w:val="left"/>
      <w:pPr>
        <w:ind w:left="5913" w:hanging="361"/>
      </w:pPr>
      <w:rPr>
        <w:rFonts w:hint="default"/>
        <w:lang w:val="es-ES" w:eastAsia="en-US" w:bidi="ar-SA"/>
      </w:rPr>
    </w:lvl>
    <w:lvl w:ilvl="6" w:tplc="284AF464">
      <w:numFmt w:val="bullet"/>
      <w:lvlText w:val="•"/>
      <w:lvlJc w:val="left"/>
      <w:pPr>
        <w:ind w:left="6907" w:hanging="361"/>
      </w:pPr>
      <w:rPr>
        <w:rFonts w:hint="default"/>
        <w:lang w:val="es-ES" w:eastAsia="en-US" w:bidi="ar-SA"/>
      </w:rPr>
    </w:lvl>
    <w:lvl w:ilvl="7" w:tplc="45EE1FDA">
      <w:numFmt w:val="bullet"/>
      <w:lvlText w:val="•"/>
      <w:lvlJc w:val="left"/>
      <w:pPr>
        <w:ind w:left="7902" w:hanging="361"/>
      </w:pPr>
      <w:rPr>
        <w:rFonts w:hint="default"/>
        <w:lang w:val="es-ES" w:eastAsia="en-US" w:bidi="ar-SA"/>
      </w:rPr>
    </w:lvl>
    <w:lvl w:ilvl="8" w:tplc="610C9D5A">
      <w:numFmt w:val="bullet"/>
      <w:lvlText w:val="•"/>
      <w:lvlJc w:val="left"/>
      <w:pPr>
        <w:ind w:left="8897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0C"/>
    <w:rsid w:val="00353C9F"/>
    <w:rsid w:val="0037463D"/>
    <w:rsid w:val="00825F6B"/>
    <w:rsid w:val="009E7BF7"/>
    <w:rsid w:val="00AB7AC1"/>
    <w:rsid w:val="00F5310C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4"/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3"/>
      <w:ind w:left="1857" w:right="18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3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C9F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3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9F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C9F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4"/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3"/>
      <w:ind w:left="1857" w:right="18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3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C9F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3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9F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C9F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colegio14</cp:lastModifiedBy>
  <cp:revision>4</cp:revision>
  <dcterms:created xsi:type="dcterms:W3CDTF">2020-04-28T16:13:00Z</dcterms:created>
  <dcterms:modified xsi:type="dcterms:W3CDTF">2020-04-28T16:16:00Z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