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07" w:rsidRDefault="004A3E07" w:rsidP="004A3E0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Clase 3 </w:t>
      </w:r>
      <w:proofErr w:type="spellStart"/>
      <w:r w:rsidRPr="000828C0">
        <w:rPr>
          <w:sz w:val="24"/>
          <w:szCs w:val="24"/>
          <w:u w:val="single"/>
        </w:rPr>
        <w:t>Aptus</w:t>
      </w:r>
      <w:proofErr w:type="spellEnd"/>
      <w:r w:rsidRPr="000828C0">
        <w:rPr>
          <w:sz w:val="24"/>
          <w:szCs w:val="24"/>
          <w:u w:val="single"/>
        </w:rPr>
        <w:t xml:space="preserve"> 4° Básico Matemáticas</w:t>
      </w:r>
    </w:p>
    <w:p w:rsidR="001538D2" w:rsidRDefault="001538D2" w:rsidP="001538D2">
      <w:r>
        <w:rPr>
          <w:b/>
          <w:bCs/>
          <w:u w:val="single"/>
        </w:rPr>
        <w:t>Clase 3:</w:t>
      </w:r>
    </w:p>
    <w:p w:rsidR="001538D2" w:rsidRDefault="001538D2" w:rsidP="001538D2">
      <w:r>
        <w:t>1. Recorta las tarjetas que están al final de la hoja. Si no puedes imprimirlas crea tu propio juego.</w:t>
      </w:r>
    </w:p>
    <w:p w:rsidR="001538D2" w:rsidRDefault="001538D2" w:rsidP="001538D2">
      <w:r>
        <w:t>Une cada número con su forma de escribirlo. Ejemplo:</w:t>
      </w:r>
    </w:p>
    <w:p w:rsidR="001538D2" w:rsidRDefault="001538D2" w:rsidP="001538D2"/>
    <w:p w:rsidR="001538D2" w:rsidRDefault="001538D2" w:rsidP="001538D2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2181225</wp:posOffset>
            </wp:positionH>
            <wp:positionV relativeFrom="paragraph">
              <wp:posOffset>451485</wp:posOffset>
            </wp:positionV>
            <wp:extent cx="3590925" cy="340995"/>
            <wp:effectExtent l="0" t="0" r="9525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4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>
            <wp:extent cx="1171575" cy="2524125"/>
            <wp:effectExtent l="9525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715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8D2" w:rsidRDefault="001538D2" w:rsidP="001538D2">
      <w:r>
        <w:t>Mientras encuentras las parejas di en voz alta los números.</w:t>
      </w:r>
    </w:p>
    <w:p w:rsidR="001538D2" w:rsidRDefault="001538D2" w:rsidP="001538D2"/>
    <w:p w:rsidR="001538D2" w:rsidRDefault="001538D2" w:rsidP="001538D2">
      <w:r>
        <w:t>2. Juega a vender y comprar utilizando los recibos que se encuentran al final de la página. Si no puedes imprimirlos, crea tus propios recibos.</w:t>
      </w:r>
    </w:p>
    <w:p w:rsidR="001538D2" w:rsidRDefault="001538D2" w:rsidP="001538D2">
      <w:r>
        <w:t xml:space="preserve">Cuando </w:t>
      </w:r>
      <w:r w:rsidR="00C83FA0">
        <w:t>esté</w:t>
      </w:r>
      <w:r>
        <w:t xml:space="preserve"> jugando completa tus recibos escribiendo los números en palabras y cifras.</w:t>
      </w:r>
    </w:p>
    <w:p w:rsidR="001538D2" w:rsidRDefault="001538D2" w:rsidP="001538D2">
      <w:r>
        <w:t>Realiza las páginas  10 y 11 del cuaderno de trabajo.</w:t>
      </w:r>
    </w:p>
    <w:p w:rsidR="001538D2" w:rsidRDefault="001538D2" w:rsidP="001538D2"/>
    <w:p w:rsidR="001538D2" w:rsidRDefault="001538D2" w:rsidP="001538D2"/>
    <w:p w:rsidR="001538D2" w:rsidRDefault="001538D2" w:rsidP="001538D2"/>
    <w:p w:rsidR="001538D2" w:rsidRDefault="001538D2" w:rsidP="001538D2"/>
    <w:p w:rsidR="001538D2" w:rsidRDefault="001538D2" w:rsidP="001538D2"/>
    <w:p w:rsidR="001538D2" w:rsidRDefault="001538D2" w:rsidP="001538D2"/>
    <w:p w:rsidR="001538D2" w:rsidRDefault="001538D2" w:rsidP="001538D2"/>
    <w:p w:rsidR="001538D2" w:rsidRDefault="001538D2" w:rsidP="001538D2"/>
    <w:p w:rsidR="001538D2" w:rsidRDefault="001538D2" w:rsidP="001538D2"/>
    <w:p w:rsidR="001538D2" w:rsidRDefault="001538D2" w:rsidP="001538D2"/>
    <w:p w:rsidR="001538D2" w:rsidRPr="000828C0" w:rsidRDefault="001538D2" w:rsidP="004A3E07">
      <w:pPr>
        <w:jc w:val="center"/>
        <w:rPr>
          <w:sz w:val="24"/>
          <w:szCs w:val="24"/>
          <w:u w:val="single"/>
        </w:rPr>
      </w:pPr>
    </w:p>
    <w:p w:rsidR="00FB52E5" w:rsidRDefault="00C83FA0">
      <w:r>
        <w:rPr>
          <w:noProof/>
          <w:lang w:eastAsia="es-CL"/>
        </w:rPr>
        <w:lastRenderedPageBreak/>
        <w:drawing>
          <wp:inline distT="0" distB="0" distL="0" distR="0" wp14:anchorId="4AC1521C" wp14:editId="7577DF39">
            <wp:extent cx="6555917" cy="84201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917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FA0" w:rsidRDefault="00C83FA0">
      <w:r>
        <w:rPr>
          <w:noProof/>
          <w:lang w:eastAsia="es-CL"/>
        </w:rPr>
        <w:lastRenderedPageBreak/>
        <w:drawing>
          <wp:inline distT="0" distB="0" distL="0" distR="0">
            <wp:extent cx="6480522" cy="82772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522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FA0" w:rsidRDefault="00C83FA0">
      <w:r>
        <w:rPr>
          <w:noProof/>
          <w:lang w:eastAsia="es-CL"/>
        </w:rPr>
        <w:lastRenderedPageBreak/>
        <w:drawing>
          <wp:inline distT="0" distB="0" distL="0" distR="0" wp14:anchorId="5AFE4D3E" wp14:editId="7ECC1FD0">
            <wp:extent cx="5612130" cy="7995920"/>
            <wp:effectExtent l="0" t="0" r="7620" b="508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9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es-CL"/>
        </w:rPr>
        <w:lastRenderedPageBreak/>
        <w:drawing>
          <wp:inline distT="0" distB="0" distL="0" distR="0" wp14:anchorId="504C0306" wp14:editId="7E002A64">
            <wp:extent cx="5612130" cy="7124065"/>
            <wp:effectExtent l="0" t="0" r="7620" b="635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12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FA0" w:rsidRDefault="00C83FA0"/>
    <w:p w:rsidR="00C83FA0" w:rsidRDefault="00C83FA0"/>
    <w:p w:rsidR="00C83FA0" w:rsidRDefault="00C83FA0"/>
    <w:p w:rsidR="00C83FA0" w:rsidRDefault="00C83FA0">
      <w:r>
        <w:rPr>
          <w:noProof/>
          <w:lang w:eastAsia="es-CL"/>
        </w:rPr>
        <w:lastRenderedPageBreak/>
        <w:drawing>
          <wp:inline distT="0" distB="0" distL="0" distR="0" wp14:anchorId="36466F10" wp14:editId="791E02CB">
            <wp:extent cx="5612130" cy="7522210"/>
            <wp:effectExtent l="0" t="0" r="7620" b="2540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52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3FA0" w:rsidRDefault="00C83FA0"/>
    <w:p w:rsidR="00C83FA0" w:rsidRDefault="00C83FA0"/>
    <w:sectPr w:rsidR="00C83F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07"/>
    <w:rsid w:val="001538D2"/>
    <w:rsid w:val="001D0B50"/>
    <w:rsid w:val="004A3E07"/>
    <w:rsid w:val="00C83FA0"/>
    <w:rsid w:val="00D9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538D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538D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Pc 19</cp:lastModifiedBy>
  <cp:revision>2</cp:revision>
  <dcterms:created xsi:type="dcterms:W3CDTF">2020-03-30T22:40:00Z</dcterms:created>
  <dcterms:modified xsi:type="dcterms:W3CDTF">2020-03-30T23:15:00Z</dcterms:modified>
</cp:coreProperties>
</file>