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04" w:rsidRDefault="00536004" w:rsidP="00536004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5FD20" wp14:editId="2D4C6388">
                <wp:simplePos x="0" y="0"/>
                <wp:positionH relativeFrom="column">
                  <wp:posOffset>4876800</wp:posOffset>
                </wp:positionH>
                <wp:positionV relativeFrom="paragraph">
                  <wp:posOffset>-315595</wp:posOffset>
                </wp:positionV>
                <wp:extent cx="1238250" cy="952500"/>
                <wp:effectExtent l="0" t="0" r="1905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384pt;margin-top:-24.85pt;width:97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HWOAIAAG0EAAAOAAAAZHJzL2Uyb0RvYy54bWysVFFu1DAQ/UfiDpb/aTZLm7ZRs1XVUoRU&#10;oKJwAK/tJAbHY8bOZsttOAsXY+Jkly3whciHNePxPL95M87F5bazbKMxGHAVz48WnGknQRnXVPzT&#10;x9sXZ5yFKJwSFpyu+KMO/HL1/NnF4Eu9hBas0sgIxIVy8BVvY/RllgXZ6k6EI/DaUbAG7EQkF5tM&#10;oRgIvbPZcrEosgFQeQSpQ6DdmynIVwm/rrWM7+s66MhsxYlbTCumdT2u2epClA0K3xo50xD/wKIT&#10;xtGle6gbEQXr0fwB1RmJEKCORxK6DOraSJ1qoGryxW/VPLTC61QLiRP8Xqbw/2Dlu809MqMqXnDm&#10;REct+kCi/fjumt4CQ63AKS0UsGLUavChpJQHf49jtcHfgfwSmIPrVrhGXyHC0NJxYpiP57MnCaMT&#10;KJWth7eg6CrRR0iybWvsRkAShG1Tdx733dHbyCRt5suXZ8sTaqKk2PkJmal9mSh32R5DfK2hY6NR&#10;cYTeqbGadIXY3IWYWqTmQoX6zFndWWr4RliWF0VxmkiLcj5M2DvMVC5Yo26NtcnBZn1tkVFqxW/T&#10;NyeHw2PWsWGim1g8iYVDiEX6/gaR6kiDOkr7yqlkR2HsZBNL62atR3mnNq1BPZLUCNPM0xslowX8&#10;xtlA817x8LUXqDmzbxy16zw/Ph4fSHKOT06X5OBhZH0YEU4SVMUjZ5N5HadH1Xs0TUs35alcB1fU&#10;4trE3SxMrGayNNNkPXk0h3469esvsfoJAAD//wMAUEsDBBQABgAIAAAAIQAK4SX93gAAAAsBAAAP&#10;AAAAZHJzL2Rvd25yZXYueG1sTI/BTsMwDIbvSLxDZCRuWwKDbu2aTggJrojCgWPaeG1F43RN2hWe&#10;HnOCo+1Pv78/PyyuFzOOofOk4WatQCDV3nbUaHh/e1rtQIRoyJreE2r4wgCH4vIiN5n1Z3rFuYyN&#10;4BAKmdHQxjhkUoa6RWfC2g9IfDv60ZnI49hIO5ozh7te3iqVSGc64g+tGfCxxfqznJyG2qpJjR/z&#10;S1rdx/J7nk4kn09aX18tD3sQEZf4B8OvPqtDwU6Vn8gG0WvYJjvuEjWs7tItCCbSZMObilGlNiCL&#10;XP7vUPwAAAD//wMAUEsBAi0AFAAGAAgAAAAhALaDOJL+AAAA4QEAABMAAAAAAAAAAAAAAAAAAAAA&#10;AFtDb250ZW50X1R5cGVzXS54bWxQSwECLQAUAAYACAAAACEAOP0h/9YAAACUAQAACwAAAAAAAAAA&#10;AAAAAAAvAQAAX3JlbHMvLnJlbHNQSwECLQAUAAYACAAAACEAsj2h1jgCAABtBAAADgAAAAAAAAAA&#10;AAAAAAAuAgAAZHJzL2Uyb0RvYy54bWxQSwECLQAUAAYACAAAACEACuEl/d4AAAALAQAADwAAAAAA&#10;AAAAAAAAAACSBAAAZHJzL2Rvd25yZXYueG1sUEsFBgAAAAAEAAQA8wAAAJ0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C1330" wp14:editId="308918B7">
                <wp:simplePos x="0" y="0"/>
                <wp:positionH relativeFrom="column">
                  <wp:posOffset>501015</wp:posOffset>
                </wp:positionH>
                <wp:positionV relativeFrom="paragraph">
                  <wp:posOffset>52706</wp:posOffset>
                </wp:positionV>
                <wp:extent cx="2600325" cy="3238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4" w:rsidRDefault="00536004" w:rsidP="00536004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Profesora: Carolina Cisternas </w:t>
                            </w:r>
                          </w:p>
                          <w:p w:rsidR="00536004" w:rsidRDefault="00536004" w:rsidP="00536004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Curso: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9.45pt;margin-top:4.15pt;width:20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nTJwIAAEkEAAAOAAAAZHJzL2Uyb0RvYy54bWysVNuO0zAQfUfiHyy/06S3pRs1Xa26FCEt&#10;sGLhA1zHSSwcjxm7Tcvf8C38GGOnWwq8rciD5cmMT86cM87y5tAZtlfoNdiSj0c5Z8pKqLRtSv7l&#10;8+bVgjMfhK2EAatKflSe36xevlj2rlATaMFUChmBWF/0ruRtCK7IMi9b1Qk/AqcsJWvATgQKsckq&#10;FD2hdyab5PlV1gNWDkEq7+nt3ZDkq4Rf10qGj3XtVWCm5MQtpBXTuo1rtlqKokHhWi1PNMQzWHRC&#10;W/roGepOBMF2qP+B6rRE8FCHkYQug7rWUqUeqJtx/lc3j61wKvVC4nh3lsn/P1j5Yf+ATFcln3Nm&#10;RUcWfSLRfv6wzc4Am0eBeucLqnt0Dxhb9O4e5FfPLKxbYRt1iwh9q0RFtMaxPvvjQAw8HWXb/j1U&#10;hC92AZJWhxq7CEgqsEOy5Hi2RB0Ck/RycpXn0wlxk5SbTqaLefIsE8XTaYc+vFXQsbgpORL7hC72&#10;9z5ENqJ4Kknswehqo41JATbbtUG2FzQem/SkBqjJyzJjWV/y6znxeC5EpwPNudFdyRd5fIbJi7K9&#10;sVWawiC0GfZE2diTjlG6wYJw2B5ObmyhOpKiCMM80/2jTQv4nbOeZrnk/ttOoOLMvLPkyvV4NovD&#10;n4LZ/PWEArzMbC8zwkqCKnngbNiuw3Bhdg5109KXxkkGC7fkZK2TyNHlgdWJN81r0v50t+KFuIxT&#10;1e8/wOoXAAAA//8DAFBLAwQUAAYACAAAACEArWfe6dwAAAAHAQAADwAAAGRycy9kb3ducmV2Lnht&#10;bEyOTU/DMBBE70j8B2uRuFEHGiAN2VRQgrhwKAXuW3tJIvwRxW6b8usxJziOZvTmVcvJGrHnMfTe&#10;IVzOMhDslNe9axHe354uChAhktNkvGOEIwdY1qcnFZXaH9wr7zexFQniQkkIXYxDKWVQHVsKMz+w&#10;S92nHy3FFMdW6pEOCW6NvMqyG2mpd+mho4FXHauvzc4irIke19/PSj00x5e84dVHw94gnp9N93cg&#10;Ik/xbwy/+kkd6uS09TungzAIt8UiLRGKOYhU50WRg9giXC/mIOtK/vevfwAAAP//AwBQSwECLQAU&#10;AAYACAAAACEAtoM4kv4AAADhAQAAEwAAAAAAAAAAAAAAAAAAAAAAW0NvbnRlbnRfVHlwZXNdLnht&#10;bFBLAQItABQABgAIAAAAIQA4/SH/1gAAAJQBAAALAAAAAAAAAAAAAAAAAC8BAABfcmVscy8ucmVs&#10;c1BLAQItABQABgAIAAAAIQAVXknTJwIAAEkEAAAOAAAAAAAAAAAAAAAAAC4CAABkcnMvZTJvRG9j&#10;LnhtbFBLAQItABQABgAIAAAAIQCtZ97p3AAAAAcBAAAPAAAAAAAAAAAAAAAAAIEEAABkcnMvZG93&#10;bnJldi54bWxQSwUGAAAAAAQABADzAAAAigUAAAAA&#10;" strokecolor="white">
                <v:textbox>
                  <w:txbxContent>
                    <w:p w:rsidR="00536004" w:rsidRDefault="00536004" w:rsidP="00536004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Profesora: Carolina Cisternas </w:t>
                      </w:r>
                    </w:p>
                    <w:p w:rsidR="00536004" w:rsidRDefault="00536004" w:rsidP="00536004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Curso: 4° Básico</w:t>
                      </w:r>
                    </w:p>
                  </w:txbxContent>
                </v:textbox>
              </v:rect>
            </w:pict>
          </mc:Fallback>
        </mc:AlternateContent>
      </w:r>
    </w:p>
    <w:p w:rsidR="00536004" w:rsidRDefault="00536004" w:rsidP="00536004">
      <w:pPr>
        <w:rPr>
          <w:noProof/>
          <w:lang w:eastAsia="es-CL"/>
        </w:rPr>
      </w:pPr>
    </w:p>
    <w:p w:rsidR="00536004" w:rsidRDefault="00536004" w:rsidP="00536004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-652780</wp:posOffset>
            </wp:positionV>
            <wp:extent cx="673735" cy="635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PRUEBA FORMATIVA LENGUAJE</w:t>
      </w:r>
    </w:p>
    <w:p w:rsidR="00536004" w:rsidRDefault="00536004" w:rsidP="00536004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238760</wp:posOffset>
                </wp:positionV>
                <wp:extent cx="6160770" cy="795655"/>
                <wp:effectExtent l="0" t="0" r="11430" b="2349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-12.6pt;margin-top:18.8pt;width:485.1pt;height:6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h0mAIAACwFAAAOAAAAZHJzL2Uyb0RvYy54bWysVNuO0zAQfUfiHyy/d9OUNL1o09WStAhp&#10;gRULH+DGzgUcT7DdpgviY/gWfoyxk5aWfUGIPriezPh4zswZX98cGkn2QpsaVELDqzElQuXAa1Um&#10;9OOHzWhOibFMcSZBiYQ+CkNvVs+fXXftUkygAsmFJgiizLJrE1pZ2y6DwOSVaJi5glYodBagG2bR&#10;1GXANesQvZHBZDyOgw40bzXkwhj8mvVOuvL4RSFy+64ojLBEJhRzs37Vft26NVhds2WpWVvV+ZAG&#10;+4csGlYrvPQElTHLyE7XT6CaOtdgoLBXOTQBFEWdC88B2YTjP9g8VKwVngsWx7SnMpn/B5u/3d9r&#10;UnPsHSWKNdii91i0nz9UuZNAtOCguGAcSOhq1bVmiUce2nvt2Jr2DvLPhihIK6ZKcas1dBWGY4Y+&#10;Prg44AyDR8m2ewMcr2I7C75sh0I3DhALQg6+O4+n7oiDJTl+jMN4PJthE3P0zRbTeDp1KQVseTzd&#10;amNfCWiI2yRUw05xx8ZfwfZ3xvoW8YEo458oKRqJDd8zScI4jmcD4hCM2EdMd1LBppbSS0Yq0iV0&#10;MZ1MPbgBWXPn9FXR5TaVmiAokvC/AfYizKfnwVzF1or7vWW17Pd4uVQODwswpO5K4VX1bTFerOfr&#10;eTSKJvF6FI2zbHS7SaNRvAln0+xFlqZZ+N2lFkbLquZcKJfdUeFh9HcKGmat1+ZJ4xcszDnZl/M0&#10;XUdPyQaXafimIZfjv2fnpeLU0atsC/wRlaKhH1l8YnBTgf5KSYfjmlDzZce0oES+Vqi2RRhFbr69&#10;EU1nEzT0uWd77mEqR6iEWkr6bWr7N2HX6rqs8KbQt1XBLSq0qK3TmVNvn9Vg4Eh6BsPz4Wb+3PZR&#10;vx+51S8AAAD//wMAUEsDBBQABgAIAAAAIQDGvL5H4AAAAAoBAAAPAAAAZHJzL2Rvd25yZXYueG1s&#10;TI9NT4NAEIbvJv6HzZh4Me0iCrXI0rQmHppetH6cF3YEIjtL2C2Ff+940uNknrzv8+abyXZixMG3&#10;jhTcLiMQSJUzLdUK3t+eFw8gfNBkdOcIFczoYVNcXuQ6M+5MrzgeQy04hHymFTQh9JmUvmrQar90&#10;PRL/vtxgdeBzqKUZ9JnDbSfjKEql1S1xQ6N7fGqw+j6erILtjR92h9V+/pwp+SjHaC93L4lS11fT&#10;9hFEwCn8wfCrz+pQsFPpTmS86BQs4iRmVMHdKgXBwPo+4XElk2m8Blnk8v+E4gcAAP//AwBQSwEC&#10;LQAUAAYACAAAACEAtoM4kv4AAADhAQAAEwAAAAAAAAAAAAAAAAAAAAAAW0NvbnRlbnRfVHlwZXNd&#10;LnhtbFBLAQItABQABgAIAAAAIQA4/SH/1gAAAJQBAAALAAAAAAAAAAAAAAAAAC8BAABfcmVscy8u&#10;cmVsc1BLAQItABQABgAIAAAAIQBv7Fh0mAIAACwFAAAOAAAAAAAAAAAAAAAAAC4CAABkcnMvZTJv&#10;RG9jLnhtbFBLAQItABQABgAIAAAAIQDGvL5H4AAAAAoBAAAPAAAAAAAAAAAAAAAAAPIEAABkcnMv&#10;ZG93bnJldi54bWxQSwUGAAAAAAQABADzAAAA/wUAAAAA&#10;" filled="f" fillcolor="#b8cce4"/>
            </w:pict>
          </mc:Fallback>
        </mc:AlternateContent>
      </w:r>
    </w:p>
    <w:p w:rsidR="00536004" w:rsidRDefault="00536004" w:rsidP="00536004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NOMBRE:</w:t>
      </w:r>
      <w:r w:rsidR="00BF26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_________________________________FECHA: __________</w:t>
      </w:r>
    </w:p>
    <w:p w:rsidR="00FB52E5" w:rsidRDefault="00536004" w:rsidP="00536004">
      <w:pPr>
        <w:rPr>
          <w:sz w:val="28"/>
          <w:szCs w:val="28"/>
        </w:rPr>
      </w:pPr>
      <w:r>
        <w:rPr>
          <w:sz w:val="28"/>
          <w:szCs w:val="28"/>
        </w:rPr>
        <w:t xml:space="preserve">Puntaje total:     </w:t>
      </w:r>
      <w:r w:rsidR="008313CE">
        <w:rPr>
          <w:sz w:val="28"/>
          <w:szCs w:val="28"/>
        </w:rPr>
        <w:t>25</w:t>
      </w:r>
      <w:r>
        <w:rPr>
          <w:sz w:val="28"/>
          <w:szCs w:val="28"/>
        </w:rPr>
        <w:t xml:space="preserve">  puntos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Puntaje obtenido:</w:t>
      </w:r>
      <w:r w:rsidR="00BF26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414C81" w:rsidRPr="00865FE5" w:rsidRDefault="00414C81" w:rsidP="00414C81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>La siguiente actividad tiene como finalidad monitorear tu proceso de aprendizaje, es decir verificar lo que has aprendido en estas semanas. Recuerda que los contenidos trabajados son:</w:t>
      </w:r>
    </w:p>
    <w:p w:rsidR="00414C81" w:rsidRPr="00865FE5" w:rsidRDefault="00414C81" w:rsidP="00414C81">
      <w:pPr>
        <w:spacing w:after="0"/>
        <w:jc w:val="both"/>
        <w:rPr>
          <w:sz w:val="24"/>
          <w:szCs w:val="24"/>
        </w:rPr>
      </w:pPr>
      <w:r w:rsidRPr="00865FE5">
        <w:rPr>
          <w:sz w:val="24"/>
          <w:szCs w:val="24"/>
        </w:rPr>
        <w:t>-</w:t>
      </w:r>
      <w:r>
        <w:rPr>
          <w:sz w:val="24"/>
          <w:szCs w:val="24"/>
        </w:rPr>
        <w:t>Anécdota</w:t>
      </w:r>
    </w:p>
    <w:p w:rsidR="00414C81" w:rsidRPr="00865FE5" w:rsidRDefault="00414C81" w:rsidP="00414C81">
      <w:pPr>
        <w:spacing w:after="0"/>
        <w:jc w:val="both"/>
        <w:rPr>
          <w:sz w:val="24"/>
          <w:szCs w:val="24"/>
        </w:rPr>
      </w:pPr>
      <w:r w:rsidRPr="00865FE5">
        <w:rPr>
          <w:sz w:val="24"/>
          <w:szCs w:val="24"/>
        </w:rPr>
        <w:t>-</w:t>
      </w:r>
      <w:r>
        <w:rPr>
          <w:sz w:val="24"/>
          <w:szCs w:val="24"/>
        </w:rPr>
        <w:t>Partes de la carta</w:t>
      </w:r>
    </w:p>
    <w:p w:rsidR="00414C81" w:rsidRPr="00865FE5" w:rsidRDefault="00414C81" w:rsidP="00414C81">
      <w:pPr>
        <w:spacing w:after="0"/>
        <w:jc w:val="both"/>
        <w:rPr>
          <w:sz w:val="24"/>
          <w:szCs w:val="24"/>
        </w:rPr>
      </w:pPr>
      <w:r w:rsidRPr="00865FE5">
        <w:rPr>
          <w:sz w:val="24"/>
          <w:szCs w:val="24"/>
        </w:rPr>
        <w:t>-</w:t>
      </w:r>
      <w:r>
        <w:rPr>
          <w:sz w:val="24"/>
          <w:szCs w:val="24"/>
        </w:rPr>
        <w:t>Carta formal e informal</w:t>
      </w:r>
    </w:p>
    <w:p w:rsidR="00414C81" w:rsidRPr="00865FE5" w:rsidRDefault="00414C81" w:rsidP="00414C81">
      <w:pPr>
        <w:jc w:val="both"/>
        <w:rPr>
          <w:sz w:val="24"/>
          <w:szCs w:val="24"/>
        </w:rPr>
      </w:pPr>
      <w:r w:rsidRPr="00865FE5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77304" wp14:editId="0FD43679">
                <wp:simplePos x="0" y="0"/>
                <wp:positionH relativeFrom="column">
                  <wp:posOffset>10111</wp:posOffset>
                </wp:positionH>
                <wp:positionV relativeFrom="paragraph">
                  <wp:posOffset>13482</wp:posOffset>
                </wp:positionV>
                <wp:extent cx="5667375" cy="905607"/>
                <wp:effectExtent l="0" t="0" r="28575" b="2794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056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C81" w:rsidRDefault="00414C81" w:rsidP="00414C8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 evaluación deberá ser entregada como plazo máximo el 8 de Mayo a través de la plataforma Alexia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 o enviándola al correo tiacarotareas@gmail.com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7" style="position:absolute;left:0;text-align:left;margin-left:.8pt;margin-top:1.05pt;width:446.25pt;height:7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EofQIAADYFAAAOAAAAZHJzL2Uyb0RvYy54bWysVM1u2zAMvg/YOwi6r3ayJlmCOkXQosOA&#10;og3aDj0rspQYk0WNUuJkb7Nn2YuNkh2363IadrFJkR//9FEXl/vasJ1CX4Et+OAs50xZCWVl1wX/&#10;+nTz4RNnPghbCgNWFfygPL+cv3930biZGsIGTKmQURDrZ40r+CYEN8syLzeqFv4MnLJk1IC1CKTi&#10;OitRNBS9Ntkwz8dZA1g6BKm8p9Pr1sjnKb7WSoZ7rb0KzBScagvpi+m7it9sfiFmaxRuU8muDPEP&#10;VdSispS0D3UtgmBbrP4KVVcSwYMOZxLqDLSupEo9UDeD/E03jxvhVOqFhuNdPyb//8LKu90SWVUW&#10;fMqZFTVd0ZQ90Nh+/bTrrQGGqgRbKlFCnFXj/Iwgj26JneZJjI3vNdbxTy2xfZrvoZ+v2gcm6XA0&#10;Hk8+TkacSbJN89E4n8Sg2QvaoQ+fFdQsCgVH2NoyVpNmK3a3PrT+Rz8Cx5LaIpIUDkbFOox9UJoa&#10;o7TDhE6UUlcG2U4QGYSUyoZxlz95R5iujOmBg1NAEwYdqPONMJWo1gPzU8A/M/aIlBVs6MF1ZQFP&#10;BSi/9Zlb/2P3bc+x/bBf7dNtJs94soLyQDeM0FLfO3lT0WxvhQ9LgcR12gra33BPH22gKTh0Emcb&#10;wB+nzqM/UZCsnDW0OwX337cCFWfmiyVyTgfn53HZknI+mgxJwdeW1WuL3dZXQDcyoJfCySRG/2CO&#10;okaon2nNFzErmYSVlLvgMuBRuQrtTtNDIdVikdxowZwIt/bRyRg8zjnS5mn/LNB1BAtEzTs47pmY&#10;vaFY6xuRFhbbALpK/HuZa3cDtJyJxt1DErf/tZ68Xp67+W8AAAD//wMAUEsDBBQABgAIAAAAIQCO&#10;mKmA2QAAAAcBAAAPAAAAZHJzL2Rvd25yZXYueG1sTI7BToRAEETvJv7DpE28GHeAICIybIxmYzy6&#10;mnjtZVogMj2EmWXx721PeuvqqlS9eru6US00h8GzgXSTgCJuvR24M/D+trsuQYWIbHH0TAa+KcC2&#10;OT+rsbL+xK+07GOnpIRDhQb6GKdK69D25DBs/EQs3qefHUaRc6ftjCcpd6POkqTQDgeWhR4neuyp&#10;/dofnYHwsWRXT0XU6Q3vkgWn55cysjGXF+vDPahIa/wLwy++oEMjTAd/ZBvUKLqQoIEsBSVueZfL&#10;cZB3nt+Cbmr9n7/5AQAA//8DAFBLAQItABQABgAIAAAAIQC2gziS/gAAAOEBAAATAAAAAAAAAAAA&#10;AAAAAAAAAABbQ29udGVudF9UeXBlc10ueG1sUEsBAi0AFAAGAAgAAAAhADj9If/WAAAAlAEAAAsA&#10;AAAAAAAAAAAAAAAALwEAAF9yZWxzLy5yZWxzUEsBAi0AFAAGAAgAAAAhAPT40Sh9AgAANgUAAA4A&#10;AAAAAAAAAAAAAAAALgIAAGRycy9lMm9Eb2MueG1sUEsBAi0AFAAGAAgAAAAhAI6YqYDZAAAABwEA&#10;AA8AAAAAAAAAAAAAAAAA1wQAAGRycy9kb3ducmV2LnhtbFBLBQYAAAAABAAEAPMAAADdBQAAAAA=&#10;" fillcolor="white [3201]" strokecolor="#f79646 [3209]" strokeweight="2pt">
                <v:textbox>
                  <w:txbxContent>
                    <w:p w:rsidR="00414C81" w:rsidRDefault="00414C81" w:rsidP="00414C8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Esta evaluación deberá ser entregada como plazo máximo el 8 de Mayo a través de la plataforma Alexia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 o enviándola al correo tiacarotareas@gmail.com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C81" w:rsidRPr="00865FE5" w:rsidRDefault="00414C81" w:rsidP="00414C81">
      <w:pPr>
        <w:jc w:val="both"/>
        <w:rPr>
          <w:sz w:val="24"/>
          <w:szCs w:val="24"/>
        </w:rPr>
      </w:pPr>
    </w:p>
    <w:p w:rsidR="00414C81" w:rsidRDefault="00414C81" w:rsidP="00414C81">
      <w:pPr>
        <w:jc w:val="both"/>
        <w:rPr>
          <w:sz w:val="24"/>
          <w:szCs w:val="24"/>
        </w:rPr>
      </w:pPr>
    </w:p>
    <w:p w:rsidR="00414C81" w:rsidRDefault="00414C81" w:rsidP="00414C81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>*Sólo podrás revisar tus guías o apuntes, antes de contestar la evaluación.</w:t>
      </w:r>
    </w:p>
    <w:p w:rsidR="00414C81" w:rsidRPr="00865FE5" w:rsidRDefault="00414C81" w:rsidP="00414C81">
      <w:pPr>
        <w:jc w:val="both"/>
        <w:rPr>
          <w:sz w:val="24"/>
          <w:szCs w:val="24"/>
        </w:rPr>
      </w:pPr>
    </w:p>
    <w:p w:rsidR="00C60BEB" w:rsidRDefault="00226341" w:rsidP="0022634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 el siguiente texto y responde.</w:t>
      </w:r>
    </w:p>
    <w:p w:rsidR="00414C81" w:rsidRDefault="00414C81" w:rsidP="00414C81">
      <w:pPr>
        <w:pStyle w:val="Prrafodelista"/>
        <w:ind w:left="0"/>
        <w:rPr>
          <w:noProof/>
          <w:sz w:val="28"/>
          <w:szCs w:val="28"/>
          <w:lang w:eastAsia="es-CL"/>
        </w:rPr>
      </w:pPr>
    </w:p>
    <w:p w:rsidR="00414C81" w:rsidRDefault="00414C81" w:rsidP="00414C81">
      <w:pPr>
        <w:pStyle w:val="Prrafodelista"/>
        <w:ind w:left="0"/>
        <w:rPr>
          <w:noProof/>
          <w:sz w:val="28"/>
          <w:szCs w:val="28"/>
          <w:lang w:eastAsia="es-CL"/>
        </w:rPr>
      </w:pPr>
    </w:p>
    <w:p w:rsidR="00414C81" w:rsidRDefault="00414C81" w:rsidP="00414C81">
      <w:pPr>
        <w:pStyle w:val="Prrafodelista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 wp14:anchorId="2A22884E" wp14:editId="09D3E810">
            <wp:extent cx="5659410" cy="2488223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410" cy="248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81" w:rsidRDefault="00414C81" w:rsidP="00226341">
      <w:pPr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073015" cy="38512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41" w:rsidRDefault="00226341" w:rsidP="00226341">
      <w:pPr>
        <w:rPr>
          <w:sz w:val="28"/>
          <w:szCs w:val="28"/>
        </w:rPr>
      </w:pPr>
    </w:p>
    <w:p w:rsidR="00C60BEB" w:rsidRDefault="00226341" w:rsidP="00226341">
      <w:pPr>
        <w:pStyle w:val="Prrafodelista"/>
        <w:numPr>
          <w:ilvl w:val="0"/>
          <w:numId w:val="1"/>
        </w:numPr>
      </w:pPr>
      <w:r>
        <w:t>Lee atentamente el siguiente texto y contesta.</w:t>
      </w:r>
    </w:p>
    <w:p w:rsidR="00581024" w:rsidRDefault="00226341" w:rsidP="00536004">
      <w:r>
        <w:rPr>
          <w:noProof/>
          <w:lang w:eastAsia="es-CL"/>
        </w:rPr>
        <w:drawing>
          <wp:inline distT="0" distB="0" distL="0" distR="0">
            <wp:extent cx="5398477" cy="406166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06" cy="406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24" w:rsidRDefault="00226341" w:rsidP="00226341">
      <w:pPr>
        <w:pStyle w:val="Prrafodelista"/>
        <w:numPr>
          <w:ilvl w:val="0"/>
          <w:numId w:val="2"/>
        </w:numPr>
      </w:pPr>
      <w:r>
        <w:lastRenderedPageBreak/>
        <w:t>¿</w:t>
      </w:r>
      <w:r w:rsidR="00634840">
        <w:t>Qué tipo de texto acabas de leer</w:t>
      </w:r>
      <w:r>
        <w:t>?</w:t>
      </w:r>
    </w:p>
    <w:p w:rsidR="00226341" w:rsidRDefault="00226341">
      <w:r>
        <w:t>__________________________________________________________________________________________________________________________________________________________</w:t>
      </w:r>
    </w:p>
    <w:p w:rsidR="00226341" w:rsidRDefault="00226341" w:rsidP="00226341"/>
    <w:p w:rsidR="00634840" w:rsidRDefault="00634840" w:rsidP="00634840">
      <w:pPr>
        <w:pStyle w:val="Prrafodelista"/>
        <w:numPr>
          <w:ilvl w:val="0"/>
          <w:numId w:val="2"/>
        </w:numPr>
      </w:pPr>
      <w:r>
        <w:t>¿De qué se trata el texto anterior?</w:t>
      </w:r>
    </w:p>
    <w:p w:rsidR="00634840" w:rsidRDefault="00634840">
      <w:r>
        <w:t>__________________________________________________________________________________________________________________________________________________________</w:t>
      </w:r>
    </w:p>
    <w:p w:rsidR="00634840" w:rsidRDefault="00634840" w:rsidP="00634840"/>
    <w:p w:rsidR="00634840" w:rsidRDefault="00634840" w:rsidP="00634840">
      <w:pPr>
        <w:pStyle w:val="Prrafodelista"/>
        <w:numPr>
          <w:ilvl w:val="0"/>
          <w:numId w:val="2"/>
        </w:numPr>
      </w:pPr>
      <w:r>
        <w:t>¿Cuál es el motivo principal por el vual se escribe esta carta?</w:t>
      </w:r>
    </w:p>
    <w:p w:rsidR="00634840" w:rsidRDefault="00634840">
      <w:r>
        <w:t>__________________________________________________________________________________________________________________________________________________________</w:t>
      </w:r>
    </w:p>
    <w:p w:rsidR="00634840" w:rsidRDefault="00634840" w:rsidP="00634840"/>
    <w:p w:rsidR="00634840" w:rsidRDefault="00634840" w:rsidP="00634840">
      <w:pPr>
        <w:pStyle w:val="Prrafodelista"/>
        <w:numPr>
          <w:ilvl w:val="0"/>
          <w:numId w:val="2"/>
        </w:numPr>
      </w:pPr>
      <w:r>
        <w:t>De acuerdo a lo leído ¿el lenguaje utilizado es formal o informal?</w:t>
      </w:r>
    </w:p>
    <w:p w:rsidR="00634840" w:rsidRDefault="00634840">
      <w:r>
        <w:t>__________________________________________________________________________________________________________________________________________________________</w:t>
      </w:r>
    </w:p>
    <w:p w:rsidR="00634840" w:rsidRDefault="00634840" w:rsidP="00414C81">
      <w:pPr>
        <w:pStyle w:val="Prrafodelista"/>
        <w:numPr>
          <w:ilvl w:val="0"/>
          <w:numId w:val="1"/>
        </w:numPr>
        <w:ind w:left="-709"/>
      </w:pPr>
      <w:r>
        <w:t>Completa el texto con cada una de las partes</w:t>
      </w:r>
      <w:r>
        <w:rPr>
          <w:noProof/>
          <w:lang w:eastAsia="es-CL"/>
        </w:rPr>
        <w:drawing>
          <wp:inline distT="0" distB="0" distL="0" distR="0" wp14:anchorId="15D77A36" wp14:editId="067822F1">
            <wp:extent cx="6102643" cy="4334608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43" cy="433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40" w:rsidRDefault="00634840" w:rsidP="00634840">
      <w:pPr>
        <w:pStyle w:val="Prrafodelista"/>
        <w:numPr>
          <w:ilvl w:val="0"/>
          <w:numId w:val="1"/>
        </w:numPr>
      </w:pPr>
      <w:r>
        <w:lastRenderedPageBreak/>
        <w:t>Escribe una breve definición para cada una de las partes de la carta</w:t>
      </w:r>
    </w:p>
    <w:p w:rsidR="00634840" w:rsidRDefault="00634840" w:rsidP="00634840">
      <w:pPr>
        <w:ind w:left="-709"/>
      </w:pPr>
      <w:r>
        <w:rPr>
          <w:noProof/>
          <w:lang w:eastAsia="es-CL"/>
        </w:rPr>
        <w:drawing>
          <wp:inline distT="0" distB="0" distL="0" distR="0">
            <wp:extent cx="6238875" cy="3500470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32" cy="34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24" w:rsidRDefault="008313CE" w:rsidP="00536004">
      <w:pPr>
        <w:pStyle w:val="Prrafodelista"/>
        <w:numPr>
          <w:ilvl w:val="0"/>
          <w:numId w:val="1"/>
        </w:numPr>
        <w:ind w:left="284"/>
      </w:pPr>
      <w:r>
        <w:t xml:space="preserve">Escribe una carta informal a un compañero de curso, contándole como han sido estos días de cuarentena, no olvides ordenar tus ideas antes de escribir y usar conectores.  Escribe al </w:t>
      </w:r>
      <w:r w:rsidR="00414C81">
        <w:t>m</w:t>
      </w:r>
      <w:r>
        <w:t>enos 3 párrafos.</w:t>
      </w:r>
    </w:p>
    <w:p w:rsidR="00581024" w:rsidRDefault="00414C81" w:rsidP="00414C81">
      <w:pPr>
        <w:pStyle w:val="Prrafodelista"/>
        <w:ind w:left="284"/>
      </w:pPr>
      <w:r>
        <w:rPr>
          <w:noProof/>
          <w:lang w:eastAsia="es-CL"/>
        </w:rPr>
        <w:drawing>
          <wp:inline distT="0" distB="0" distL="0" distR="0" wp14:anchorId="3C5EA1F9" wp14:editId="1578A0A1">
            <wp:extent cx="5391150" cy="40576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024" w:rsidSect="0063484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78E"/>
    <w:multiLevelType w:val="hybridMultilevel"/>
    <w:tmpl w:val="6F3A7F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2317C"/>
    <w:multiLevelType w:val="hybridMultilevel"/>
    <w:tmpl w:val="ABF8EEA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81490"/>
    <w:multiLevelType w:val="hybridMultilevel"/>
    <w:tmpl w:val="6F3A7F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4"/>
    <w:rsid w:val="001D0B50"/>
    <w:rsid w:val="00226341"/>
    <w:rsid w:val="00414C81"/>
    <w:rsid w:val="00536004"/>
    <w:rsid w:val="00581024"/>
    <w:rsid w:val="00634840"/>
    <w:rsid w:val="008313CE"/>
    <w:rsid w:val="00BF26D7"/>
    <w:rsid w:val="00C60BEB"/>
    <w:rsid w:val="00D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B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6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B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F227-E3F5-4196-8ED4-13C38601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Pc 19</cp:lastModifiedBy>
  <cp:revision>4</cp:revision>
  <dcterms:created xsi:type="dcterms:W3CDTF">2020-04-28T16:18:00Z</dcterms:created>
  <dcterms:modified xsi:type="dcterms:W3CDTF">2020-04-29T16:45:00Z</dcterms:modified>
</cp:coreProperties>
</file>