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D54F" w14:textId="77777777" w:rsidR="00C00B41" w:rsidRPr="00A3050A" w:rsidRDefault="00C00B41" w:rsidP="00C00B41">
      <w:pPr>
        <w:ind w:left="1416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CAFAC8A" wp14:editId="4A7AE4F4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685800" cy="6367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u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0A">
        <w:rPr>
          <w:rFonts w:ascii="Calibri" w:hAnsi="Calibri"/>
        </w:rPr>
        <w:t xml:space="preserve">Profesora: Miryam Bedwell B. </w:t>
      </w:r>
    </w:p>
    <w:p w14:paraId="0D101DFB" w14:textId="77777777" w:rsidR="00C00B41" w:rsidRPr="00A3050A" w:rsidRDefault="008C42F1" w:rsidP="00C00B41">
      <w:pPr>
        <w:ind w:left="1416"/>
        <w:rPr>
          <w:rFonts w:ascii="Calibri" w:hAnsi="Calibri"/>
        </w:rPr>
      </w:pPr>
      <w:r w:rsidRPr="00A3050A">
        <w:rPr>
          <w:rFonts w:ascii="Calibri" w:hAnsi="Calibri"/>
        </w:rPr>
        <w:t>ARTE</w:t>
      </w:r>
      <w:r w:rsidR="00C00B41" w:rsidRPr="00A3050A">
        <w:rPr>
          <w:rFonts w:ascii="Calibri" w:hAnsi="Calibri"/>
        </w:rPr>
        <w:t xml:space="preserve"> 2º CICLO </w:t>
      </w:r>
    </w:p>
    <w:p w14:paraId="3E5AD756" w14:textId="77777777" w:rsidR="00C00B41" w:rsidRPr="00A3050A" w:rsidRDefault="00C00B41" w:rsidP="00C00B41">
      <w:pPr>
        <w:rPr>
          <w:rFonts w:ascii="Calibri" w:hAnsi="Calibri"/>
        </w:rPr>
      </w:pPr>
    </w:p>
    <w:p w14:paraId="3E03DE13" w14:textId="77777777" w:rsidR="00A14C83" w:rsidRPr="00A3050A" w:rsidRDefault="00C00B41" w:rsidP="00C00B41">
      <w:pPr>
        <w:jc w:val="center"/>
        <w:rPr>
          <w:rFonts w:ascii="Calibri" w:hAnsi="Calibri"/>
          <w:u w:val="single"/>
        </w:rPr>
      </w:pPr>
      <w:r w:rsidRPr="00A3050A">
        <w:rPr>
          <w:rFonts w:ascii="Calibri" w:hAnsi="Calibri"/>
          <w:u w:val="single"/>
        </w:rPr>
        <w:t xml:space="preserve">Instructivo para trabajar en </w:t>
      </w:r>
      <w:r w:rsidR="008C42F1" w:rsidRPr="00A3050A">
        <w:rPr>
          <w:rFonts w:ascii="Calibri" w:hAnsi="Calibri"/>
          <w:u w:val="single"/>
        </w:rPr>
        <w:t>ARTÍSTICA</w:t>
      </w:r>
      <w:r w:rsidRPr="00A3050A">
        <w:rPr>
          <w:rFonts w:ascii="Calibri" w:hAnsi="Calibri"/>
          <w:u w:val="single"/>
        </w:rPr>
        <w:t xml:space="preserve"> </w:t>
      </w:r>
      <w:r w:rsidR="00324869" w:rsidRPr="00A3050A">
        <w:rPr>
          <w:rFonts w:ascii="Calibri" w:hAnsi="Calibri"/>
          <w:u w:val="single"/>
        </w:rPr>
        <w:t>2º CICLO</w:t>
      </w:r>
    </w:p>
    <w:p w14:paraId="356B64F5" w14:textId="77777777" w:rsidR="00C00B41" w:rsidRPr="00A3050A" w:rsidRDefault="00C00B41" w:rsidP="00C00B41">
      <w:pPr>
        <w:jc w:val="center"/>
        <w:rPr>
          <w:rFonts w:ascii="Calibri" w:hAnsi="Calibri"/>
        </w:rPr>
      </w:pPr>
    </w:p>
    <w:p w14:paraId="740CCD9D" w14:textId="77777777" w:rsidR="008C42F1" w:rsidRPr="00A3050A" w:rsidRDefault="00C00B41" w:rsidP="008C42F1">
      <w:pPr>
        <w:jc w:val="both"/>
        <w:rPr>
          <w:rFonts w:asciiTheme="majorHAnsi" w:hAnsiTheme="majorHAnsi"/>
        </w:rPr>
      </w:pPr>
      <w:r w:rsidRPr="00A3050A">
        <w:rPr>
          <w:rFonts w:asciiTheme="majorHAnsi" w:hAnsiTheme="majorHAnsi"/>
        </w:rPr>
        <w:t xml:space="preserve">Cada </w:t>
      </w:r>
      <w:r w:rsidR="00E008F5" w:rsidRPr="00A3050A">
        <w:rPr>
          <w:rFonts w:asciiTheme="majorHAnsi" w:hAnsiTheme="majorHAnsi"/>
        </w:rPr>
        <w:t xml:space="preserve">curso tendrá </w:t>
      </w:r>
      <w:r w:rsidR="008C42F1" w:rsidRPr="00A3050A">
        <w:rPr>
          <w:rFonts w:asciiTheme="majorHAnsi" w:hAnsiTheme="majorHAnsi"/>
        </w:rPr>
        <w:t xml:space="preserve">que realizar un trabajo que tendrá parte de investigación </w:t>
      </w:r>
    </w:p>
    <w:p w14:paraId="2A38EC3C" w14:textId="77777777" w:rsidR="008C42F1" w:rsidRPr="00A3050A" w:rsidRDefault="008C42F1" w:rsidP="008C42F1">
      <w:pPr>
        <w:jc w:val="both"/>
        <w:rPr>
          <w:rFonts w:asciiTheme="majorHAnsi" w:hAnsiTheme="majorHAnsi"/>
        </w:rPr>
      </w:pPr>
      <w:r w:rsidRPr="00A3050A">
        <w:rPr>
          <w:rFonts w:asciiTheme="majorHAnsi" w:hAnsiTheme="majorHAnsi"/>
        </w:rPr>
        <w:t xml:space="preserve">y parte de crear una obra. Basándose en los contenidos </w:t>
      </w:r>
      <w:r w:rsidR="00324869" w:rsidRPr="00A3050A">
        <w:rPr>
          <w:rFonts w:asciiTheme="majorHAnsi" w:hAnsiTheme="majorHAnsi"/>
        </w:rPr>
        <w:t>de la unidad</w:t>
      </w:r>
      <w:r w:rsidRPr="00A3050A">
        <w:rPr>
          <w:rFonts w:asciiTheme="majorHAnsi" w:hAnsiTheme="majorHAnsi"/>
        </w:rPr>
        <w:t xml:space="preserve"> </w:t>
      </w:r>
      <w:r w:rsidR="00E008F5" w:rsidRPr="00A3050A">
        <w:rPr>
          <w:rFonts w:asciiTheme="majorHAnsi" w:hAnsiTheme="majorHAnsi"/>
        </w:rPr>
        <w:t xml:space="preserve">1 </w:t>
      </w:r>
    </w:p>
    <w:p w14:paraId="64CB785C" w14:textId="77777777" w:rsidR="00C00B41" w:rsidRPr="00A3050A" w:rsidRDefault="00E008F5" w:rsidP="008C42F1">
      <w:pPr>
        <w:jc w:val="both"/>
        <w:rPr>
          <w:rFonts w:asciiTheme="majorHAnsi" w:hAnsiTheme="majorHAnsi"/>
        </w:rPr>
      </w:pPr>
      <w:r w:rsidRPr="00A3050A">
        <w:rPr>
          <w:rFonts w:asciiTheme="majorHAnsi" w:hAnsiTheme="majorHAnsi"/>
        </w:rPr>
        <w:t>(marzo – abril 2020)</w:t>
      </w:r>
      <w:r w:rsidR="00C00B41" w:rsidRPr="00A3050A">
        <w:rPr>
          <w:rFonts w:asciiTheme="majorHAnsi" w:hAnsiTheme="majorHAnsi"/>
        </w:rPr>
        <w:t>, para una mejor y mayor cobertura de los contenidos a</w:t>
      </w:r>
    </w:p>
    <w:p w14:paraId="6CD554F5" w14:textId="77777777" w:rsidR="00E008F5" w:rsidRPr="00A3050A" w:rsidRDefault="008C42F1" w:rsidP="008C42F1">
      <w:pPr>
        <w:jc w:val="both"/>
        <w:rPr>
          <w:rFonts w:asciiTheme="majorHAnsi" w:hAnsiTheme="majorHAnsi"/>
        </w:rPr>
      </w:pPr>
      <w:r w:rsidRPr="00A3050A">
        <w:rPr>
          <w:rFonts w:asciiTheme="majorHAnsi" w:hAnsiTheme="majorHAnsi"/>
        </w:rPr>
        <w:t>Investigar apoyándose</w:t>
      </w:r>
      <w:r w:rsidR="00E008F5" w:rsidRPr="00A3050A">
        <w:rPr>
          <w:rFonts w:asciiTheme="majorHAnsi" w:hAnsiTheme="majorHAnsi"/>
        </w:rPr>
        <w:t xml:space="preserve"> en buscadores de internet</w:t>
      </w:r>
      <w:r w:rsidR="00324869" w:rsidRPr="00A3050A">
        <w:rPr>
          <w:rFonts w:asciiTheme="majorHAnsi" w:hAnsiTheme="majorHAnsi"/>
        </w:rPr>
        <w:t xml:space="preserve"> (google)</w:t>
      </w:r>
      <w:r w:rsidR="00E008F5" w:rsidRPr="00A3050A">
        <w:rPr>
          <w:rFonts w:asciiTheme="majorHAnsi" w:hAnsiTheme="majorHAnsi"/>
        </w:rPr>
        <w:t xml:space="preserve"> o youtube.</w:t>
      </w:r>
    </w:p>
    <w:p w14:paraId="4F293EA7" w14:textId="77777777" w:rsidR="00E008F5" w:rsidRPr="00A3050A" w:rsidRDefault="00E008F5" w:rsidP="008C42F1">
      <w:pPr>
        <w:jc w:val="both"/>
        <w:rPr>
          <w:rFonts w:asciiTheme="majorHAnsi" w:hAnsiTheme="majorHAnsi"/>
        </w:rPr>
      </w:pPr>
    </w:p>
    <w:p w14:paraId="7C556C0C" w14:textId="77777777" w:rsidR="008C42F1" w:rsidRPr="00A3050A" w:rsidRDefault="008C42F1" w:rsidP="008C42F1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b/>
          <w:iCs/>
          <w:u w:val="single"/>
          <w:lang w:val="es-ES"/>
        </w:rPr>
      </w:pPr>
    </w:p>
    <w:p w14:paraId="741F1153" w14:textId="77777777" w:rsidR="00C00B41" w:rsidRPr="00A3050A" w:rsidRDefault="008C42F1" w:rsidP="008C42F1">
      <w:pPr>
        <w:jc w:val="both"/>
        <w:rPr>
          <w:rFonts w:ascii="Calibri" w:hAnsi="Calibri"/>
          <w:u w:val="single"/>
        </w:rPr>
      </w:pPr>
      <w:r w:rsidRPr="00A3050A">
        <w:rPr>
          <w:rFonts w:ascii="Calibri" w:hAnsi="Calibri"/>
          <w:u w:val="single"/>
        </w:rPr>
        <w:t xml:space="preserve">5º Básico:  Contenido IMPRESIONISMO </w:t>
      </w:r>
    </w:p>
    <w:p w14:paraId="66E89EDA" w14:textId="77777777" w:rsidR="008C42F1" w:rsidRPr="00A3050A" w:rsidRDefault="008C42F1" w:rsidP="008C42F1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>1. En una hoja de block escribir acerca del impresionismo, de forma ordenada y con colores. ( origen, fecha, lugar, características del estilo, 2 artistas famosos del estilo)</w:t>
      </w:r>
    </w:p>
    <w:p w14:paraId="0522FB39" w14:textId="77777777" w:rsidR="008C42F1" w:rsidRPr="00A3050A" w:rsidRDefault="008C42F1" w:rsidP="008C42F1">
      <w:pPr>
        <w:jc w:val="both"/>
        <w:rPr>
          <w:rFonts w:ascii="Calibri" w:hAnsi="Calibri"/>
          <w:lang w:val="es-CL"/>
        </w:rPr>
      </w:pPr>
      <w:r w:rsidRPr="00A3050A">
        <w:rPr>
          <w:rFonts w:ascii="Calibri" w:hAnsi="Calibri"/>
        </w:rPr>
        <w:t xml:space="preserve">2.  En otra hoja de block, buscar a elección, una obra impresionista y reproducirla (copiarla) las obras pueden ser de: </w:t>
      </w:r>
      <w:hyperlink r:id="rId6" w:history="1">
        <w:r w:rsidRPr="00A3050A">
          <w:rPr>
            <w:rStyle w:val="Hipervnculo"/>
            <w:rFonts w:ascii="Calibri" w:hAnsi="Calibri"/>
            <w:lang w:val="es-CL"/>
          </w:rPr>
          <w:t>Paul Cézanne</w:t>
        </w:r>
      </w:hyperlink>
      <w:r w:rsidRPr="00A3050A">
        <w:rPr>
          <w:rFonts w:ascii="Calibri" w:hAnsi="Calibri"/>
          <w:lang w:val="es-CL"/>
        </w:rPr>
        <w:t xml:space="preserve"> (1839-1906). </w:t>
      </w:r>
      <w:hyperlink r:id="rId7" w:history="1">
        <w:r w:rsidRPr="00A3050A">
          <w:rPr>
            <w:rStyle w:val="Hipervnculo"/>
            <w:rFonts w:ascii="Calibri" w:hAnsi="Calibri"/>
            <w:lang w:val="es-CL"/>
          </w:rPr>
          <w:t>Claude Monet</w:t>
        </w:r>
      </w:hyperlink>
      <w:r w:rsidRPr="00A3050A">
        <w:rPr>
          <w:rFonts w:ascii="Calibri" w:hAnsi="Calibri"/>
          <w:lang w:val="es-CL"/>
        </w:rPr>
        <w:t> (1840-1926).</w:t>
      </w:r>
    </w:p>
    <w:p w14:paraId="2A0C6E02" w14:textId="293B244F" w:rsidR="008C42F1" w:rsidRPr="00A3050A" w:rsidRDefault="008C42F1" w:rsidP="008C42F1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>Se evaluará: 1. Margen de 3 cm en la hoja, 2. Copia de obra, 3. Pintura con t</w:t>
      </w:r>
      <w:r w:rsidR="004F28CA">
        <w:rPr>
          <w:rFonts w:ascii="Calibri" w:hAnsi="Calibri"/>
        </w:rPr>
        <w:t>é</w:t>
      </w:r>
      <w:r w:rsidRPr="00A3050A">
        <w:rPr>
          <w:rFonts w:ascii="Calibri" w:hAnsi="Calibri"/>
        </w:rPr>
        <w:t xml:space="preserve">mpera. </w:t>
      </w:r>
    </w:p>
    <w:p w14:paraId="39E51453" w14:textId="77777777" w:rsidR="00644C72" w:rsidRPr="00A3050A" w:rsidRDefault="00A3050A" w:rsidP="008C42F1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E2EAB" wp14:editId="204141A5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1714500" cy="18288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0AA2" w14:textId="77777777" w:rsidR="00A3050A" w:rsidRDefault="00A3050A">
                            <w:r>
                              <w:t>IMPRESIONISMO</w:t>
                            </w:r>
                          </w:p>
                          <w:p w14:paraId="3BEBA8EA" w14:textId="77777777" w:rsidR="00A3050A" w:rsidRDefault="00A3050A">
                            <w:r>
                              <w:t>NOMBRE:</w:t>
                            </w:r>
                          </w:p>
                          <w:p w14:paraId="5ABBFE76" w14:textId="77777777" w:rsidR="00A3050A" w:rsidRDefault="00A3050A">
                            <w:r>
                              <w:t>CURSO:</w:t>
                            </w:r>
                          </w:p>
                          <w:p w14:paraId="791DCC75" w14:textId="77777777" w:rsidR="00A3050A" w:rsidRPr="008C42F1" w:rsidRDefault="00A3050A" w:rsidP="008C42F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8C42F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La aparición del impresionismo</w:t>
                            </w:r>
                            <w:r w:rsidRPr="008C42F1">
                              <w:rPr>
                                <w:rFonts w:ascii="Arial" w:eastAsia="Times New Roman" w:hAnsi="Arial" w:cs="Arial"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 xml:space="preserve"> ocurre como consecuencia de un cambio social importantísimo; durante finales del siglo XVIII y la primera mitad del siglo XIX, suceden las transformaciones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…</w:t>
                            </w:r>
                          </w:p>
                          <w:p w14:paraId="07398B4F" w14:textId="77777777" w:rsidR="00A3050A" w:rsidRDefault="00A30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E2EA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9pt;margin-top:12.85pt;width:1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" filled="f" stroked="f">
                <v:textbox>
                  <w:txbxContent>
                    <w:p w14:paraId="39F30AA2" w14:textId="77777777" w:rsidR="00A3050A" w:rsidRDefault="00A3050A">
                      <w:r>
                        <w:t>IMPRESIONISMO</w:t>
                      </w:r>
                    </w:p>
                    <w:p w14:paraId="3BEBA8EA" w14:textId="77777777" w:rsidR="00A3050A" w:rsidRDefault="00A3050A">
                      <w:r>
                        <w:t>NOMBRE:</w:t>
                      </w:r>
                    </w:p>
                    <w:p w14:paraId="5ABBFE76" w14:textId="77777777" w:rsidR="00A3050A" w:rsidRDefault="00A3050A">
                      <w:r>
                        <w:t>CURSO:</w:t>
                      </w:r>
                    </w:p>
                    <w:p w14:paraId="791DCC75" w14:textId="77777777" w:rsidR="00A3050A" w:rsidRPr="008C42F1" w:rsidRDefault="00A3050A" w:rsidP="008C42F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s-CL"/>
                        </w:rPr>
                      </w:pPr>
                      <w:r w:rsidRPr="008C42F1"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La aparición del impresionismo</w:t>
                      </w:r>
                      <w:r w:rsidRPr="008C42F1">
                        <w:rPr>
                          <w:rFonts w:ascii="Arial" w:eastAsia="Times New Roman" w:hAnsi="Arial" w:cs="Arial"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 xml:space="preserve"> ocurre como consecuencia de un cambio social importantísimo; durante finales del siglo XVIII y la primera mitad del siglo XIX, suceden las transformaciones </w:t>
                      </w:r>
                      <w:r>
                        <w:rPr>
                          <w:rFonts w:ascii="Arial" w:eastAsia="Times New Roman" w:hAnsi="Arial" w:cs="Arial"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…</w:t>
                      </w:r>
                    </w:p>
                    <w:p w14:paraId="07398B4F" w14:textId="77777777" w:rsidR="00A3050A" w:rsidRDefault="00A3050A"/>
                  </w:txbxContent>
                </v:textbox>
                <w10:wrap type="square"/>
              </v:shape>
            </w:pict>
          </mc:Fallback>
        </mc:AlternateContent>
      </w: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802386" wp14:editId="08DF7139">
                <wp:simplePos x="0" y="0"/>
                <wp:positionH relativeFrom="column">
                  <wp:posOffset>2286000</wp:posOffset>
                </wp:positionH>
                <wp:positionV relativeFrom="paragraph">
                  <wp:posOffset>163195</wp:posOffset>
                </wp:positionV>
                <wp:extent cx="1943100" cy="1943100"/>
                <wp:effectExtent l="50800" t="25400" r="88900" b="1143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23CB8" id="Rectángulo 7" o:spid="_x0000_s1026" style="position:absolute;margin-left:180pt;margin-top:12.85pt;width:153pt;height:15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74B42" wp14:editId="55DF129C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1943100" cy="1943100"/>
                <wp:effectExtent l="50800" t="25400" r="88900" b="1143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F3B2C" id="Rectángulo 6" o:spid="_x0000_s1026" style="position:absolute;margin-left:18pt;margin-top:12.85pt;width:153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4498693" w14:textId="77777777" w:rsidR="00644C72" w:rsidRPr="00A3050A" w:rsidRDefault="00A3050A" w:rsidP="008C42F1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9D9CE19" wp14:editId="63C496B5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1714500" cy="1714500"/>
            <wp:effectExtent l="25400" t="25400" r="38100" b="38100"/>
            <wp:wrapNone/>
            <wp:docPr id="4" name="Imagen 4" descr="Macintosh HD:Users:jonathanaravena:Desktop:cuadro-impresionista-reproduccio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onathanaravena:Desktop:cuadro-impresionista-reproduccion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C87C0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62B09C20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2C626D7D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570F2389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7AD3116A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0E4FF6C3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2CBA5602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038242ED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374E3A6A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4F23D6D0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2CF4CF64" w14:textId="77777777" w:rsidR="00644C72" w:rsidRPr="00A3050A" w:rsidRDefault="00644C72" w:rsidP="008C42F1">
      <w:pPr>
        <w:jc w:val="both"/>
        <w:rPr>
          <w:rFonts w:ascii="Calibri" w:hAnsi="Calibri"/>
        </w:rPr>
      </w:pPr>
    </w:p>
    <w:p w14:paraId="46C50366" w14:textId="77777777" w:rsidR="00644C72" w:rsidRPr="00A3050A" w:rsidRDefault="00644C72" w:rsidP="00644C72">
      <w:pPr>
        <w:jc w:val="both"/>
        <w:rPr>
          <w:rFonts w:ascii="Calibri" w:hAnsi="Calibri"/>
          <w:u w:val="single"/>
        </w:rPr>
      </w:pPr>
      <w:r w:rsidRPr="00A3050A">
        <w:rPr>
          <w:rFonts w:ascii="Calibri" w:hAnsi="Calibri"/>
          <w:u w:val="single"/>
        </w:rPr>
        <w:t xml:space="preserve">6º Básico:  Contenido CUBISMO </w:t>
      </w:r>
    </w:p>
    <w:p w14:paraId="0F203241" w14:textId="77777777" w:rsidR="00644C72" w:rsidRPr="00A3050A" w:rsidRDefault="00644C72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>1. En una hoja de block escribir acerca del CUBISMO, de forma ordenada y con colores. ( origen, fecha, lugar, características del estilo, 2 artistas famosos del estilo)</w:t>
      </w:r>
    </w:p>
    <w:p w14:paraId="6134A50E" w14:textId="77777777" w:rsidR="00644C72" w:rsidRPr="00A3050A" w:rsidRDefault="00644C72" w:rsidP="00644C72">
      <w:pPr>
        <w:jc w:val="both"/>
        <w:rPr>
          <w:rFonts w:ascii="Calibri" w:hAnsi="Calibri"/>
          <w:lang w:val="es-CL"/>
        </w:rPr>
      </w:pPr>
      <w:r w:rsidRPr="00A3050A">
        <w:rPr>
          <w:rFonts w:ascii="Calibri" w:hAnsi="Calibri"/>
        </w:rPr>
        <w:t xml:space="preserve">2.  En otra hoja de block, buscar a elección, una obra CUBISTA y reproducirla (copiarla) las obras pueden ser de: </w:t>
      </w:r>
      <w:r w:rsidRPr="00A3050A">
        <w:rPr>
          <w:rFonts w:ascii="Calibri" w:hAnsi="Calibri"/>
          <w:lang w:val="es-CL"/>
        </w:rPr>
        <w:t>Pablo Picasso, Georges Braque</w:t>
      </w:r>
    </w:p>
    <w:p w14:paraId="3BACE1D4" w14:textId="7E6B5FC6" w:rsidR="00644C72" w:rsidRPr="00A3050A" w:rsidRDefault="00644C72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>Se evaluará: 1. Margen de 3 cm en la hoja, 2. Copia de obra, 3. Pintura con t</w:t>
      </w:r>
      <w:r w:rsidR="004F28CA">
        <w:rPr>
          <w:rFonts w:ascii="Calibri" w:hAnsi="Calibri"/>
        </w:rPr>
        <w:t>é</w:t>
      </w:r>
      <w:r w:rsidRPr="00A3050A">
        <w:rPr>
          <w:rFonts w:ascii="Calibri" w:hAnsi="Calibri"/>
        </w:rPr>
        <w:t>mpera.</w:t>
      </w:r>
    </w:p>
    <w:p w14:paraId="72605063" w14:textId="77777777" w:rsidR="00644C72" w:rsidRPr="00A3050A" w:rsidRDefault="00A3050A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80BD" wp14:editId="4B15841D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1485900" cy="17145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D470D" w14:textId="77777777" w:rsidR="00A3050A" w:rsidRDefault="00A3050A" w:rsidP="00644C72">
                            <w:r>
                              <w:t>CUBISMO</w:t>
                            </w:r>
                          </w:p>
                          <w:p w14:paraId="621BA665" w14:textId="77777777" w:rsidR="00A3050A" w:rsidRDefault="00A3050A" w:rsidP="00644C72">
                            <w:r>
                              <w:t>NOMBRE:</w:t>
                            </w:r>
                          </w:p>
                          <w:p w14:paraId="59CB6774" w14:textId="77777777" w:rsidR="00A3050A" w:rsidRDefault="00A3050A" w:rsidP="00644C72">
                            <w:r>
                              <w:t>CURSO:</w:t>
                            </w:r>
                          </w:p>
                          <w:p w14:paraId="6B4CA328" w14:textId="77777777" w:rsidR="00A3050A" w:rsidRPr="00644C72" w:rsidRDefault="00A3050A" w:rsidP="00644C7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44C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La pintura cubista</w:t>
                            </w:r>
                            <w:r w:rsidRPr="00644C72">
                              <w:rPr>
                                <w:rFonts w:ascii="Arial" w:eastAsia="Times New Roman" w:hAnsi="Arial" w:cs="Arial"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 es la expresión pictórica del movimiento artístico denominado </w:t>
                            </w:r>
                            <w:r w:rsidRPr="00644C7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Cubismo</w:t>
                            </w:r>
                            <w:r w:rsidRPr="00644C72">
                              <w:rPr>
                                <w:rFonts w:ascii="Arial" w:eastAsia="Times New Roman" w:hAnsi="Arial" w:cs="Arial"/>
                                <w:color w:val="2F2F2F"/>
                                <w:sz w:val="21"/>
                                <w:szCs w:val="21"/>
                                <w:shd w:val="clear" w:color="auto" w:fill="FFFFFF"/>
                                <w:lang w:val="es-CL"/>
                              </w:rPr>
                              <w:t>, originado en París, el año 1908, de la mano de Pablo Picasso.</w:t>
                            </w:r>
                          </w:p>
                          <w:p w14:paraId="761C2373" w14:textId="77777777" w:rsidR="00A3050A" w:rsidRDefault="00A3050A" w:rsidP="006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80BD" id="Cuadro de texto 9" o:spid="_x0000_s1027" type="#_x0000_t202" style="position:absolute;left:0;text-align:left;margin-left:180pt;margin-top:13.5pt;width:117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" filled="f" stroked="f">
                <v:textbox>
                  <w:txbxContent>
                    <w:p w14:paraId="757D470D" w14:textId="77777777" w:rsidR="00A3050A" w:rsidRDefault="00A3050A" w:rsidP="00644C72">
                      <w:r>
                        <w:t>CUBISMO</w:t>
                      </w:r>
                    </w:p>
                    <w:p w14:paraId="621BA665" w14:textId="77777777" w:rsidR="00A3050A" w:rsidRDefault="00A3050A" w:rsidP="00644C72">
                      <w:r>
                        <w:t>NOMBRE:</w:t>
                      </w:r>
                    </w:p>
                    <w:p w14:paraId="59CB6774" w14:textId="77777777" w:rsidR="00A3050A" w:rsidRDefault="00A3050A" w:rsidP="00644C72">
                      <w:r>
                        <w:t>CURSO:</w:t>
                      </w:r>
                    </w:p>
                    <w:p w14:paraId="6B4CA328" w14:textId="77777777" w:rsidR="00A3050A" w:rsidRPr="00644C72" w:rsidRDefault="00A3050A" w:rsidP="00644C7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s-CL"/>
                        </w:rPr>
                      </w:pPr>
                      <w:r w:rsidRPr="00644C72">
                        <w:rPr>
                          <w:rFonts w:ascii="Arial" w:eastAsia="Times New Roman" w:hAnsi="Arial" w:cs="Arial"/>
                          <w:b/>
                          <w:bCs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La pintura cubista</w:t>
                      </w:r>
                      <w:r w:rsidRPr="00644C72">
                        <w:rPr>
                          <w:rFonts w:ascii="Arial" w:eastAsia="Times New Roman" w:hAnsi="Arial" w:cs="Arial"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 es la expresión pictórica del movimiento artístico denominado </w:t>
                      </w:r>
                      <w:r w:rsidRPr="00644C72">
                        <w:rPr>
                          <w:rFonts w:ascii="Arial" w:eastAsia="Times New Roman" w:hAnsi="Arial" w:cs="Arial"/>
                          <w:i/>
                          <w:iCs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Cubismo</w:t>
                      </w:r>
                      <w:r w:rsidRPr="00644C72">
                        <w:rPr>
                          <w:rFonts w:ascii="Arial" w:eastAsia="Times New Roman" w:hAnsi="Arial" w:cs="Arial"/>
                          <w:color w:val="2F2F2F"/>
                          <w:sz w:val="21"/>
                          <w:szCs w:val="21"/>
                          <w:shd w:val="clear" w:color="auto" w:fill="FFFFFF"/>
                          <w:lang w:val="es-CL"/>
                        </w:rPr>
                        <w:t>, originado en París, el año 1908, de la mano de Pablo Picasso.</w:t>
                      </w:r>
                    </w:p>
                    <w:p w14:paraId="761C2373" w14:textId="77777777" w:rsidR="00A3050A" w:rsidRDefault="00A3050A" w:rsidP="00644C72"/>
                  </w:txbxContent>
                </v:textbox>
                <w10:wrap type="square"/>
              </v:shape>
            </w:pict>
          </mc:Fallback>
        </mc:AlternateContent>
      </w: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7A21E2" wp14:editId="4F728A4E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50800" t="25400" r="76200" b="1016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ADF2" id="Rectángulo 10" o:spid="_x0000_s1026" style="position:absolute;margin-left:171pt;margin-top:13.5pt;width:2in;height:2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30BCCE" wp14:editId="00C82F50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1943100" cy="1828800"/>
                <wp:effectExtent l="50800" t="25400" r="88900" b="1016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9EE7" id="Rectángulo 11" o:spid="_x0000_s1026" style="position:absolute;margin-left:9pt;margin-top:13.5pt;width:153pt;height:2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73F8E604" w14:textId="77777777" w:rsidR="00644C72" w:rsidRPr="00A3050A" w:rsidRDefault="00A3050A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1ACBC8F0" wp14:editId="16E84D7F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1306830" cy="1614170"/>
            <wp:effectExtent l="0" t="0" r="0" b="11430"/>
            <wp:wrapNone/>
            <wp:docPr id="13" name="Imagen 13" descr="Macintosh HD:Users:jonathanaravena:Desktop:sueno-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athanaravena:Desktop:sueno-picas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4898" r="14545" b="5691"/>
                    <a:stretch/>
                  </pic:blipFill>
                  <pic:spPr bwMode="auto">
                    <a:xfrm>
                      <a:off x="0" y="0"/>
                      <a:ext cx="130683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11A1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5ABA0FCC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2EFCFBCC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3A549029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592B4092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6B590C69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523DFD26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2F256EF3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4A1E3971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048E83BD" w14:textId="77777777" w:rsidR="00644C72" w:rsidRPr="00A3050A" w:rsidRDefault="00644C72" w:rsidP="00644C72">
      <w:pPr>
        <w:jc w:val="both"/>
        <w:rPr>
          <w:rFonts w:ascii="Calibri" w:hAnsi="Calibri"/>
        </w:rPr>
      </w:pPr>
    </w:p>
    <w:p w14:paraId="6A609B69" w14:textId="77777777" w:rsidR="00644C72" w:rsidRPr="00A3050A" w:rsidRDefault="00644C72" w:rsidP="00644C72">
      <w:pPr>
        <w:jc w:val="both"/>
        <w:rPr>
          <w:rFonts w:ascii="Calibri" w:hAnsi="Calibri"/>
          <w:u w:val="single"/>
        </w:rPr>
      </w:pPr>
      <w:r w:rsidRPr="00A3050A">
        <w:rPr>
          <w:rFonts w:ascii="Calibri" w:hAnsi="Calibri"/>
          <w:u w:val="single"/>
        </w:rPr>
        <w:t>7º Básico:  Contenido AUTORETRATO</w:t>
      </w:r>
    </w:p>
    <w:p w14:paraId="1736FC5D" w14:textId="77777777" w:rsidR="00A3050A" w:rsidRPr="00A3050A" w:rsidRDefault="00644C72" w:rsidP="00A3050A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A3050A">
        <w:rPr>
          <w:rFonts w:ascii="Calibri" w:hAnsi="Calibri"/>
        </w:rPr>
        <w:t xml:space="preserve">En una hoja de block escribir acerca del </w:t>
      </w:r>
      <w:r w:rsidR="00A3050A" w:rsidRPr="00A3050A">
        <w:rPr>
          <w:rFonts w:ascii="Calibri" w:hAnsi="Calibri"/>
        </w:rPr>
        <w:t>AUTORETRATO</w:t>
      </w:r>
      <w:r w:rsidRPr="00A3050A">
        <w:rPr>
          <w:rFonts w:ascii="Calibri" w:hAnsi="Calibri"/>
        </w:rPr>
        <w:t xml:space="preserve">, de forma ordenada y con colores. </w:t>
      </w:r>
    </w:p>
    <w:p w14:paraId="337C40DF" w14:textId="77777777" w:rsidR="00644C72" w:rsidRPr="00A3050A" w:rsidRDefault="00644C72" w:rsidP="00A3050A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 xml:space="preserve">( </w:t>
      </w:r>
      <w:r w:rsidR="00A3050A" w:rsidRPr="00A3050A">
        <w:rPr>
          <w:rFonts w:ascii="Calibri" w:hAnsi="Calibri"/>
        </w:rPr>
        <w:t>características y artistas reconocidos por sus autorretratos</w:t>
      </w:r>
      <w:r w:rsidR="00A3050A" w:rsidRPr="00A3050A">
        <w:rPr>
          <w:rFonts w:ascii="Calibri" w:hAnsi="Calibri"/>
          <w:lang w:val="es-CL"/>
        </w:rPr>
        <w:t xml:space="preserve"> Vincent van Gogh y Frida Kahlo)</w:t>
      </w:r>
    </w:p>
    <w:p w14:paraId="40D1709F" w14:textId="77777777" w:rsidR="00A3050A" w:rsidRPr="00A3050A" w:rsidRDefault="00644C72" w:rsidP="00A3050A">
      <w:pPr>
        <w:jc w:val="both"/>
        <w:rPr>
          <w:rFonts w:ascii="Calibri" w:hAnsi="Calibri"/>
          <w:lang w:val="es-CL"/>
        </w:rPr>
      </w:pPr>
      <w:r w:rsidRPr="00A3050A">
        <w:rPr>
          <w:rFonts w:ascii="Calibri" w:hAnsi="Calibri"/>
        </w:rPr>
        <w:t xml:space="preserve">2.  En otra hoja de block, </w:t>
      </w:r>
      <w:r w:rsidR="00A3050A">
        <w:rPr>
          <w:rFonts w:ascii="Calibri" w:hAnsi="Calibri"/>
        </w:rPr>
        <w:t>realizar un Autoretrato.</w:t>
      </w:r>
    </w:p>
    <w:p w14:paraId="3DDA53C9" w14:textId="77777777" w:rsidR="00644C72" w:rsidRDefault="00644C72" w:rsidP="00644C72">
      <w:pPr>
        <w:jc w:val="both"/>
        <w:rPr>
          <w:rFonts w:ascii="Calibri" w:hAnsi="Calibri"/>
          <w:lang w:val="es-CL"/>
        </w:rPr>
      </w:pPr>
    </w:p>
    <w:p w14:paraId="7BCD1F8E" w14:textId="77777777" w:rsidR="00A3050A" w:rsidRDefault="004F28CA" w:rsidP="00A3050A">
      <w:pPr>
        <w:rPr>
          <w:rFonts w:eastAsia="Times New Roman" w:cs="Times New Roman"/>
        </w:rPr>
      </w:pPr>
      <w:hyperlink r:id="rId10" w:history="1">
        <w:r w:rsidR="00A3050A">
          <w:rPr>
            <w:rStyle w:val="Hipervnculo"/>
            <w:rFonts w:eastAsia="Times New Roman" w:cs="Times New Roman"/>
          </w:rPr>
          <w:t>https://www.youtube.com/watch?v=SVxd-x1yuLQ</w:t>
        </w:r>
      </w:hyperlink>
      <w:r w:rsidR="00A3050A">
        <w:rPr>
          <w:rFonts w:eastAsia="Times New Roman" w:cs="Times New Roman"/>
        </w:rPr>
        <w:t xml:space="preserve"> (puedes ver esto para entender mejor)</w:t>
      </w:r>
    </w:p>
    <w:p w14:paraId="07408D1D" w14:textId="77777777" w:rsidR="00A3050A" w:rsidRPr="00A3050A" w:rsidRDefault="00A3050A" w:rsidP="00644C72">
      <w:pPr>
        <w:jc w:val="both"/>
        <w:rPr>
          <w:rFonts w:ascii="Calibri" w:hAnsi="Calibri"/>
          <w:lang w:val="es-CL"/>
        </w:rPr>
      </w:pPr>
    </w:p>
    <w:p w14:paraId="52725532" w14:textId="34BC5D6E" w:rsidR="00644C72" w:rsidRPr="00A3050A" w:rsidRDefault="00644C72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</w:rPr>
        <w:t xml:space="preserve">Se evaluará: 1. Margen de 3 cm en la hoja, 2. Copia de obra, 3. Pintura con </w:t>
      </w:r>
      <w:r w:rsidR="00A3050A">
        <w:rPr>
          <w:rFonts w:ascii="Calibri" w:hAnsi="Calibri"/>
        </w:rPr>
        <w:t xml:space="preserve">técnica mixta </w:t>
      </w:r>
      <w:r w:rsidRPr="00A3050A">
        <w:rPr>
          <w:rFonts w:ascii="Calibri" w:hAnsi="Calibri"/>
        </w:rPr>
        <w:t>t</w:t>
      </w:r>
      <w:r w:rsidR="004F28CA">
        <w:rPr>
          <w:rFonts w:ascii="Calibri" w:hAnsi="Calibri"/>
        </w:rPr>
        <w:t>é</w:t>
      </w:r>
      <w:r w:rsidRPr="00A3050A">
        <w:rPr>
          <w:rFonts w:ascii="Calibri" w:hAnsi="Calibri"/>
        </w:rPr>
        <w:t>mpera</w:t>
      </w:r>
      <w:r w:rsidR="00A3050A">
        <w:rPr>
          <w:rFonts w:ascii="Calibri" w:hAnsi="Calibri"/>
        </w:rPr>
        <w:t xml:space="preserve"> + plumón, lápiz de color + rotulador</w:t>
      </w:r>
      <w:r w:rsidRPr="00A3050A">
        <w:rPr>
          <w:rFonts w:ascii="Calibri" w:hAnsi="Calibri"/>
        </w:rPr>
        <w:t>.</w:t>
      </w:r>
    </w:p>
    <w:p w14:paraId="073B39D5" w14:textId="77777777" w:rsidR="00D07D95" w:rsidRDefault="00D07D95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F1C9DA" wp14:editId="1ED9A80C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1828800" cy="1943100"/>
                <wp:effectExtent l="50800" t="25400" r="76200" b="1143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5A07" id="Rectángulo 15" o:spid="_x0000_s1026" style="position:absolute;margin-left:189pt;margin-top:10.45pt;width:2in;height:15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10891C" wp14:editId="5868CC37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943100" cy="1943100"/>
                <wp:effectExtent l="50800" t="25400" r="88900" b="1143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FF0D" id="Rectángulo 16" o:spid="_x0000_s1026" style="position:absolute;margin-left:18pt;margin-top:10.45pt;width:153pt;height:15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06264B9E" w14:textId="77777777" w:rsidR="00D07D95" w:rsidRDefault="00D07D95" w:rsidP="00644C72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F3A0A" wp14:editId="1112663B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1828800" cy="1714500"/>
                <wp:effectExtent l="0" t="0" r="0" b="127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07C1C" w14:textId="77777777" w:rsidR="00A3050A" w:rsidRDefault="00A3050A" w:rsidP="00644C72">
                            <w:r>
                              <w:t>AUTORETRATO EN EL ARTE</w:t>
                            </w:r>
                          </w:p>
                          <w:p w14:paraId="12360090" w14:textId="77777777" w:rsidR="00A3050A" w:rsidRDefault="00A3050A" w:rsidP="00644C72">
                            <w:r>
                              <w:t>NOMBRE:</w:t>
                            </w:r>
                          </w:p>
                          <w:p w14:paraId="3CC0453E" w14:textId="77777777" w:rsidR="00A3050A" w:rsidRDefault="00A3050A" w:rsidP="00644C72">
                            <w:r>
                              <w:t>CURSO:</w:t>
                            </w:r>
                          </w:p>
                          <w:p w14:paraId="372D2674" w14:textId="77777777" w:rsidR="00A3050A" w:rsidRPr="00A3050A" w:rsidRDefault="00A3050A" w:rsidP="00A3050A">
                            <w:pPr>
                              <w:rPr>
                                <w:lang w:val="es-CL"/>
                              </w:rPr>
                            </w:pPr>
                            <w:r w:rsidRPr="00A3050A">
                              <w:rPr>
                                <w:lang w:val="es-CL"/>
                              </w:rPr>
                              <w:t>El </w:t>
                            </w:r>
                            <w:r w:rsidRPr="00A3050A">
                              <w:rPr>
                                <w:b/>
                                <w:bCs/>
                                <w:lang w:val="es-CL"/>
                              </w:rPr>
                              <w:t>autorretrato</w:t>
                            </w:r>
                            <w:r w:rsidRPr="00A3050A">
                              <w:rPr>
                                <w:lang w:val="es-CL"/>
                              </w:rPr>
                              <w:t> se define como un </w:t>
                            </w:r>
                            <w:hyperlink r:id="rId11" w:tooltip="Retrato" w:history="1">
                              <w:r w:rsidRPr="00A3050A">
                                <w:rPr>
                                  <w:rStyle w:val="Hipervnculo"/>
                                  <w:lang w:val="es-CL"/>
                                </w:rPr>
                                <w:t>retrato</w:t>
                              </w:r>
                            </w:hyperlink>
                            <w:r w:rsidRPr="00A3050A">
                              <w:rPr>
                                <w:lang w:val="es-CL"/>
                              </w:rPr>
                              <w:t> hecho de la misma persona que lo pinta. Es uno de los ejercicios de análisis más profundos que puede hacer un artista.</w:t>
                            </w:r>
                          </w:p>
                          <w:p w14:paraId="5A28FC31" w14:textId="77777777" w:rsidR="00A3050A" w:rsidRDefault="00A3050A" w:rsidP="006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3A0A" id="Cuadro de texto 14" o:spid="_x0000_s1028" type="#_x0000_t202" style="position:absolute;left:0;text-align:left;margin-left:189pt;margin-top:4.8pt;width:2in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" filled="f" stroked="f">
                <v:textbox>
                  <w:txbxContent>
                    <w:p w14:paraId="0DD07C1C" w14:textId="77777777" w:rsidR="00A3050A" w:rsidRDefault="00A3050A" w:rsidP="00644C72">
                      <w:r>
                        <w:t>AUTORETRATO EN EL ARTE</w:t>
                      </w:r>
                    </w:p>
                    <w:p w14:paraId="12360090" w14:textId="77777777" w:rsidR="00A3050A" w:rsidRDefault="00A3050A" w:rsidP="00644C72">
                      <w:r>
                        <w:t>NOMBRE:</w:t>
                      </w:r>
                    </w:p>
                    <w:p w14:paraId="3CC0453E" w14:textId="77777777" w:rsidR="00A3050A" w:rsidRDefault="00A3050A" w:rsidP="00644C72">
                      <w:r>
                        <w:t>CURSO:</w:t>
                      </w:r>
                    </w:p>
                    <w:p w14:paraId="372D2674" w14:textId="77777777" w:rsidR="00A3050A" w:rsidRPr="00A3050A" w:rsidRDefault="00A3050A" w:rsidP="00A3050A">
                      <w:pPr>
                        <w:rPr>
                          <w:lang w:val="es-CL"/>
                        </w:rPr>
                      </w:pPr>
                      <w:r w:rsidRPr="00A3050A">
                        <w:rPr>
                          <w:lang w:val="es-CL"/>
                        </w:rPr>
                        <w:t>El </w:t>
                      </w:r>
                      <w:r w:rsidRPr="00A3050A">
                        <w:rPr>
                          <w:b/>
                          <w:bCs/>
                          <w:lang w:val="es-CL"/>
                        </w:rPr>
                        <w:t>autorretrato</w:t>
                      </w:r>
                      <w:r w:rsidRPr="00A3050A">
                        <w:rPr>
                          <w:lang w:val="es-CL"/>
                        </w:rPr>
                        <w:t> se define como un </w:t>
                      </w:r>
                      <w:hyperlink r:id="rId12" w:tooltip="Retrato" w:history="1">
                        <w:r w:rsidRPr="00A3050A">
                          <w:rPr>
                            <w:rStyle w:val="Hipervnculo"/>
                            <w:lang w:val="es-CL"/>
                          </w:rPr>
                          <w:t>retrato</w:t>
                        </w:r>
                      </w:hyperlink>
                      <w:r w:rsidRPr="00A3050A">
                        <w:rPr>
                          <w:lang w:val="es-CL"/>
                        </w:rPr>
                        <w:t> hecho de la misma persona que lo pinta. Es uno de los ejercicios de análisis más profundos que puede hacer un artista.</w:t>
                      </w:r>
                    </w:p>
                    <w:p w14:paraId="5A28FC31" w14:textId="77777777" w:rsidR="00A3050A" w:rsidRDefault="00A3050A" w:rsidP="00644C72"/>
                  </w:txbxContent>
                </v:textbox>
                <w10:wrap type="square"/>
              </v:shape>
            </w:pict>
          </mc:Fallback>
        </mc:AlternateContent>
      </w:r>
    </w:p>
    <w:p w14:paraId="062F9876" w14:textId="77777777" w:rsidR="00D07D95" w:rsidRDefault="00D07D95" w:rsidP="00644C72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89BAF" wp14:editId="3BA94F88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1943100" cy="12573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49612" w14:textId="77777777" w:rsidR="00A3050A" w:rsidRDefault="00A3050A">
                            <w:r>
                              <w:t xml:space="preserve">Autoretrato propio. </w:t>
                            </w:r>
                          </w:p>
                          <w:p w14:paraId="47CDE045" w14:textId="77777777" w:rsidR="00A3050A" w:rsidRDefault="00A3050A">
                            <w:r>
                              <w:t>Dibújate y píntate a ti mismo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9BAF" id="Cuadro de texto 18" o:spid="_x0000_s1029" type="#_x0000_t202" style="position:absolute;left:0;text-align:left;margin-left:18pt;margin-top:8.15pt;width:153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" filled="f" stroked="f">
                <v:textbox>
                  <w:txbxContent>
                    <w:p w14:paraId="03149612" w14:textId="77777777" w:rsidR="00A3050A" w:rsidRDefault="00A3050A">
                      <w:r>
                        <w:t xml:space="preserve">Autoretrato propio. </w:t>
                      </w:r>
                    </w:p>
                    <w:p w14:paraId="47CDE045" w14:textId="77777777" w:rsidR="00A3050A" w:rsidRDefault="00A3050A">
                      <w:r>
                        <w:t>Dibújate y píntate a ti mismo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892D9" w14:textId="77777777" w:rsidR="00D07D95" w:rsidRDefault="00D07D95" w:rsidP="00644C72">
      <w:pPr>
        <w:jc w:val="both"/>
        <w:rPr>
          <w:rFonts w:ascii="Calibri" w:hAnsi="Calibri"/>
        </w:rPr>
      </w:pPr>
    </w:p>
    <w:p w14:paraId="5D268092" w14:textId="77777777" w:rsidR="00D07D95" w:rsidRDefault="00D07D95" w:rsidP="00644C72">
      <w:pPr>
        <w:jc w:val="both"/>
        <w:rPr>
          <w:rFonts w:ascii="Calibri" w:hAnsi="Calibri"/>
        </w:rPr>
      </w:pPr>
    </w:p>
    <w:p w14:paraId="291F570E" w14:textId="77777777" w:rsidR="00D07D95" w:rsidRDefault="00D07D95" w:rsidP="00644C72">
      <w:pPr>
        <w:jc w:val="both"/>
        <w:rPr>
          <w:rFonts w:ascii="Calibri" w:hAnsi="Calibri"/>
        </w:rPr>
      </w:pPr>
    </w:p>
    <w:p w14:paraId="325B6AC9" w14:textId="77777777" w:rsidR="00D07D95" w:rsidRDefault="00D07D95" w:rsidP="00644C72">
      <w:pPr>
        <w:jc w:val="both"/>
        <w:rPr>
          <w:rFonts w:ascii="Calibri" w:hAnsi="Calibri"/>
        </w:rPr>
      </w:pPr>
    </w:p>
    <w:p w14:paraId="781C6B6C" w14:textId="77777777" w:rsidR="00D07D95" w:rsidRDefault="00D07D95" w:rsidP="00644C72">
      <w:pPr>
        <w:jc w:val="both"/>
        <w:rPr>
          <w:rFonts w:ascii="Calibri" w:hAnsi="Calibri"/>
        </w:rPr>
      </w:pPr>
    </w:p>
    <w:p w14:paraId="7551F63B" w14:textId="77777777" w:rsidR="00D07D95" w:rsidRDefault="00D07D95" w:rsidP="00644C72">
      <w:pPr>
        <w:jc w:val="both"/>
        <w:rPr>
          <w:rFonts w:ascii="Calibri" w:hAnsi="Calibri"/>
        </w:rPr>
      </w:pPr>
    </w:p>
    <w:p w14:paraId="64603A21" w14:textId="77777777" w:rsidR="00D07D95" w:rsidRDefault="00D07D95" w:rsidP="00644C72">
      <w:pPr>
        <w:jc w:val="both"/>
        <w:rPr>
          <w:rFonts w:ascii="Calibri" w:hAnsi="Calibri"/>
        </w:rPr>
      </w:pPr>
    </w:p>
    <w:p w14:paraId="5AA2F833" w14:textId="77777777" w:rsidR="00D07D95" w:rsidRDefault="00D07D95" w:rsidP="00644C72">
      <w:pPr>
        <w:jc w:val="both"/>
        <w:rPr>
          <w:rFonts w:ascii="Calibri" w:hAnsi="Calibri"/>
        </w:rPr>
      </w:pPr>
    </w:p>
    <w:p w14:paraId="3918B22A" w14:textId="77777777" w:rsidR="00D07D95" w:rsidRDefault="00D07D95" w:rsidP="00644C72">
      <w:pPr>
        <w:jc w:val="both"/>
        <w:rPr>
          <w:rFonts w:ascii="Calibri" w:hAnsi="Calibri"/>
        </w:rPr>
      </w:pPr>
    </w:p>
    <w:p w14:paraId="0377D5D8" w14:textId="77777777" w:rsidR="00D07D95" w:rsidRDefault="00D07D95" w:rsidP="00644C72">
      <w:pPr>
        <w:jc w:val="both"/>
        <w:rPr>
          <w:rFonts w:ascii="Calibri" w:hAnsi="Calibri"/>
        </w:rPr>
      </w:pPr>
    </w:p>
    <w:p w14:paraId="2753781E" w14:textId="77777777" w:rsidR="00D07D95" w:rsidRPr="00A3050A" w:rsidRDefault="00D07D95" w:rsidP="00D07D95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8</w:t>
      </w:r>
      <w:r w:rsidRPr="00A3050A">
        <w:rPr>
          <w:rFonts w:ascii="Calibri" w:hAnsi="Calibri"/>
          <w:u w:val="single"/>
        </w:rPr>
        <w:t xml:space="preserve">º Básico:  Contenido </w:t>
      </w:r>
      <w:r>
        <w:rPr>
          <w:rFonts w:ascii="Calibri" w:hAnsi="Calibri"/>
          <w:u w:val="single"/>
        </w:rPr>
        <w:t>INFOGRAFIA + OBRA</w:t>
      </w:r>
    </w:p>
    <w:p w14:paraId="4833D6AA" w14:textId="77777777" w:rsidR="00D07D95" w:rsidRPr="00D07D95" w:rsidRDefault="00D07D95" w:rsidP="00D07D95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D07D95">
        <w:rPr>
          <w:rFonts w:ascii="Calibri" w:hAnsi="Calibri"/>
        </w:rPr>
        <w:t>Realizar una infografía de artistas expuesto en clases (la mayoría de ustedes entregó infografía en Marzo, trabajo hecho en clases) si no lo entregaste debes hacerlo en una cartulina.</w:t>
      </w:r>
    </w:p>
    <w:p w14:paraId="07BF0157" w14:textId="77777777" w:rsidR="00D07D95" w:rsidRPr="00D07D95" w:rsidRDefault="00D07D95" w:rsidP="00D07D95">
      <w:pPr>
        <w:pStyle w:val="Prrafodelista"/>
        <w:numPr>
          <w:ilvl w:val="0"/>
          <w:numId w:val="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En una hoja de block elegir una obra del artista elegido para la infografía y reproducirla (copiarla) </w:t>
      </w:r>
    </w:p>
    <w:p w14:paraId="45A32851" w14:textId="2B27AE56" w:rsidR="00D07D95" w:rsidRPr="00A3050A" w:rsidRDefault="00D07D95" w:rsidP="00D07D95">
      <w:pPr>
        <w:jc w:val="both"/>
        <w:rPr>
          <w:rFonts w:ascii="Calibri" w:hAnsi="Calibri"/>
        </w:rPr>
      </w:pPr>
      <w:r>
        <w:rPr>
          <w:rFonts w:ascii="Calibri" w:hAnsi="Calibri"/>
        </w:rPr>
        <w:t>Se evaluará: 1. Margen de 2</w:t>
      </w:r>
      <w:r w:rsidRPr="00A3050A">
        <w:rPr>
          <w:rFonts w:ascii="Calibri" w:hAnsi="Calibri"/>
        </w:rPr>
        <w:t xml:space="preserve"> cm en la hoja, 2. Copia de obra, 3. Pintura con </w:t>
      </w:r>
      <w:r>
        <w:rPr>
          <w:rFonts w:ascii="Calibri" w:hAnsi="Calibri"/>
        </w:rPr>
        <w:t xml:space="preserve">técnica mixta </w:t>
      </w:r>
      <w:r w:rsidRPr="00A3050A">
        <w:rPr>
          <w:rFonts w:ascii="Calibri" w:hAnsi="Calibri"/>
        </w:rPr>
        <w:t>t</w:t>
      </w:r>
      <w:r w:rsidR="004F28CA">
        <w:rPr>
          <w:rFonts w:ascii="Calibri" w:hAnsi="Calibri"/>
        </w:rPr>
        <w:t>é</w:t>
      </w:r>
      <w:r w:rsidRPr="00A3050A">
        <w:rPr>
          <w:rFonts w:ascii="Calibri" w:hAnsi="Calibri"/>
        </w:rPr>
        <w:t>mpera</w:t>
      </w:r>
      <w:r>
        <w:rPr>
          <w:rFonts w:ascii="Calibri" w:hAnsi="Calibri"/>
        </w:rPr>
        <w:t xml:space="preserve"> + plumón, lápiz de color + rotulador</w:t>
      </w:r>
      <w:r w:rsidRPr="00A3050A">
        <w:rPr>
          <w:rFonts w:ascii="Calibri" w:hAnsi="Calibri"/>
        </w:rPr>
        <w:t>.</w:t>
      </w:r>
    </w:p>
    <w:p w14:paraId="1F4E90BB" w14:textId="77777777" w:rsidR="00D07D95" w:rsidRPr="00A3050A" w:rsidRDefault="00D07D95" w:rsidP="00D07D95">
      <w:pPr>
        <w:jc w:val="both"/>
        <w:rPr>
          <w:rFonts w:ascii="Calibri" w:hAnsi="Calibri"/>
        </w:rPr>
      </w:pPr>
      <w:r w:rsidRPr="00A3050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5CEEC4" wp14:editId="2D40D7A8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184150</wp:posOffset>
                </wp:positionV>
                <wp:extent cx="2514600" cy="2743200"/>
                <wp:effectExtent l="50800" t="25400" r="76200" b="1016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AF2C" id="Rectángulo 22" o:spid="_x0000_s1026" style="position:absolute;margin-left:135pt;margin-top:14.5pt;width:198pt;height:3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4131F97" w14:textId="77777777" w:rsidR="00644C72" w:rsidRPr="00A3050A" w:rsidRDefault="00D07D95" w:rsidP="00644C72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E0493" wp14:editId="68224C3F">
                <wp:simplePos x="0" y="0"/>
                <wp:positionH relativeFrom="column">
                  <wp:posOffset>1828800</wp:posOffset>
                </wp:positionH>
                <wp:positionV relativeFrom="paragraph">
                  <wp:posOffset>112395</wp:posOffset>
                </wp:positionV>
                <wp:extent cx="1219200" cy="914400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07C" w14:textId="77777777" w:rsidR="00D07D95" w:rsidRDefault="00D07D95">
                            <w:r>
                              <w:t>ANDY WARHOL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E0493" id="Cuadro de texto 26" o:spid="_x0000_s1030" type="#_x0000_t202" style="position:absolute;left:0;text-align:left;margin-left:2in;margin-top:8.85pt;width:96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" filled="f" stroked="f">
                <v:textbox>
                  <w:txbxContent>
                    <w:p w14:paraId="610EF07C" w14:textId="77777777" w:rsidR="00D07D95" w:rsidRDefault="00D07D95">
                      <w:r>
                        <w:t>ANDY WARHOL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40CB8" wp14:editId="0FF89DAD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297815" cy="914400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FFDF2" w14:textId="77777777" w:rsidR="00D07D95" w:rsidRDefault="00D07D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40CB8" id="Cuadro de texto 24" o:spid="_x0000_s1031" type="#_x0000_t202" style="position:absolute;left:0;text-align:left;margin-left:171pt;margin-top:8.85pt;width:23.4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" filled="f" stroked="f">
                <v:textbox>
                  <w:txbxContent>
                    <w:p w14:paraId="6BAFFDF2" w14:textId="77777777" w:rsidR="00D07D95" w:rsidRDefault="00D07D9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s-ES"/>
        </w:rPr>
        <w:drawing>
          <wp:anchor distT="0" distB="0" distL="114300" distR="114300" simplePos="0" relativeHeight="251677696" behindDoc="0" locked="0" layoutInCell="1" allowOverlap="1" wp14:anchorId="4FC5BD7A" wp14:editId="7002E408">
            <wp:simplePos x="0" y="0"/>
            <wp:positionH relativeFrom="column">
              <wp:posOffset>1828800</wp:posOffset>
            </wp:positionH>
            <wp:positionV relativeFrom="paragraph">
              <wp:posOffset>340995</wp:posOffset>
            </wp:positionV>
            <wp:extent cx="2296160" cy="2299970"/>
            <wp:effectExtent l="0" t="0" r="0" b="11430"/>
            <wp:wrapNone/>
            <wp:docPr id="23" name="Imagen 23" descr="Macintosh HD:Users:jonathanaravena:Desktop:d90f40b15d625d4d6417f9aabcef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nathanaravena:Desktop:d90f40b15d625d4d6417f9aabcef80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C72" w:rsidRPr="00A3050A" w:rsidSect="00A3050A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830"/>
    <w:multiLevelType w:val="hybridMultilevel"/>
    <w:tmpl w:val="9A7E4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0EF"/>
    <w:multiLevelType w:val="hybridMultilevel"/>
    <w:tmpl w:val="0226E1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B13D8"/>
    <w:multiLevelType w:val="multilevel"/>
    <w:tmpl w:val="14F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41"/>
    <w:rsid w:val="00324869"/>
    <w:rsid w:val="004C7FDD"/>
    <w:rsid w:val="004F28CA"/>
    <w:rsid w:val="00644C72"/>
    <w:rsid w:val="007D2E4D"/>
    <w:rsid w:val="008C42F1"/>
    <w:rsid w:val="00A14C83"/>
    <w:rsid w:val="00A3050A"/>
    <w:rsid w:val="00C00B41"/>
    <w:rsid w:val="00D07D95"/>
    <w:rsid w:val="00E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825B"/>
  <w14:defaultImageDpi w14:val="300"/>
  <w15:docId w15:val="{901B2779-C7F8-41BD-A110-BD60E14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B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B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48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2F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C42F1"/>
    <w:rPr>
      <w:b/>
      <w:bCs/>
    </w:rPr>
  </w:style>
  <w:style w:type="character" w:styleId="nfasis">
    <w:name w:val="Emphasis"/>
    <w:basedOn w:val="Fuentedeprrafopredeter"/>
    <w:uiPriority w:val="20"/>
    <w:qFormat/>
    <w:rsid w:val="00644C72"/>
    <w:rPr>
      <w:i/>
      <w:iCs/>
    </w:rPr>
  </w:style>
  <w:style w:type="paragraph" w:styleId="Prrafodelista">
    <w:name w:val="List Paragraph"/>
    <w:basedOn w:val="Normal"/>
    <w:uiPriority w:val="34"/>
    <w:qFormat/>
    <w:rsid w:val="00A3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todocuadros.cl/pintores-famosos/monet/" TargetMode="External"/><Relationship Id="rId12" Type="http://schemas.openxmlformats.org/officeDocument/2006/relationships/hyperlink" Target="https://es.wikipedia.org/wiki/Retr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ocuadros.cl/pintores-famosos/cezanne/" TargetMode="External"/><Relationship Id="rId11" Type="http://schemas.openxmlformats.org/officeDocument/2006/relationships/hyperlink" Target="https://es.wikipedia.org/wiki/Retrat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Vxd-x1yuL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2109</Characters>
  <Application>Microsoft Office Word</Application>
  <DocSecurity>0</DocSecurity>
  <Lines>17</Lines>
  <Paragraphs>4</Paragraphs>
  <ScaleCrop>false</ScaleCrop>
  <Company>mac office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Aravena</dc:creator>
  <cp:keywords/>
  <dc:description/>
  <cp:lastModifiedBy>Dirección</cp:lastModifiedBy>
  <cp:revision>3</cp:revision>
  <dcterms:created xsi:type="dcterms:W3CDTF">2020-03-31T15:03:00Z</dcterms:created>
  <dcterms:modified xsi:type="dcterms:W3CDTF">2020-03-31T15:05:00Z</dcterms:modified>
</cp:coreProperties>
</file>