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D0" w:rsidRDefault="00FA6408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43180</wp:posOffset>
            </wp:positionV>
            <wp:extent cx="6261100" cy="8001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800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8253730</wp:posOffset>
            </wp:positionV>
            <wp:extent cx="2400300" cy="8382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2CD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4D" w:rsidRDefault="008A464D" w:rsidP="002C460B">
      <w:pPr>
        <w:spacing w:after="0" w:line="240" w:lineRule="auto"/>
      </w:pPr>
      <w:r>
        <w:separator/>
      </w:r>
    </w:p>
  </w:endnote>
  <w:endnote w:type="continuationSeparator" w:id="0">
    <w:p w:rsidR="008A464D" w:rsidRDefault="008A464D" w:rsidP="002C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4D" w:rsidRDefault="008A464D" w:rsidP="002C460B">
      <w:pPr>
        <w:spacing w:after="0" w:line="240" w:lineRule="auto"/>
      </w:pPr>
      <w:r>
        <w:separator/>
      </w:r>
    </w:p>
  </w:footnote>
  <w:footnote w:type="continuationSeparator" w:id="0">
    <w:p w:rsidR="008A464D" w:rsidRDefault="008A464D" w:rsidP="002C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0B" w:rsidRPr="002C460B" w:rsidRDefault="002C460B" w:rsidP="002C460B">
    <w:pPr>
      <w:pStyle w:val="Encabezado"/>
      <w:jc w:val="center"/>
      <w:rPr>
        <w:b/>
      </w:rPr>
    </w:pPr>
    <w:r w:rsidRPr="002C460B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-316230</wp:posOffset>
          </wp:positionV>
          <wp:extent cx="933450" cy="692150"/>
          <wp:effectExtent l="0" t="0" r="0" b="0"/>
          <wp:wrapNone/>
          <wp:docPr id="3" name="Imagen 3" descr="Escuela Paula Jaraquemada de Peñalolé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ela Paula Jaraquemada de Peñalolé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5196840</wp:posOffset>
          </wp:positionH>
          <wp:positionV relativeFrom="paragraph">
            <wp:posOffset>-392430</wp:posOffset>
          </wp:positionV>
          <wp:extent cx="939165" cy="768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DEC">
      <w:rPr>
        <w:b/>
      </w:rPr>
      <w:t>RÚBRICA DE EVALUACIÓ</w:t>
    </w:r>
    <w:r w:rsidRPr="002C460B">
      <w:rPr>
        <w:b/>
      </w:rPr>
      <w:t>N EDUCACIÓN FÍSICA ESCOLAR</w:t>
    </w:r>
  </w:p>
  <w:p w:rsidR="002C460B" w:rsidRPr="002C460B" w:rsidRDefault="00F83C88" w:rsidP="002C460B">
    <w:pPr>
      <w:pStyle w:val="Encabezado"/>
      <w:jc w:val="center"/>
      <w:rPr>
        <w:b/>
      </w:rPr>
    </w:pPr>
    <w:r>
      <w:rPr>
        <w:b/>
      </w:rPr>
      <w:t>UNID</w:t>
    </w:r>
    <w:r w:rsidR="003F0DEC">
      <w:rPr>
        <w:b/>
      </w:rPr>
      <w:t>AD 1: “MÍ</w:t>
    </w:r>
    <w:r w:rsidR="00FA6408">
      <w:rPr>
        <w:b/>
      </w:rPr>
      <w:t xml:space="preserve"> DESARROLLO A TRAVÉS DEL JUEGO</w:t>
    </w:r>
    <w:r w:rsidR="002C460B" w:rsidRPr="002C460B">
      <w:rPr>
        <w:b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0B"/>
    <w:rsid w:val="0010497F"/>
    <w:rsid w:val="002C460B"/>
    <w:rsid w:val="003F0DEC"/>
    <w:rsid w:val="00432CD0"/>
    <w:rsid w:val="00627CB1"/>
    <w:rsid w:val="008A464D"/>
    <w:rsid w:val="009217A2"/>
    <w:rsid w:val="00B054C4"/>
    <w:rsid w:val="00D41B0A"/>
    <w:rsid w:val="00F83C88"/>
    <w:rsid w:val="00FA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D0588-9187-4213-9A46-8F2E52F4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4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60B"/>
  </w:style>
  <w:style w:type="paragraph" w:styleId="Piedepgina">
    <w:name w:val="footer"/>
    <w:basedOn w:val="Normal"/>
    <w:link w:val="PiedepginaCar"/>
    <w:uiPriority w:val="99"/>
    <w:unhideWhenUsed/>
    <w:rsid w:val="002C4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3</cp:revision>
  <dcterms:created xsi:type="dcterms:W3CDTF">2020-04-28T17:29:00Z</dcterms:created>
  <dcterms:modified xsi:type="dcterms:W3CDTF">2020-04-28T19:12:00Z</dcterms:modified>
</cp:coreProperties>
</file>