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0651C" w14:textId="77777777" w:rsidR="005C39AD" w:rsidRDefault="005C39AD" w:rsidP="005C39AD">
      <w:pPr>
        <w:pStyle w:val="Sinespaciado"/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4962FE62" wp14:editId="75C5C074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86765" cy="680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>
        <w:t xml:space="preserve">Profesora: </w:t>
      </w:r>
      <w:proofErr w:type="spellStart"/>
      <w:r>
        <w:t>Yeniffer</w:t>
      </w:r>
      <w:proofErr w:type="spellEnd"/>
      <w:r>
        <w:t xml:space="preserve"> Molina Castillo</w:t>
      </w:r>
    </w:p>
    <w:p w14:paraId="3733D417" w14:textId="77777777" w:rsidR="005C39AD" w:rsidRDefault="005C39AD" w:rsidP="005C39AD">
      <w:pPr>
        <w:pStyle w:val="Sinespaciado"/>
        <w:rPr>
          <w:sz w:val="24"/>
          <w:szCs w:val="24"/>
          <w:u w:val="single"/>
          <w:lang w:eastAsia="es-ES_tradnl"/>
        </w:rPr>
      </w:pPr>
      <w:r>
        <w:t xml:space="preserve"> Curso: 7º básico</w:t>
      </w:r>
      <w:r>
        <w:br/>
        <w:t xml:space="preserve">  Asignatura: Ciencias </w:t>
      </w:r>
    </w:p>
    <w:p w14:paraId="5A5C4601" w14:textId="77777777" w:rsidR="005C39AD" w:rsidRDefault="005C39AD" w:rsidP="005C39AD">
      <w:pPr>
        <w:jc w:val="center"/>
        <w:rPr>
          <w:rFonts w:ascii="Verdana" w:hAnsi="Verdana"/>
          <w:b/>
          <w:bCs/>
        </w:rPr>
      </w:pPr>
    </w:p>
    <w:p w14:paraId="20F6716D" w14:textId="77777777" w:rsidR="005C39AD" w:rsidRDefault="005C39AD" w:rsidP="005C39AD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EVALUACIÓN FORMATIVA II</w:t>
      </w:r>
    </w:p>
    <w:p w14:paraId="296A2D01" w14:textId="77777777" w:rsidR="005C39AD" w:rsidRDefault="005C39AD" w:rsidP="005C39A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Nombre: ________________________Curso: ___ Puntaje: ___/</w:t>
      </w:r>
    </w:p>
    <w:p w14:paraId="694D4100" w14:textId="77777777" w:rsidR="005C39AD" w:rsidRDefault="005C39AD" w:rsidP="005C39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siguiente actividad tiene como finalidad monitorear tu proceso de aprendizaje, es decir, verificar lo que has aprendido en las semanas anteriores. Recuerda que los contenidos trabajados fueron:</w:t>
      </w:r>
    </w:p>
    <w:p w14:paraId="53C37B55" w14:textId="77777777" w:rsidR="005C39AD" w:rsidRDefault="00DD08C2" w:rsidP="005C39AD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Sustancias puras y mezclas</w:t>
      </w:r>
    </w:p>
    <w:p w14:paraId="0D5F6005" w14:textId="77777777" w:rsidR="00DD08C2" w:rsidRDefault="00DD08C2" w:rsidP="005C39AD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Mezclas homogéneas y heterogéneas.</w:t>
      </w:r>
    </w:p>
    <w:p w14:paraId="1EF36820" w14:textId="77777777" w:rsidR="00DD08C2" w:rsidRDefault="00DD08C2" w:rsidP="005C39AD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Técnicas de separación de mezclas.</w:t>
      </w:r>
    </w:p>
    <w:p w14:paraId="7AEE51F6" w14:textId="42192EF5" w:rsidR="00DD08C2" w:rsidRDefault="005F39A0" w:rsidP="005C39AD">
      <w:pPr>
        <w:pStyle w:val="Prrafodelista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50D97" wp14:editId="37C600CB">
                <wp:simplePos x="0" y="0"/>
                <wp:positionH relativeFrom="column">
                  <wp:posOffset>57785</wp:posOffset>
                </wp:positionH>
                <wp:positionV relativeFrom="paragraph">
                  <wp:posOffset>246380</wp:posOffset>
                </wp:positionV>
                <wp:extent cx="5953760" cy="627380"/>
                <wp:effectExtent l="13970" t="12700" r="13970" b="7620"/>
                <wp:wrapNone/>
                <wp:docPr id="1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62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6C0EC8" id="Rectángulo: esquinas redondeadas 5" o:spid="_x0000_s1026" style="position:absolute;margin-left:4.55pt;margin-top:19.4pt;width:468.8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" filled="f" strokecolor="black [3200]" strokeweight="1pt">
                <v:stroke joinstyle="miter"/>
              </v:roundrect>
            </w:pict>
          </mc:Fallback>
        </mc:AlternateContent>
      </w:r>
      <w:r w:rsidR="00DD08C2">
        <w:rPr>
          <w:rFonts w:ascii="Arial" w:hAnsi="Arial" w:cs="Arial"/>
        </w:rPr>
        <w:t>Cambios físicos y químicos.</w:t>
      </w:r>
    </w:p>
    <w:p w14:paraId="23CB4F5E" w14:textId="77777777" w:rsidR="005C39AD" w:rsidRDefault="005C39AD" w:rsidP="00DD08C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evaluación deberá ser entregada como plazo máximo el </w:t>
      </w:r>
      <w:r>
        <w:rPr>
          <w:rFonts w:ascii="Arial" w:hAnsi="Arial" w:cs="Arial"/>
          <w:b/>
          <w:bCs/>
        </w:rPr>
        <w:t>viernes 5 de junio</w:t>
      </w:r>
      <w:r>
        <w:rPr>
          <w:rFonts w:ascii="Arial" w:hAnsi="Arial" w:cs="Arial"/>
        </w:rPr>
        <w:t>, a través de la plataforma Alexia o al correo yeniffermolinacastillo</w:t>
      </w:r>
      <w:hyperlink r:id="rId7" w:history="1">
        <w:r w:rsidRPr="005C39AD">
          <w:rPr>
            <w:rStyle w:val="Hipervnculo"/>
            <w:rFonts w:ascii="Arial" w:hAnsi="Arial" w:cs="Arial"/>
            <w:color w:val="auto"/>
            <w:u w:val="none"/>
          </w:rPr>
          <w:t>@gmail.com</w:t>
        </w:r>
      </w:hyperlink>
    </w:p>
    <w:p w14:paraId="49B08C82" w14:textId="77777777" w:rsidR="004F7320" w:rsidRDefault="004F7320" w:rsidP="004F7320">
      <w:pPr>
        <w:keepNext/>
        <w:keepLines/>
        <w:spacing w:before="480" w:after="0" w:line="240" w:lineRule="auto"/>
        <w:outlineLvl w:val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I. Selección múltiple: Marca con una X la letra de la alternativa que consideres correcta. </w:t>
      </w:r>
    </w:p>
    <w:p w14:paraId="150B3C62" w14:textId="77777777" w:rsidR="00857FF3" w:rsidRPr="00302403" w:rsidRDefault="00857FF3" w:rsidP="00857FF3">
      <w:pPr>
        <w:pStyle w:val="Prrafodelista"/>
        <w:tabs>
          <w:tab w:val="left" w:pos="2325"/>
        </w:tabs>
        <w:ind w:left="709"/>
        <w:rPr>
          <w:rFonts w:ascii="Arial" w:hAnsi="Arial" w:cs="Arial"/>
        </w:rPr>
      </w:pPr>
    </w:p>
    <w:p w14:paraId="6B183751" w14:textId="77777777" w:rsidR="00857FF3" w:rsidRPr="00302403" w:rsidRDefault="00857FF3" w:rsidP="00857FF3">
      <w:pPr>
        <w:pStyle w:val="Prrafodelista"/>
        <w:numPr>
          <w:ilvl w:val="0"/>
          <w:numId w:val="1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El siguiente enunciado: “Corresponde cuando juntamos dos o más sustancias puras y estas forman una sola fase, sin poder diferenciar sus componentes”. Corresponde a:</w:t>
      </w:r>
    </w:p>
    <w:p w14:paraId="1B0F15B7" w14:textId="77777777" w:rsidR="00857FF3" w:rsidRPr="00302403" w:rsidRDefault="00857FF3" w:rsidP="00857FF3">
      <w:pPr>
        <w:pStyle w:val="Prrafodelista"/>
        <w:tabs>
          <w:tab w:val="left" w:pos="2325"/>
        </w:tabs>
        <w:rPr>
          <w:rFonts w:ascii="Arial" w:hAnsi="Arial" w:cs="Arial"/>
        </w:rPr>
      </w:pPr>
    </w:p>
    <w:p w14:paraId="2CC0C78D" w14:textId="77777777" w:rsidR="00857FF3" w:rsidRPr="00302403" w:rsidRDefault="00857FF3" w:rsidP="00857FF3">
      <w:pPr>
        <w:pStyle w:val="Prrafodelista"/>
        <w:numPr>
          <w:ilvl w:val="0"/>
          <w:numId w:val="4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Mezcla Homogénea</w:t>
      </w:r>
    </w:p>
    <w:p w14:paraId="7AB43D4B" w14:textId="77777777" w:rsidR="00857FF3" w:rsidRPr="00302403" w:rsidRDefault="00857FF3" w:rsidP="00857FF3">
      <w:pPr>
        <w:pStyle w:val="Prrafodelista"/>
        <w:numPr>
          <w:ilvl w:val="0"/>
          <w:numId w:val="4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Mezcla Heterogénea</w:t>
      </w:r>
    </w:p>
    <w:p w14:paraId="6FA0549D" w14:textId="77777777" w:rsidR="00832DD1" w:rsidRPr="00302403" w:rsidRDefault="00832DD1" w:rsidP="00857FF3">
      <w:pPr>
        <w:pStyle w:val="Prrafodelista"/>
        <w:numPr>
          <w:ilvl w:val="0"/>
          <w:numId w:val="4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Sustancia Pura</w:t>
      </w:r>
    </w:p>
    <w:p w14:paraId="74DAFA4D" w14:textId="77777777" w:rsidR="00857FF3" w:rsidRPr="00302403" w:rsidRDefault="00857FF3" w:rsidP="00857FF3">
      <w:pPr>
        <w:pStyle w:val="Prrafodelista"/>
        <w:numPr>
          <w:ilvl w:val="0"/>
          <w:numId w:val="4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Compuesto</w:t>
      </w:r>
    </w:p>
    <w:p w14:paraId="0FC15223" w14:textId="77777777" w:rsidR="00857FF3" w:rsidRPr="00302403" w:rsidRDefault="00857FF3" w:rsidP="00857FF3">
      <w:pPr>
        <w:pStyle w:val="Prrafodelista"/>
        <w:tabs>
          <w:tab w:val="left" w:pos="2325"/>
        </w:tabs>
        <w:rPr>
          <w:rFonts w:ascii="Arial" w:hAnsi="Arial" w:cs="Arial"/>
        </w:rPr>
      </w:pPr>
    </w:p>
    <w:p w14:paraId="636D97BA" w14:textId="77777777" w:rsidR="00857FF3" w:rsidRPr="00302403" w:rsidRDefault="00857FF3" w:rsidP="00857FF3">
      <w:pPr>
        <w:pStyle w:val="Prrafodelista"/>
        <w:numPr>
          <w:ilvl w:val="0"/>
          <w:numId w:val="1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¿Cuál de las siguientes mezclas son homogéneas?</w:t>
      </w:r>
    </w:p>
    <w:p w14:paraId="03B15291" w14:textId="77777777" w:rsidR="00DA3D2C" w:rsidRPr="00302403" w:rsidRDefault="00DA3D2C" w:rsidP="00DA3D2C">
      <w:pPr>
        <w:pStyle w:val="Prrafodelista"/>
        <w:numPr>
          <w:ilvl w:val="0"/>
          <w:numId w:val="6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Agua + arena</w:t>
      </w:r>
    </w:p>
    <w:p w14:paraId="7C338146" w14:textId="77777777" w:rsidR="00DA3D2C" w:rsidRPr="00302403" w:rsidRDefault="00DA3D2C" w:rsidP="00DA3D2C">
      <w:pPr>
        <w:pStyle w:val="Prrafodelista"/>
        <w:numPr>
          <w:ilvl w:val="0"/>
          <w:numId w:val="6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Agua + sal</w:t>
      </w:r>
    </w:p>
    <w:p w14:paraId="0C18B939" w14:textId="522F548F" w:rsidR="00857FF3" w:rsidRPr="00302403" w:rsidRDefault="00DA3D2C" w:rsidP="00857FF3">
      <w:pPr>
        <w:pStyle w:val="Prrafodelista"/>
        <w:numPr>
          <w:ilvl w:val="0"/>
          <w:numId w:val="6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Agua + piedras</w:t>
      </w:r>
    </w:p>
    <w:p w14:paraId="7CCBC8F0" w14:textId="5413FC97" w:rsidR="00DA3D2C" w:rsidRPr="00302403" w:rsidRDefault="00DA3D2C" w:rsidP="00857FF3">
      <w:pPr>
        <w:pStyle w:val="Prrafodelista"/>
        <w:numPr>
          <w:ilvl w:val="0"/>
          <w:numId w:val="6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Agua +aceite</w:t>
      </w:r>
    </w:p>
    <w:p w14:paraId="4505599F" w14:textId="77777777" w:rsidR="003438E7" w:rsidRPr="00302403" w:rsidRDefault="003438E7" w:rsidP="003438E7">
      <w:pPr>
        <w:pStyle w:val="Prrafodelista"/>
        <w:tabs>
          <w:tab w:val="left" w:pos="2325"/>
        </w:tabs>
        <w:ind w:left="1080"/>
        <w:rPr>
          <w:rFonts w:ascii="Arial" w:hAnsi="Arial" w:cs="Arial"/>
        </w:rPr>
      </w:pPr>
    </w:p>
    <w:p w14:paraId="794BF449" w14:textId="77777777" w:rsidR="00857FF3" w:rsidRPr="00302403" w:rsidRDefault="00DD08C2" w:rsidP="00857FF3">
      <w:pPr>
        <w:pStyle w:val="Prrafodelista"/>
        <w:numPr>
          <w:ilvl w:val="0"/>
          <w:numId w:val="1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B971F9E" wp14:editId="5FA4A7FE">
            <wp:simplePos x="0" y="0"/>
            <wp:positionH relativeFrom="column">
              <wp:posOffset>1960245</wp:posOffset>
            </wp:positionH>
            <wp:positionV relativeFrom="paragraph">
              <wp:posOffset>259080</wp:posOffset>
            </wp:positionV>
            <wp:extent cx="2434590" cy="1497330"/>
            <wp:effectExtent l="0" t="0" r="0" b="0"/>
            <wp:wrapThrough wrapText="bothSides">
              <wp:wrapPolygon edited="0">
                <wp:start x="0" y="0"/>
                <wp:lineTo x="0" y="21435"/>
                <wp:lineTo x="21465" y="21435"/>
                <wp:lineTo x="21465" y="0"/>
                <wp:lineTo x="0" y="0"/>
              </wp:wrapPolygon>
            </wp:wrapThrough>
            <wp:docPr id="3" name="Imagen 3" descr="http://www.uruguayeduca.edu.uy/UserFiles/P0001/Image/destila_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uguayeduca.edu.uy/UserFiles/P0001/Image/destila_simp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FF3" w:rsidRPr="00302403">
        <w:rPr>
          <w:rFonts w:ascii="Arial" w:hAnsi="Arial" w:cs="Arial"/>
        </w:rPr>
        <w:t xml:space="preserve">El siguiente instrumento de laboratorio se utiliza para </w:t>
      </w:r>
      <w:r w:rsidR="004D2B3B" w:rsidRPr="00302403">
        <w:rPr>
          <w:rFonts w:ascii="Arial" w:hAnsi="Arial" w:cs="Arial"/>
        </w:rPr>
        <w:t>el proceso de</w:t>
      </w:r>
      <w:r w:rsidR="00857FF3" w:rsidRPr="00302403">
        <w:rPr>
          <w:rFonts w:ascii="Arial" w:hAnsi="Arial" w:cs="Arial"/>
        </w:rPr>
        <w:t xml:space="preserve"> separación de</w:t>
      </w:r>
      <w:r w:rsidR="004D2B3B" w:rsidRPr="00302403">
        <w:rPr>
          <w:rFonts w:ascii="Arial" w:hAnsi="Arial" w:cs="Arial"/>
        </w:rPr>
        <w:t xml:space="preserve"> </w:t>
      </w:r>
      <w:r w:rsidR="00857FF3" w:rsidRPr="00302403">
        <w:rPr>
          <w:rFonts w:ascii="Arial" w:hAnsi="Arial" w:cs="Arial"/>
        </w:rPr>
        <w:t>mezclas</w:t>
      </w:r>
      <w:r w:rsidR="004D2B3B" w:rsidRPr="00302403">
        <w:rPr>
          <w:rFonts w:ascii="Arial" w:hAnsi="Arial" w:cs="Arial"/>
        </w:rPr>
        <w:t xml:space="preserve"> llamado:</w:t>
      </w:r>
    </w:p>
    <w:p w14:paraId="71E79851" w14:textId="77777777" w:rsidR="00857FF3" w:rsidRPr="00302403" w:rsidRDefault="00857FF3" w:rsidP="00857FF3">
      <w:pPr>
        <w:pStyle w:val="Prrafodelista"/>
        <w:tabs>
          <w:tab w:val="left" w:pos="2325"/>
        </w:tabs>
        <w:rPr>
          <w:rFonts w:ascii="Arial" w:hAnsi="Arial" w:cs="Arial"/>
        </w:rPr>
      </w:pPr>
    </w:p>
    <w:p w14:paraId="5CCB48BF" w14:textId="77777777" w:rsidR="00857FF3" w:rsidRPr="00302403" w:rsidRDefault="00857FF3" w:rsidP="00857FF3">
      <w:pPr>
        <w:pStyle w:val="Prrafodelista"/>
        <w:numPr>
          <w:ilvl w:val="0"/>
          <w:numId w:val="7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Tamizado</w:t>
      </w:r>
    </w:p>
    <w:p w14:paraId="7DB2A1D2" w14:textId="77777777" w:rsidR="00857FF3" w:rsidRPr="00302403" w:rsidRDefault="00857FF3" w:rsidP="00857FF3">
      <w:pPr>
        <w:pStyle w:val="Prrafodelista"/>
        <w:numPr>
          <w:ilvl w:val="0"/>
          <w:numId w:val="7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Decantación</w:t>
      </w:r>
    </w:p>
    <w:p w14:paraId="48F6FEB5" w14:textId="77777777" w:rsidR="00857FF3" w:rsidRPr="00302403" w:rsidRDefault="00857FF3" w:rsidP="00857FF3">
      <w:pPr>
        <w:pStyle w:val="Prrafodelista"/>
        <w:numPr>
          <w:ilvl w:val="0"/>
          <w:numId w:val="7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Filtración</w:t>
      </w:r>
    </w:p>
    <w:p w14:paraId="469644B0" w14:textId="77777777" w:rsidR="00857FF3" w:rsidRPr="00302403" w:rsidRDefault="00857FF3" w:rsidP="00857FF3">
      <w:pPr>
        <w:pStyle w:val="Prrafodelista"/>
        <w:numPr>
          <w:ilvl w:val="0"/>
          <w:numId w:val="7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 xml:space="preserve">Destilación </w:t>
      </w:r>
    </w:p>
    <w:p w14:paraId="0358875C" w14:textId="77777777" w:rsidR="00857FF3" w:rsidRPr="00302403" w:rsidRDefault="00857FF3" w:rsidP="00857FF3">
      <w:pPr>
        <w:pStyle w:val="Prrafodelista"/>
        <w:numPr>
          <w:ilvl w:val="0"/>
          <w:numId w:val="1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lastRenderedPageBreak/>
        <w:t>¿Qué técnica de separación se utiliza para separar dos s</w:t>
      </w:r>
      <w:r w:rsidR="004D2B3B" w:rsidRPr="00302403">
        <w:rPr>
          <w:rFonts w:ascii="Arial" w:hAnsi="Arial" w:cs="Arial"/>
        </w:rPr>
        <w:t>ó</w:t>
      </w:r>
      <w:r w:rsidRPr="00302403">
        <w:rPr>
          <w:rFonts w:ascii="Arial" w:hAnsi="Arial" w:cs="Arial"/>
        </w:rPr>
        <w:t>lidos de distinto tamaño?</w:t>
      </w:r>
    </w:p>
    <w:p w14:paraId="764D96E1" w14:textId="77777777" w:rsidR="00857FF3" w:rsidRPr="00302403" w:rsidRDefault="00857FF3" w:rsidP="00857FF3">
      <w:pPr>
        <w:pStyle w:val="Prrafodelista"/>
        <w:numPr>
          <w:ilvl w:val="0"/>
          <w:numId w:val="8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Tamizado</w:t>
      </w:r>
    </w:p>
    <w:p w14:paraId="19A23A5D" w14:textId="77777777" w:rsidR="00832DD1" w:rsidRPr="00302403" w:rsidRDefault="00832DD1" w:rsidP="00857FF3">
      <w:pPr>
        <w:pStyle w:val="Prrafodelista"/>
        <w:numPr>
          <w:ilvl w:val="0"/>
          <w:numId w:val="8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Cromatografía</w:t>
      </w:r>
    </w:p>
    <w:p w14:paraId="7FA5C8BD" w14:textId="77777777" w:rsidR="00857FF3" w:rsidRPr="00302403" w:rsidRDefault="00857FF3" w:rsidP="00857FF3">
      <w:pPr>
        <w:pStyle w:val="Prrafodelista"/>
        <w:numPr>
          <w:ilvl w:val="0"/>
          <w:numId w:val="8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Decantación</w:t>
      </w:r>
    </w:p>
    <w:p w14:paraId="1612FB64" w14:textId="77777777" w:rsidR="00857FF3" w:rsidRPr="00302403" w:rsidRDefault="00857FF3" w:rsidP="00DD08C2">
      <w:pPr>
        <w:pStyle w:val="Prrafodelista"/>
        <w:numPr>
          <w:ilvl w:val="0"/>
          <w:numId w:val="8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Filtración</w:t>
      </w:r>
    </w:p>
    <w:p w14:paraId="7142E133" w14:textId="77777777" w:rsidR="002568D0" w:rsidRPr="00302403" w:rsidRDefault="002568D0" w:rsidP="002568D0">
      <w:pPr>
        <w:pStyle w:val="Prrafodelista"/>
        <w:tabs>
          <w:tab w:val="left" w:pos="2325"/>
        </w:tabs>
        <w:ind w:left="1080"/>
        <w:rPr>
          <w:rFonts w:ascii="Arial" w:hAnsi="Arial" w:cs="Arial"/>
        </w:rPr>
      </w:pPr>
    </w:p>
    <w:p w14:paraId="2DC6525F" w14:textId="77777777" w:rsidR="003438E7" w:rsidRPr="00302403" w:rsidRDefault="003438E7" w:rsidP="002568D0">
      <w:pPr>
        <w:pStyle w:val="Prrafodelista"/>
        <w:tabs>
          <w:tab w:val="left" w:pos="2325"/>
        </w:tabs>
        <w:ind w:left="1080"/>
        <w:rPr>
          <w:rFonts w:ascii="Arial" w:hAnsi="Arial" w:cs="Arial"/>
        </w:rPr>
      </w:pPr>
    </w:p>
    <w:p w14:paraId="2C52CF45" w14:textId="77777777" w:rsidR="00857FF3" w:rsidRPr="00302403" w:rsidRDefault="00857FF3" w:rsidP="00857FF3">
      <w:pPr>
        <w:pStyle w:val="Prrafodelista"/>
        <w:numPr>
          <w:ilvl w:val="0"/>
          <w:numId w:val="1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Para refinar el petróleo y obtener distintos derivados se utiliza una técnica de separación de mezclas, esta es llamada:</w:t>
      </w:r>
    </w:p>
    <w:p w14:paraId="7FE64BDA" w14:textId="77777777" w:rsidR="00857FF3" w:rsidRPr="00302403" w:rsidRDefault="00857FF3" w:rsidP="00857FF3">
      <w:pPr>
        <w:pStyle w:val="Prrafodelista"/>
        <w:numPr>
          <w:ilvl w:val="0"/>
          <w:numId w:val="9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Destilación múltiple</w:t>
      </w:r>
    </w:p>
    <w:p w14:paraId="40F8D678" w14:textId="77777777" w:rsidR="00857FF3" w:rsidRPr="00302403" w:rsidRDefault="00857FF3" w:rsidP="00857FF3">
      <w:pPr>
        <w:pStyle w:val="Prrafodelista"/>
        <w:numPr>
          <w:ilvl w:val="0"/>
          <w:numId w:val="9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Filtración de hidrocarburos</w:t>
      </w:r>
    </w:p>
    <w:p w14:paraId="25487F34" w14:textId="77777777" w:rsidR="00857FF3" w:rsidRPr="00302403" w:rsidRDefault="00857FF3" w:rsidP="00857FF3">
      <w:pPr>
        <w:pStyle w:val="Prrafodelista"/>
        <w:numPr>
          <w:ilvl w:val="0"/>
          <w:numId w:val="9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 xml:space="preserve">Destilación </w:t>
      </w:r>
      <w:r w:rsidR="004D2B3B" w:rsidRPr="00302403">
        <w:rPr>
          <w:rFonts w:ascii="Arial" w:hAnsi="Arial" w:cs="Arial"/>
        </w:rPr>
        <w:t>f</w:t>
      </w:r>
      <w:r w:rsidRPr="00302403">
        <w:rPr>
          <w:rFonts w:ascii="Arial" w:hAnsi="Arial" w:cs="Arial"/>
        </w:rPr>
        <w:t>raccionada</w:t>
      </w:r>
    </w:p>
    <w:p w14:paraId="6944BDE9" w14:textId="77777777" w:rsidR="00857FF3" w:rsidRPr="00302403" w:rsidRDefault="00857FF3" w:rsidP="00857FF3">
      <w:pPr>
        <w:pStyle w:val="Prrafodelista"/>
        <w:numPr>
          <w:ilvl w:val="0"/>
          <w:numId w:val="9"/>
        </w:numPr>
        <w:tabs>
          <w:tab w:val="left" w:pos="2325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Decantación de resinas</w:t>
      </w:r>
    </w:p>
    <w:p w14:paraId="0D36938D" w14:textId="77777777" w:rsidR="00857FF3" w:rsidRPr="00302403" w:rsidRDefault="00857FF3" w:rsidP="00857FF3">
      <w:pPr>
        <w:pStyle w:val="Prrafodelista"/>
        <w:tabs>
          <w:tab w:val="left" w:pos="2325"/>
        </w:tabs>
        <w:ind w:left="1080"/>
        <w:rPr>
          <w:rFonts w:ascii="Arial" w:hAnsi="Arial" w:cs="Arial"/>
        </w:rPr>
      </w:pPr>
    </w:p>
    <w:p w14:paraId="01C73E06" w14:textId="77777777" w:rsidR="00264314" w:rsidRPr="00302403" w:rsidRDefault="00264314" w:rsidP="00857FF3">
      <w:pPr>
        <w:pStyle w:val="Prrafodelista"/>
        <w:tabs>
          <w:tab w:val="left" w:pos="2325"/>
        </w:tabs>
        <w:ind w:left="1080"/>
        <w:rPr>
          <w:rFonts w:ascii="Arial" w:hAnsi="Arial" w:cs="Arial"/>
        </w:rPr>
      </w:pPr>
    </w:p>
    <w:p w14:paraId="53A32FB0" w14:textId="77777777" w:rsidR="002568D0" w:rsidRPr="00302403" w:rsidRDefault="002568D0" w:rsidP="00BC32B5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 xml:space="preserve">La mecha de la vela se mantiene encendida cuando se encuentra en un lugar ventilado, produciendo luz, calor y gases. ¿Qué alternativa presenta evidencias de que </w:t>
      </w:r>
      <w:r w:rsidR="004D2B3B" w:rsidRPr="00302403">
        <w:rPr>
          <w:rFonts w:ascii="Arial" w:hAnsi="Arial" w:cs="Arial"/>
        </w:rPr>
        <w:t>e</w:t>
      </w:r>
      <w:r w:rsidRPr="00302403">
        <w:rPr>
          <w:rFonts w:ascii="Arial" w:hAnsi="Arial" w:cs="Arial"/>
        </w:rPr>
        <w:t xml:space="preserve">sta reacción química de combustión se llevó a cabo? </w:t>
      </w:r>
    </w:p>
    <w:p w14:paraId="36696608" w14:textId="77777777" w:rsidR="009A12F5" w:rsidRPr="00302403" w:rsidRDefault="009A12F5" w:rsidP="009A12F5">
      <w:pPr>
        <w:pStyle w:val="Prrafodelista"/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47C0B64" w14:textId="77777777" w:rsidR="002568D0" w:rsidRPr="00302403" w:rsidRDefault="002568D0" w:rsidP="00953332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1134" w:hanging="425"/>
        <w:rPr>
          <w:rFonts w:ascii="Arial" w:hAnsi="Arial" w:cs="Arial"/>
        </w:rPr>
      </w:pPr>
      <w:r w:rsidRPr="00302403">
        <w:rPr>
          <w:rFonts w:ascii="Arial" w:hAnsi="Arial" w:cs="Arial"/>
        </w:rPr>
        <w:t>Formación de precipitados, cambio de color y formación de burbujas.</w:t>
      </w:r>
    </w:p>
    <w:p w14:paraId="25CD9D93" w14:textId="77777777" w:rsidR="002568D0" w:rsidRPr="00302403" w:rsidRDefault="002568D0" w:rsidP="00953332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1134" w:hanging="425"/>
        <w:rPr>
          <w:rFonts w:ascii="Arial" w:hAnsi="Arial" w:cs="Arial"/>
        </w:rPr>
      </w:pPr>
      <w:r w:rsidRPr="00302403">
        <w:rPr>
          <w:rFonts w:ascii="Arial" w:hAnsi="Arial" w:cs="Arial"/>
        </w:rPr>
        <w:t>Emisión de luz, liberación de calor y desprendimiento de gas.</w:t>
      </w:r>
    </w:p>
    <w:p w14:paraId="5C22C440" w14:textId="77777777" w:rsidR="002568D0" w:rsidRPr="00302403" w:rsidRDefault="002568D0" w:rsidP="00953332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1134" w:hanging="425"/>
        <w:rPr>
          <w:rFonts w:ascii="Arial" w:hAnsi="Arial" w:cs="Arial"/>
        </w:rPr>
      </w:pPr>
      <w:r w:rsidRPr="00302403">
        <w:rPr>
          <w:rFonts w:ascii="Arial" w:hAnsi="Arial" w:cs="Arial"/>
        </w:rPr>
        <w:t>Absorción de calor, emisión de luz y precipitación.</w:t>
      </w:r>
    </w:p>
    <w:p w14:paraId="3CCFBFC4" w14:textId="77777777" w:rsidR="002568D0" w:rsidRPr="00302403" w:rsidRDefault="002568D0" w:rsidP="00953332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1134" w:hanging="425"/>
        <w:rPr>
          <w:rFonts w:ascii="Arial" w:hAnsi="Arial" w:cs="Arial"/>
        </w:rPr>
      </w:pPr>
      <w:r w:rsidRPr="00302403">
        <w:rPr>
          <w:rFonts w:ascii="Arial" w:hAnsi="Arial" w:cs="Arial"/>
        </w:rPr>
        <w:t xml:space="preserve">Cambio de color, precipitación y emisión de luz. </w:t>
      </w:r>
    </w:p>
    <w:p w14:paraId="08FC86FE" w14:textId="77777777" w:rsidR="002568D0" w:rsidRPr="00302403" w:rsidRDefault="002568D0" w:rsidP="002568D0">
      <w:pPr>
        <w:tabs>
          <w:tab w:val="left" w:pos="284"/>
        </w:tabs>
        <w:spacing w:after="0" w:line="240" w:lineRule="auto"/>
        <w:ind w:left="720"/>
        <w:rPr>
          <w:rFonts w:ascii="Arial" w:hAnsi="Arial" w:cs="Arial"/>
        </w:rPr>
      </w:pPr>
    </w:p>
    <w:p w14:paraId="5AD36802" w14:textId="77777777" w:rsidR="00953332" w:rsidRPr="00302403" w:rsidRDefault="00953332" w:rsidP="002568D0">
      <w:pPr>
        <w:tabs>
          <w:tab w:val="left" w:pos="284"/>
        </w:tabs>
        <w:spacing w:after="0" w:line="240" w:lineRule="auto"/>
        <w:ind w:left="720"/>
        <w:rPr>
          <w:rFonts w:ascii="Arial" w:hAnsi="Arial" w:cs="Arial"/>
        </w:rPr>
      </w:pPr>
    </w:p>
    <w:p w14:paraId="7B49F53B" w14:textId="77777777" w:rsidR="002568D0" w:rsidRPr="00302403" w:rsidRDefault="002568D0" w:rsidP="002568D0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Dos estudiantes estaban investigando las reacciones de oxidación, y para ello prepararon distintas muestras para aplicar sus conocimientos. En relación con esto, ¿</w:t>
      </w:r>
      <w:r w:rsidR="004D2B3B" w:rsidRPr="00302403">
        <w:rPr>
          <w:rFonts w:ascii="Arial" w:hAnsi="Arial" w:cs="Arial"/>
        </w:rPr>
        <w:t>c</w:t>
      </w:r>
      <w:r w:rsidRPr="00302403">
        <w:rPr>
          <w:rFonts w:ascii="Arial" w:hAnsi="Arial" w:cs="Arial"/>
        </w:rPr>
        <w:t xml:space="preserve">uál de los siguientes materiales escogidos experimentará un proceso de oxidación? </w:t>
      </w:r>
    </w:p>
    <w:p w14:paraId="5F51D6D6" w14:textId="77777777" w:rsidR="003438E7" w:rsidRPr="00302403" w:rsidRDefault="003438E7" w:rsidP="003438E7">
      <w:pPr>
        <w:pStyle w:val="Prrafodelista"/>
        <w:tabs>
          <w:tab w:val="left" w:pos="284"/>
        </w:tabs>
        <w:spacing w:after="0" w:line="240" w:lineRule="auto"/>
        <w:ind w:left="360"/>
        <w:rPr>
          <w:rFonts w:ascii="Arial" w:hAnsi="Arial" w:cs="Arial"/>
        </w:rPr>
      </w:pPr>
    </w:p>
    <w:p w14:paraId="61ABBA10" w14:textId="77777777" w:rsidR="002568D0" w:rsidRPr="00302403" w:rsidRDefault="002568D0" w:rsidP="002568D0">
      <w:pPr>
        <w:pStyle w:val="Prrafodelist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Un trozo de hierro con pintura anticorrosiva expuesto al sol.</w:t>
      </w:r>
    </w:p>
    <w:p w14:paraId="140DEE5A" w14:textId="77777777" w:rsidR="002568D0" w:rsidRPr="00302403" w:rsidRDefault="002568D0" w:rsidP="002568D0">
      <w:pPr>
        <w:pStyle w:val="Prrafodelist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Una manzana cubierta con una bolsa plástica transparente.</w:t>
      </w:r>
    </w:p>
    <w:p w14:paraId="757DB3CE" w14:textId="77777777" w:rsidR="002568D0" w:rsidRPr="00302403" w:rsidRDefault="002568D0" w:rsidP="002568D0">
      <w:pPr>
        <w:pStyle w:val="Prrafodelist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Una barra de acero recubierta con un metal galvanizado anticorrosivo bajo la sombra de un árbol.</w:t>
      </w:r>
    </w:p>
    <w:p w14:paraId="7267E01E" w14:textId="77777777" w:rsidR="002568D0" w:rsidRPr="00302403" w:rsidRDefault="002568D0" w:rsidP="002568D0">
      <w:pPr>
        <w:pStyle w:val="Prrafodelista"/>
        <w:numPr>
          <w:ilvl w:val="0"/>
          <w:numId w:val="19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Un clavo de acero expuesto al aire dejado toda la noche cerca del mar.</w:t>
      </w:r>
    </w:p>
    <w:p w14:paraId="160DC986" w14:textId="77777777" w:rsidR="003438E7" w:rsidRPr="00302403" w:rsidRDefault="003438E7" w:rsidP="003438E7">
      <w:pPr>
        <w:pStyle w:val="Prrafodelista"/>
        <w:tabs>
          <w:tab w:val="left" w:pos="284"/>
        </w:tabs>
        <w:spacing w:after="0" w:line="240" w:lineRule="auto"/>
        <w:ind w:left="1080"/>
        <w:rPr>
          <w:rFonts w:ascii="Arial" w:hAnsi="Arial" w:cs="Arial"/>
        </w:rPr>
      </w:pPr>
    </w:p>
    <w:p w14:paraId="29F8DF71" w14:textId="77777777" w:rsidR="003A6C62" w:rsidRPr="00302403" w:rsidRDefault="003A6C62" w:rsidP="003A6C62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Un ejemplo de mezcla homogénea es:</w:t>
      </w:r>
    </w:p>
    <w:p w14:paraId="4BA0A9A6" w14:textId="77777777" w:rsidR="003A6C62" w:rsidRPr="00302403" w:rsidRDefault="003A6C62" w:rsidP="003A6C62">
      <w:pPr>
        <w:pStyle w:val="Prrafodelista"/>
        <w:numPr>
          <w:ilvl w:val="0"/>
          <w:numId w:val="24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la jalea</w:t>
      </w:r>
      <w:r w:rsidR="004D2B3B" w:rsidRPr="00302403">
        <w:rPr>
          <w:rFonts w:ascii="Arial" w:hAnsi="Arial" w:cs="Arial"/>
        </w:rPr>
        <w:t>.</w:t>
      </w:r>
    </w:p>
    <w:p w14:paraId="6D991699" w14:textId="77777777" w:rsidR="003A6C62" w:rsidRPr="00302403" w:rsidRDefault="003A6C62" w:rsidP="003A6C62">
      <w:pPr>
        <w:pStyle w:val="Prrafodelista"/>
        <w:numPr>
          <w:ilvl w:val="0"/>
          <w:numId w:val="24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el aceite con agua.</w:t>
      </w:r>
    </w:p>
    <w:p w14:paraId="2504EEDC" w14:textId="77777777" w:rsidR="003A6C62" w:rsidRPr="00302403" w:rsidRDefault="003A6C62" w:rsidP="003A6C62">
      <w:pPr>
        <w:pStyle w:val="Prrafodelista"/>
        <w:numPr>
          <w:ilvl w:val="0"/>
          <w:numId w:val="24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el yogur con cereal.</w:t>
      </w:r>
    </w:p>
    <w:p w14:paraId="494C2A64" w14:textId="77777777" w:rsidR="003A6C62" w:rsidRPr="00302403" w:rsidRDefault="003A6C62" w:rsidP="003A6C62">
      <w:pPr>
        <w:pStyle w:val="Prrafodelista"/>
        <w:numPr>
          <w:ilvl w:val="0"/>
          <w:numId w:val="24"/>
        </w:num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el caldillo de pescado.</w:t>
      </w:r>
    </w:p>
    <w:p w14:paraId="0A030836" w14:textId="77777777" w:rsidR="003A6C62" w:rsidRPr="00302403" w:rsidRDefault="003A6C62" w:rsidP="003A6C62">
      <w:pPr>
        <w:pStyle w:val="Prrafodelista"/>
        <w:tabs>
          <w:tab w:val="left" w:pos="426"/>
        </w:tabs>
        <w:ind w:left="1080"/>
        <w:jc w:val="both"/>
        <w:rPr>
          <w:rFonts w:ascii="Arial" w:hAnsi="Arial" w:cs="Arial"/>
        </w:rPr>
      </w:pPr>
    </w:p>
    <w:p w14:paraId="315EB6D7" w14:textId="77777777" w:rsidR="00DD08C2" w:rsidRPr="00302403" w:rsidRDefault="00DD08C2" w:rsidP="003A6C62">
      <w:pPr>
        <w:pStyle w:val="Prrafodelista"/>
        <w:tabs>
          <w:tab w:val="left" w:pos="426"/>
        </w:tabs>
        <w:ind w:left="1080"/>
        <w:jc w:val="both"/>
        <w:rPr>
          <w:rFonts w:ascii="Arial" w:hAnsi="Arial" w:cs="Arial"/>
        </w:rPr>
      </w:pPr>
    </w:p>
    <w:p w14:paraId="19992AED" w14:textId="77777777" w:rsidR="003A6C62" w:rsidRPr="00302403" w:rsidRDefault="003A6C62" w:rsidP="003A6C62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El oxígeno es un ejemplo de:</w:t>
      </w:r>
    </w:p>
    <w:p w14:paraId="24109141" w14:textId="77777777" w:rsidR="003A6C62" w:rsidRPr="00302403" w:rsidRDefault="003A6C62" w:rsidP="003A6C62">
      <w:pPr>
        <w:pStyle w:val="Prrafodelista"/>
        <w:numPr>
          <w:ilvl w:val="0"/>
          <w:numId w:val="25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solución.</w:t>
      </w:r>
    </w:p>
    <w:p w14:paraId="2AA12535" w14:textId="77777777" w:rsidR="003A6C62" w:rsidRPr="00302403" w:rsidRDefault="003A6C62" w:rsidP="003A6C62">
      <w:pPr>
        <w:pStyle w:val="Prrafodelista"/>
        <w:numPr>
          <w:ilvl w:val="0"/>
          <w:numId w:val="25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elemento.</w:t>
      </w:r>
    </w:p>
    <w:p w14:paraId="031D3DBF" w14:textId="77777777" w:rsidR="003A6C62" w:rsidRPr="00302403" w:rsidRDefault="003A6C62" w:rsidP="00BC32B5">
      <w:pPr>
        <w:pStyle w:val="Prrafodelista"/>
        <w:numPr>
          <w:ilvl w:val="0"/>
          <w:numId w:val="25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mezcla homogénea.</w:t>
      </w:r>
    </w:p>
    <w:p w14:paraId="13D6738C" w14:textId="77777777" w:rsidR="003A6C62" w:rsidRPr="00302403" w:rsidRDefault="003A6C62" w:rsidP="003A6C62">
      <w:pPr>
        <w:pStyle w:val="Prrafodelista"/>
        <w:numPr>
          <w:ilvl w:val="0"/>
          <w:numId w:val="25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mezcla heterogénea.</w:t>
      </w:r>
    </w:p>
    <w:p w14:paraId="52A500B5" w14:textId="77777777" w:rsidR="003A6C62" w:rsidRPr="00302403" w:rsidRDefault="003A6C62" w:rsidP="003A6C62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lastRenderedPageBreak/>
        <w:t>El hierro, el cloro y el sodio corresponden a:</w:t>
      </w:r>
    </w:p>
    <w:p w14:paraId="1F18F39A" w14:textId="77777777" w:rsidR="003A6C62" w:rsidRPr="00302403" w:rsidRDefault="003A6C62" w:rsidP="003A6C62">
      <w:pPr>
        <w:pStyle w:val="Prrafodelista"/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mezclas de elementos.</w:t>
      </w:r>
    </w:p>
    <w:p w14:paraId="1B46183D" w14:textId="77777777" w:rsidR="003A6C62" w:rsidRPr="00302403" w:rsidRDefault="003A6C62" w:rsidP="003A6C62">
      <w:pPr>
        <w:pStyle w:val="Prrafodelista"/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compuestos sintéticos.</w:t>
      </w:r>
    </w:p>
    <w:p w14:paraId="6B1CA5F6" w14:textId="77777777" w:rsidR="003A6C62" w:rsidRPr="00302403" w:rsidRDefault="003A6C62" w:rsidP="003A6C62">
      <w:pPr>
        <w:pStyle w:val="Prrafodelista"/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ejemplos de elementos químicos.</w:t>
      </w:r>
    </w:p>
    <w:p w14:paraId="4517CB59" w14:textId="77777777" w:rsidR="002568D0" w:rsidRPr="00302403" w:rsidRDefault="003A6C62" w:rsidP="003A6C62">
      <w:pPr>
        <w:pStyle w:val="Prrafodelista"/>
        <w:numPr>
          <w:ilvl w:val="0"/>
          <w:numId w:val="26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compuestos que poseen oxígeno en su estructura.</w:t>
      </w:r>
    </w:p>
    <w:p w14:paraId="3CE0EE46" w14:textId="77777777" w:rsidR="007D7ACF" w:rsidRPr="00302403" w:rsidRDefault="007D7ACF" w:rsidP="007D7ACF">
      <w:pPr>
        <w:pStyle w:val="Prrafodelista"/>
        <w:tabs>
          <w:tab w:val="left" w:pos="426"/>
        </w:tabs>
        <w:ind w:left="1080"/>
        <w:jc w:val="both"/>
        <w:rPr>
          <w:rFonts w:ascii="Arial" w:hAnsi="Arial" w:cs="Arial"/>
        </w:rPr>
      </w:pPr>
    </w:p>
    <w:p w14:paraId="1C21BE36" w14:textId="77777777" w:rsidR="00E66DC5" w:rsidRPr="00302403" w:rsidRDefault="00E66DC5" w:rsidP="007D7ACF">
      <w:pPr>
        <w:pStyle w:val="Prrafodelista"/>
        <w:tabs>
          <w:tab w:val="left" w:pos="426"/>
        </w:tabs>
        <w:ind w:left="1080"/>
        <w:jc w:val="both"/>
        <w:rPr>
          <w:rFonts w:ascii="Arial" w:hAnsi="Arial" w:cs="Arial"/>
        </w:rPr>
      </w:pPr>
    </w:p>
    <w:p w14:paraId="558ADBBB" w14:textId="391961E9" w:rsidR="007D7ACF" w:rsidRPr="00302403" w:rsidRDefault="007D7ACF" w:rsidP="007D7ACF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 xml:space="preserve">¿Cuál de las siguientes afirmaciones relacionadas </w:t>
      </w:r>
      <w:r w:rsidR="00DA3D2C" w:rsidRPr="00302403">
        <w:rPr>
          <w:rFonts w:ascii="Arial" w:hAnsi="Arial" w:cs="Arial"/>
        </w:rPr>
        <w:t xml:space="preserve">con los elementos químicos es </w:t>
      </w:r>
      <w:r w:rsidRPr="00302403">
        <w:rPr>
          <w:rFonts w:ascii="Arial" w:hAnsi="Arial" w:cs="Arial"/>
        </w:rPr>
        <w:t>correcta?</w:t>
      </w:r>
      <w:r w:rsidR="00262F00" w:rsidRPr="00302403">
        <w:rPr>
          <w:rFonts w:ascii="Arial" w:hAnsi="Arial" w:cs="Arial"/>
        </w:rPr>
        <w:t xml:space="preserve"> </w:t>
      </w:r>
    </w:p>
    <w:p w14:paraId="4B1C8507" w14:textId="77777777" w:rsidR="007D7ACF" w:rsidRPr="00302403" w:rsidRDefault="007D7ACF" w:rsidP="007D7ACF">
      <w:pPr>
        <w:pStyle w:val="Prrafodelista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Un ejemplo de elemento químico es el agua.</w:t>
      </w:r>
    </w:p>
    <w:p w14:paraId="573F8985" w14:textId="5EF851BE" w:rsidR="00DD08C2" w:rsidRPr="00302403" w:rsidRDefault="007D7ACF" w:rsidP="00DA3D2C">
      <w:pPr>
        <w:pStyle w:val="Prrafodelista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Se representan mediante un símbolo químico.</w:t>
      </w:r>
    </w:p>
    <w:p w14:paraId="7764D9EF" w14:textId="30A58BF5" w:rsidR="00DA3D2C" w:rsidRPr="00302403" w:rsidRDefault="00DA3D2C" w:rsidP="00DA3D2C">
      <w:pPr>
        <w:pStyle w:val="Prrafodelista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Están formados por dos sustancias.</w:t>
      </w:r>
    </w:p>
    <w:p w14:paraId="5B218985" w14:textId="67685322" w:rsidR="00DA3D2C" w:rsidRPr="00302403" w:rsidRDefault="00DA3D2C" w:rsidP="00DA3D2C">
      <w:pPr>
        <w:pStyle w:val="Prrafodelista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 xml:space="preserve">Un ejemplo es la sal. </w:t>
      </w:r>
    </w:p>
    <w:p w14:paraId="0D14D489" w14:textId="77777777" w:rsidR="00DA3D2C" w:rsidRPr="00302403" w:rsidRDefault="00DA3D2C" w:rsidP="00DA3D2C">
      <w:pPr>
        <w:pStyle w:val="Prrafodelista"/>
        <w:tabs>
          <w:tab w:val="left" w:pos="426"/>
        </w:tabs>
        <w:ind w:left="1080"/>
        <w:jc w:val="both"/>
        <w:rPr>
          <w:rFonts w:ascii="Arial" w:hAnsi="Arial" w:cs="Arial"/>
        </w:rPr>
      </w:pPr>
    </w:p>
    <w:p w14:paraId="732A4EAE" w14:textId="041823E9" w:rsidR="00DA3D2C" w:rsidRPr="00302403" w:rsidRDefault="00DA3D2C" w:rsidP="00DA3D2C">
      <w:pPr>
        <w:pStyle w:val="Prrafodelista"/>
        <w:tabs>
          <w:tab w:val="left" w:pos="426"/>
        </w:tabs>
        <w:ind w:left="1080"/>
        <w:jc w:val="both"/>
        <w:rPr>
          <w:rFonts w:ascii="Arial" w:hAnsi="Arial" w:cs="Arial"/>
        </w:rPr>
      </w:pPr>
    </w:p>
    <w:p w14:paraId="3B8BA775" w14:textId="2D2658A5" w:rsidR="00832DD1" w:rsidRPr="00302403" w:rsidRDefault="00DA3D2C" w:rsidP="00832DD1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4ACDB2EF" wp14:editId="332371DB">
            <wp:simplePos x="0" y="0"/>
            <wp:positionH relativeFrom="column">
              <wp:posOffset>253365</wp:posOffset>
            </wp:positionH>
            <wp:positionV relativeFrom="paragraph">
              <wp:posOffset>365760</wp:posOffset>
            </wp:positionV>
            <wp:extent cx="5076825" cy="2682240"/>
            <wp:effectExtent l="0" t="0" r="9525" b="3810"/>
            <wp:wrapSquare wrapText="bothSides"/>
            <wp:docPr id="9" name="Imagen 9" descr="http://2.bp.blogspot.com/-qLkkjUvWrGE/UFcNtUqpv1I/AAAAAAAAAXs/zbi9sp9TZw4/s1600/Esquema+Depuraci%25C3%25B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qLkkjUvWrGE/UFcNtUqpv1I/AAAAAAAAAXs/zbi9sp9TZw4/s1600/Esquema+Depuraci%25C3%25B3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DC5" w:rsidRPr="00302403">
        <w:rPr>
          <w:rFonts w:ascii="Arial" w:hAnsi="Arial" w:cs="Arial"/>
        </w:rPr>
        <w:t xml:space="preserve"> El siguiente proceso corresponde a:</w:t>
      </w:r>
    </w:p>
    <w:p w14:paraId="77A3FBCE" w14:textId="53183E8D" w:rsidR="00E66DC5" w:rsidRPr="00302403" w:rsidRDefault="00E66DC5" w:rsidP="00DA3D2C">
      <w:pPr>
        <w:pStyle w:val="Prrafodelista"/>
        <w:numPr>
          <w:ilvl w:val="0"/>
          <w:numId w:val="33"/>
        </w:numPr>
        <w:tabs>
          <w:tab w:val="left" w:pos="426"/>
        </w:tabs>
        <w:jc w:val="both"/>
        <w:rPr>
          <w:rFonts w:ascii="Arial" w:hAnsi="Arial" w:cs="Arial"/>
        </w:rPr>
      </w:pPr>
      <w:r w:rsidRPr="00302403">
        <w:rPr>
          <w:rFonts w:ascii="Arial" w:hAnsi="Arial" w:cs="Arial"/>
        </w:rPr>
        <w:t>Potabilización del agua.</w:t>
      </w:r>
    </w:p>
    <w:p w14:paraId="690018E7" w14:textId="77777777" w:rsidR="00E66DC5" w:rsidRPr="00302403" w:rsidRDefault="00E66DC5" w:rsidP="00E66DC5">
      <w:pPr>
        <w:pStyle w:val="Prrafodelista"/>
        <w:numPr>
          <w:ilvl w:val="0"/>
          <w:numId w:val="33"/>
        </w:numPr>
        <w:tabs>
          <w:tab w:val="left" w:pos="426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Tratamiento del petróleo.</w:t>
      </w:r>
    </w:p>
    <w:p w14:paraId="43C8348D" w14:textId="77777777" w:rsidR="00E66DC5" w:rsidRPr="00302403" w:rsidRDefault="00E66DC5" w:rsidP="00E66DC5">
      <w:pPr>
        <w:pStyle w:val="Prrafodelista"/>
        <w:numPr>
          <w:ilvl w:val="0"/>
          <w:numId w:val="33"/>
        </w:numPr>
        <w:tabs>
          <w:tab w:val="left" w:pos="426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Refinación del petróleo.</w:t>
      </w:r>
    </w:p>
    <w:p w14:paraId="7294EEDE" w14:textId="77777777" w:rsidR="00E66DC5" w:rsidRPr="00302403" w:rsidRDefault="00E66DC5" w:rsidP="00E66DC5">
      <w:pPr>
        <w:pStyle w:val="Prrafodelista"/>
        <w:numPr>
          <w:ilvl w:val="0"/>
          <w:numId w:val="33"/>
        </w:numPr>
        <w:tabs>
          <w:tab w:val="left" w:pos="426"/>
        </w:tabs>
        <w:rPr>
          <w:rFonts w:ascii="Arial" w:hAnsi="Arial" w:cs="Arial"/>
        </w:rPr>
      </w:pPr>
      <w:r w:rsidRPr="00302403">
        <w:rPr>
          <w:rFonts w:ascii="Arial" w:hAnsi="Arial" w:cs="Arial"/>
        </w:rPr>
        <w:t>Tratamiento de aguas servidas.</w:t>
      </w:r>
    </w:p>
    <w:p w14:paraId="2DEB396D" w14:textId="77777777" w:rsidR="00DA3D2C" w:rsidRPr="00302403" w:rsidRDefault="00DA3D2C" w:rsidP="00DA3D2C">
      <w:pPr>
        <w:pStyle w:val="Prrafodelista"/>
        <w:spacing w:after="120" w:line="264" w:lineRule="auto"/>
        <w:ind w:left="360"/>
        <w:rPr>
          <w:rFonts w:ascii="Arial" w:hAnsi="Arial" w:cs="Arial"/>
        </w:rPr>
      </w:pPr>
    </w:p>
    <w:p w14:paraId="3406C98A" w14:textId="77777777" w:rsidR="00DA3D2C" w:rsidRPr="00302403" w:rsidRDefault="00DA3D2C" w:rsidP="00DA3D2C">
      <w:pPr>
        <w:pStyle w:val="Prrafodelista"/>
        <w:spacing w:after="120" w:line="264" w:lineRule="auto"/>
        <w:ind w:left="360"/>
        <w:rPr>
          <w:rFonts w:ascii="Arial" w:hAnsi="Arial" w:cs="Arial"/>
        </w:rPr>
      </w:pPr>
    </w:p>
    <w:p w14:paraId="036E7CCB" w14:textId="77777777" w:rsidR="00DA3D2C" w:rsidRPr="00302403" w:rsidRDefault="00DA3D2C" w:rsidP="00DA3D2C">
      <w:pPr>
        <w:pStyle w:val="Prrafodelista"/>
        <w:spacing w:after="120" w:line="264" w:lineRule="auto"/>
        <w:ind w:left="360"/>
        <w:rPr>
          <w:rFonts w:ascii="Arial" w:hAnsi="Arial" w:cs="Arial"/>
        </w:rPr>
      </w:pPr>
    </w:p>
    <w:p w14:paraId="6075C782" w14:textId="77777777" w:rsidR="00820F97" w:rsidRPr="00302403" w:rsidRDefault="00820F97" w:rsidP="00820F97">
      <w:pPr>
        <w:pStyle w:val="Prrafodelista"/>
        <w:numPr>
          <w:ilvl w:val="0"/>
          <w:numId w:val="1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 xml:space="preserve"> La combustión es un fenómeno que ocurre a diario, la puedes clasificar como:</w:t>
      </w:r>
    </w:p>
    <w:p w14:paraId="2173AC48" w14:textId="77777777" w:rsidR="00820F97" w:rsidRPr="00302403" w:rsidRDefault="00820F97" w:rsidP="00820F97">
      <w:pPr>
        <w:pStyle w:val="Prrafodelista"/>
        <w:numPr>
          <w:ilvl w:val="0"/>
          <w:numId w:val="34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Cambio Físico.</w:t>
      </w:r>
    </w:p>
    <w:p w14:paraId="6DA508C4" w14:textId="77777777" w:rsidR="00820F97" w:rsidRPr="00302403" w:rsidRDefault="00820F97" w:rsidP="00820F97">
      <w:pPr>
        <w:pStyle w:val="Prrafodelista"/>
        <w:numPr>
          <w:ilvl w:val="0"/>
          <w:numId w:val="34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Compuesto.</w:t>
      </w:r>
    </w:p>
    <w:p w14:paraId="6F4E3366" w14:textId="77777777" w:rsidR="00820F97" w:rsidRPr="00302403" w:rsidRDefault="00820F97" w:rsidP="00820F97">
      <w:pPr>
        <w:pStyle w:val="Prrafodelista"/>
        <w:numPr>
          <w:ilvl w:val="0"/>
          <w:numId w:val="34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Elemento.</w:t>
      </w:r>
    </w:p>
    <w:p w14:paraId="2616B4FC" w14:textId="21BB134E" w:rsidR="00953332" w:rsidRPr="00302403" w:rsidRDefault="00820F97" w:rsidP="00820F97">
      <w:pPr>
        <w:pStyle w:val="Prrafodelista"/>
        <w:numPr>
          <w:ilvl w:val="0"/>
          <w:numId w:val="34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 xml:space="preserve">Cambio Químico. </w:t>
      </w:r>
    </w:p>
    <w:p w14:paraId="20E06E68" w14:textId="77777777" w:rsidR="00262F00" w:rsidRPr="00302403" w:rsidRDefault="00262F00" w:rsidP="00262F00">
      <w:pPr>
        <w:pStyle w:val="Prrafodelista"/>
        <w:spacing w:after="120" w:line="264" w:lineRule="auto"/>
        <w:rPr>
          <w:rFonts w:ascii="Arial" w:hAnsi="Arial" w:cs="Arial"/>
        </w:rPr>
      </w:pPr>
    </w:p>
    <w:p w14:paraId="5029F4CC" w14:textId="77777777" w:rsidR="00820F97" w:rsidRPr="00302403" w:rsidRDefault="00820F97" w:rsidP="00820F97">
      <w:pPr>
        <w:pStyle w:val="Prrafodelista"/>
        <w:numPr>
          <w:ilvl w:val="0"/>
          <w:numId w:val="1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lastRenderedPageBreak/>
        <w:t>¿Cuál de las siguientes sustancias se forma por un cambio físico?</w:t>
      </w:r>
    </w:p>
    <w:p w14:paraId="74A11A5C" w14:textId="28ADAF22" w:rsidR="00820F97" w:rsidRPr="00302403" w:rsidRDefault="00820F97" w:rsidP="00820F97">
      <w:pPr>
        <w:pStyle w:val="Prrafodelista"/>
        <w:numPr>
          <w:ilvl w:val="0"/>
          <w:numId w:val="35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Hielo</w:t>
      </w:r>
      <w:r w:rsidR="00262F00" w:rsidRPr="00302403">
        <w:rPr>
          <w:rFonts w:ascii="Arial" w:hAnsi="Arial" w:cs="Arial"/>
        </w:rPr>
        <w:t xml:space="preserve"> </w:t>
      </w:r>
    </w:p>
    <w:p w14:paraId="637D3CF9" w14:textId="77777777" w:rsidR="00820F97" w:rsidRPr="00302403" w:rsidRDefault="00820F97" w:rsidP="00820F97">
      <w:pPr>
        <w:pStyle w:val="Prrafodelista"/>
        <w:numPr>
          <w:ilvl w:val="0"/>
          <w:numId w:val="35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Huevo duro</w:t>
      </w:r>
    </w:p>
    <w:p w14:paraId="5698F88B" w14:textId="77777777" w:rsidR="00820F97" w:rsidRPr="00302403" w:rsidRDefault="00820F97" w:rsidP="00820F97">
      <w:pPr>
        <w:pStyle w:val="Prrafodelista"/>
        <w:numPr>
          <w:ilvl w:val="0"/>
          <w:numId w:val="35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Papel quemado</w:t>
      </w:r>
    </w:p>
    <w:p w14:paraId="4583CF67" w14:textId="77777777" w:rsidR="00820F97" w:rsidRPr="00302403" w:rsidRDefault="00820F97" w:rsidP="00820F97">
      <w:pPr>
        <w:pStyle w:val="Prrafodelista"/>
        <w:numPr>
          <w:ilvl w:val="0"/>
          <w:numId w:val="35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Huevo frito</w:t>
      </w:r>
    </w:p>
    <w:p w14:paraId="7B2AD12A" w14:textId="77777777" w:rsidR="00820F97" w:rsidRPr="00302403" w:rsidRDefault="00820F97" w:rsidP="00820F97">
      <w:pPr>
        <w:pStyle w:val="Prrafodelista"/>
        <w:spacing w:after="120" w:line="264" w:lineRule="auto"/>
        <w:ind w:left="1080"/>
        <w:rPr>
          <w:rFonts w:ascii="Arial" w:hAnsi="Arial" w:cs="Arial"/>
        </w:rPr>
      </w:pPr>
    </w:p>
    <w:p w14:paraId="34A733F7" w14:textId="77777777" w:rsidR="009316F6" w:rsidRPr="00302403" w:rsidRDefault="009316F6" w:rsidP="00820F97">
      <w:pPr>
        <w:pStyle w:val="Prrafodelista"/>
        <w:spacing w:after="120" w:line="264" w:lineRule="auto"/>
        <w:ind w:left="1080"/>
        <w:rPr>
          <w:rFonts w:ascii="Arial" w:hAnsi="Arial" w:cs="Arial"/>
        </w:rPr>
      </w:pPr>
    </w:p>
    <w:p w14:paraId="0D816060" w14:textId="77777777" w:rsidR="009316F6" w:rsidRPr="00302403" w:rsidRDefault="003438E7" w:rsidP="009316F6">
      <w:pPr>
        <w:pStyle w:val="Prrafodelista"/>
        <w:numPr>
          <w:ilvl w:val="0"/>
          <w:numId w:val="1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 xml:space="preserve">La siguiente definición: </w:t>
      </w:r>
      <w:r w:rsidR="009316F6" w:rsidRPr="00302403">
        <w:rPr>
          <w:rFonts w:ascii="Arial" w:hAnsi="Arial" w:cs="Arial"/>
        </w:rPr>
        <w:t xml:space="preserve">“Reacción química que realizan solo las plantas” corresponde </w:t>
      </w:r>
      <w:r w:rsidRPr="00302403">
        <w:rPr>
          <w:rFonts w:ascii="Arial" w:hAnsi="Arial" w:cs="Arial"/>
        </w:rPr>
        <w:t>a</w:t>
      </w:r>
      <w:r w:rsidR="009316F6" w:rsidRPr="00302403">
        <w:rPr>
          <w:rFonts w:ascii="Arial" w:hAnsi="Arial" w:cs="Arial"/>
        </w:rPr>
        <w:t>:</w:t>
      </w:r>
    </w:p>
    <w:p w14:paraId="375B0DF4" w14:textId="77777777" w:rsidR="009316F6" w:rsidRPr="00302403" w:rsidRDefault="009316F6" w:rsidP="009316F6">
      <w:pPr>
        <w:pStyle w:val="Prrafodelista"/>
        <w:numPr>
          <w:ilvl w:val="0"/>
          <w:numId w:val="36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Respiración celular.</w:t>
      </w:r>
    </w:p>
    <w:p w14:paraId="3B3323A1" w14:textId="77777777" w:rsidR="009316F6" w:rsidRPr="00302403" w:rsidRDefault="009316F6" w:rsidP="009316F6">
      <w:pPr>
        <w:pStyle w:val="Prrafodelista"/>
        <w:numPr>
          <w:ilvl w:val="0"/>
          <w:numId w:val="36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Oxidación de metales.</w:t>
      </w:r>
    </w:p>
    <w:p w14:paraId="33EAB719" w14:textId="77777777" w:rsidR="009316F6" w:rsidRPr="00302403" w:rsidRDefault="009316F6" w:rsidP="009316F6">
      <w:pPr>
        <w:pStyle w:val="Prrafodelista"/>
        <w:numPr>
          <w:ilvl w:val="0"/>
          <w:numId w:val="36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Combustión.</w:t>
      </w:r>
    </w:p>
    <w:p w14:paraId="4E7F0B3B" w14:textId="77777777" w:rsidR="009316F6" w:rsidRPr="00302403" w:rsidRDefault="009316F6" w:rsidP="009316F6">
      <w:pPr>
        <w:pStyle w:val="Prrafodelista"/>
        <w:numPr>
          <w:ilvl w:val="0"/>
          <w:numId w:val="36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 xml:space="preserve">Fotosíntesis. </w:t>
      </w:r>
    </w:p>
    <w:p w14:paraId="7ADEA568" w14:textId="77777777" w:rsidR="001C0E3D" w:rsidRPr="00302403" w:rsidRDefault="001C0E3D" w:rsidP="001C0E3D">
      <w:pPr>
        <w:pStyle w:val="Prrafodelista"/>
        <w:spacing w:after="120" w:line="264" w:lineRule="auto"/>
        <w:ind w:left="1080"/>
        <w:rPr>
          <w:rFonts w:ascii="Arial" w:hAnsi="Arial" w:cs="Arial"/>
        </w:rPr>
      </w:pPr>
    </w:p>
    <w:p w14:paraId="4A7C71DA" w14:textId="77777777" w:rsidR="00DD08C2" w:rsidRPr="00302403" w:rsidRDefault="00DD08C2" w:rsidP="001C0E3D">
      <w:pPr>
        <w:pStyle w:val="Prrafodelista"/>
        <w:spacing w:after="120" w:line="264" w:lineRule="auto"/>
        <w:ind w:left="1080"/>
        <w:rPr>
          <w:rFonts w:ascii="Arial" w:hAnsi="Arial" w:cs="Arial"/>
        </w:rPr>
      </w:pPr>
    </w:p>
    <w:p w14:paraId="2328A7C4" w14:textId="77777777" w:rsidR="00820F97" w:rsidRPr="00302403" w:rsidRDefault="001C0E3D" w:rsidP="00820F97">
      <w:pPr>
        <w:pStyle w:val="Prrafodelista"/>
        <w:numPr>
          <w:ilvl w:val="0"/>
          <w:numId w:val="1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En un laboratorio se tomó un trozo de cinta de magnesio, se formó una ceniza y desprendió un haz de luz. Este fenómeno corresponde a:</w:t>
      </w:r>
    </w:p>
    <w:p w14:paraId="69B8CF6F" w14:textId="77777777" w:rsidR="001C0E3D" w:rsidRPr="00302403" w:rsidRDefault="001C0E3D" w:rsidP="001C0E3D">
      <w:pPr>
        <w:pStyle w:val="Prrafodelista"/>
        <w:numPr>
          <w:ilvl w:val="0"/>
          <w:numId w:val="37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Cambio físico</w:t>
      </w:r>
    </w:p>
    <w:p w14:paraId="71FACF3B" w14:textId="77777777" w:rsidR="001C0E3D" w:rsidRPr="00302403" w:rsidRDefault="001C0E3D" w:rsidP="001C0E3D">
      <w:pPr>
        <w:pStyle w:val="Prrafodelista"/>
        <w:numPr>
          <w:ilvl w:val="0"/>
          <w:numId w:val="37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Cambio químico</w:t>
      </w:r>
    </w:p>
    <w:p w14:paraId="3DECF894" w14:textId="77777777" w:rsidR="001C0E3D" w:rsidRPr="00302403" w:rsidRDefault="001C0E3D" w:rsidP="001C0E3D">
      <w:pPr>
        <w:pStyle w:val="Prrafodelista"/>
        <w:numPr>
          <w:ilvl w:val="0"/>
          <w:numId w:val="37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Mezcla de sustancias</w:t>
      </w:r>
    </w:p>
    <w:p w14:paraId="47092034" w14:textId="77777777" w:rsidR="001C0E3D" w:rsidRPr="00302403" w:rsidRDefault="001C0E3D" w:rsidP="001C0E3D">
      <w:pPr>
        <w:pStyle w:val="Prrafodelista"/>
        <w:numPr>
          <w:ilvl w:val="0"/>
          <w:numId w:val="37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Fotosíntesis</w:t>
      </w:r>
    </w:p>
    <w:p w14:paraId="662C1BB2" w14:textId="77777777" w:rsidR="001C0E3D" w:rsidRPr="00302403" w:rsidRDefault="001C0E3D" w:rsidP="001C0E3D">
      <w:pPr>
        <w:pStyle w:val="Prrafodelista"/>
        <w:spacing w:after="120" w:line="264" w:lineRule="auto"/>
        <w:ind w:left="1080"/>
        <w:rPr>
          <w:rFonts w:ascii="Arial" w:hAnsi="Arial" w:cs="Arial"/>
        </w:rPr>
      </w:pPr>
    </w:p>
    <w:p w14:paraId="452F7340" w14:textId="77777777" w:rsidR="00820F97" w:rsidRPr="00302403" w:rsidRDefault="00063F0D" w:rsidP="00820F97">
      <w:pPr>
        <w:pStyle w:val="Prrafodelista"/>
        <w:numPr>
          <w:ilvl w:val="0"/>
          <w:numId w:val="1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Un cambio químico es irreversible porque:</w:t>
      </w:r>
    </w:p>
    <w:p w14:paraId="48653431" w14:textId="77777777" w:rsidR="00063F0D" w:rsidRPr="00302403" w:rsidRDefault="00063F0D" w:rsidP="00063F0D">
      <w:pPr>
        <w:pStyle w:val="Prrafodelista"/>
        <w:numPr>
          <w:ilvl w:val="0"/>
          <w:numId w:val="39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Los átomos se reordenan formando nuevos compuestos, los cuales no pueden volver a su origen.</w:t>
      </w:r>
    </w:p>
    <w:p w14:paraId="6D9022C0" w14:textId="77777777" w:rsidR="00063F0D" w:rsidRPr="00302403" w:rsidRDefault="00063F0D" w:rsidP="00063F0D">
      <w:pPr>
        <w:pStyle w:val="Prrafodelista"/>
        <w:numPr>
          <w:ilvl w:val="0"/>
          <w:numId w:val="39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Los átomos se mantienen formando las moléculas que estaban al inicio y al final del proceso.</w:t>
      </w:r>
    </w:p>
    <w:p w14:paraId="4D920F9E" w14:textId="77777777" w:rsidR="00063F0D" w:rsidRPr="00302403" w:rsidRDefault="00063F0D" w:rsidP="00063F0D">
      <w:pPr>
        <w:pStyle w:val="Prrafodelista"/>
        <w:numPr>
          <w:ilvl w:val="0"/>
          <w:numId w:val="39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Las moléculas se reordenan formando estructuras cilíndricas.</w:t>
      </w:r>
    </w:p>
    <w:p w14:paraId="776E0194" w14:textId="77777777" w:rsidR="00063F0D" w:rsidRPr="00302403" w:rsidRDefault="00063F0D" w:rsidP="00063F0D">
      <w:pPr>
        <w:pStyle w:val="Prrafodelista"/>
        <w:numPr>
          <w:ilvl w:val="0"/>
          <w:numId w:val="39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Al formar nuevas sustancias estas pueden volver a su estado inicial.</w:t>
      </w:r>
    </w:p>
    <w:p w14:paraId="6864990D" w14:textId="77777777" w:rsidR="003438E7" w:rsidRPr="00302403" w:rsidRDefault="003438E7" w:rsidP="003438E7">
      <w:pPr>
        <w:pStyle w:val="Prrafodelista"/>
        <w:spacing w:after="120" w:line="264" w:lineRule="auto"/>
        <w:ind w:left="1080"/>
        <w:rPr>
          <w:rFonts w:ascii="Arial" w:hAnsi="Arial" w:cs="Arial"/>
        </w:rPr>
      </w:pPr>
    </w:p>
    <w:p w14:paraId="76507AA9" w14:textId="77777777" w:rsidR="00820F97" w:rsidRPr="00302403" w:rsidRDefault="00F140AA" w:rsidP="00820F97">
      <w:pPr>
        <w:pStyle w:val="Prrafodelista"/>
        <w:numPr>
          <w:ilvl w:val="0"/>
          <w:numId w:val="1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Cuando enciendes la cocina se desprende calor y luz. Esto es evidencia de:</w:t>
      </w:r>
    </w:p>
    <w:p w14:paraId="087E97AA" w14:textId="77777777" w:rsidR="00F140AA" w:rsidRPr="00302403" w:rsidRDefault="00F140AA" w:rsidP="00F140AA">
      <w:pPr>
        <w:pStyle w:val="Prrafodelista"/>
        <w:numPr>
          <w:ilvl w:val="0"/>
          <w:numId w:val="40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Cambio físico.</w:t>
      </w:r>
    </w:p>
    <w:p w14:paraId="7B8D0861" w14:textId="77777777" w:rsidR="00F140AA" w:rsidRPr="00302403" w:rsidRDefault="00F140AA" w:rsidP="00F140AA">
      <w:pPr>
        <w:pStyle w:val="Prrafodelista"/>
        <w:numPr>
          <w:ilvl w:val="0"/>
          <w:numId w:val="40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Cambio químico.</w:t>
      </w:r>
    </w:p>
    <w:p w14:paraId="6C877735" w14:textId="77777777" w:rsidR="00F140AA" w:rsidRPr="00302403" w:rsidRDefault="00F140AA" w:rsidP="00F140AA">
      <w:pPr>
        <w:pStyle w:val="Prrafodelista"/>
        <w:numPr>
          <w:ilvl w:val="0"/>
          <w:numId w:val="40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Mezcla homogénea.</w:t>
      </w:r>
    </w:p>
    <w:p w14:paraId="23F523C4" w14:textId="77777777" w:rsidR="00F140AA" w:rsidRPr="00302403" w:rsidRDefault="00F140AA" w:rsidP="00F140AA">
      <w:pPr>
        <w:pStyle w:val="Prrafodelista"/>
        <w:numPr>
          <w:ilvl w:val="0"/>
          <w:numId w:val="40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Mezcla heterogénea.</w:t>
      </w:r>
    </w:p>
    <w:p w14:paraId="0F8CBA4B" w14:textId="77777777" w:rsidR="00063F0D" w:rsidRDefault="00063F0D" w:rsidP="00063F0D">
      <w:pPr>
        <w:pStyle w:val="Prrafodelista"/>
        <w:spacing w:after="120" w:line="264" w:lineRule="auto"/>
        <w:rPr>
          <w:rFonts w:ascii="Arial" w:hAnsi="Arial" w:cs="Arial"/>
        </w:rPr>
      </w:pPr>
    </w:p>
    <w:p w14:paraId="47C8AD71" w14:textId="77777777" w:rsidR="00302403" w:rsidRPr="00302403" w:rsidRDefault="00302403" w:rsidP="00063F0D">
      <w:pPr>
        <w:pStyle w:val="Prrafodelista"/>
        <w:spacing w:after="120" w:line="264" w:lineRule="auto"/>
        <w:rPr>
          <w:rFonts w:ascii="Arial" w:hAnsi="Arial" w:cs="Arial"/>
        </w:rPr>
      </w:pPr>
      <w:bookmarkStart w:id="0" w:name="_GoBack"/>
      <w:bookmarkEnd w:id="0"/>
    </w:p>
    <w:p w14:paraId="24D39442" w14:textId="77777777" w:rsidR="00063F0D" w:rsidRPr="00302403" w:rsidRDefault="00F140AA" w:rsidP="00063F0D">
      <w:pPr>
        <w:pStyle w:val="Prrafodelista"/>
        <w:numPr>
          <w:ilvl w:val="0"/>
          <w:numId w:val="1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Si a una vela encendida le colocas un vaso, esta luego de un momento se apaga, esto es debido a:</w:t>
      </w:r>
    </w:p>
    <w:p w14:paraId="63EB669D" w14:textId="77777777" w:rsidR="00F140AA" w:rsidRPr="00302403" w:rsidRDefault="00F140AA" w:rsidP="00F140AA">
      <w:pPr>
        <w:pStyle w:val="Prrafodelista"/>
        <w:numPr>
          <w:ilvl w:val="0"/>
          <w:numId w:val="41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Cambio físico.</w:t>
      </w:r>
    </w:p>
    <w:p w14:paraId="58CC8F8B" w14:textId="77777777" w:rsidR="00F140AA" w:rsidRPr="00302403" w:rsidRDefault="00F140AA" w:rsidP="00F140AA">
      <w:pPr>
        <w:pStyle w:val="Prrafodelista"/>
        <w:numPr>
          <w:ilvl w:val="0"/>
          <w:numId w:val="41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Cambio químico.</w:t>
      </w:r>
    </w:p>
    <w:p w14:paraId="3AABA0A9" w14:textId="77777777" w:rsidR="00F140AA" w:rsidRPr="00302403" w:rsidRDefault="00F140AA" w:rsidP="00F140AA">
      <w:pPr>
        <w:pStyle w:val="Prrafodelista"/>
        <w:numPr>
          <w:ilvl w:val="0"/>
          <w:numId w:val="41"/>
        </w:numPr>
        <w:spacing w:after="120" w:line="264" w:lineRule="auto"/>
        <w:rPr>
          <w:rFonts w:ascii="Arial" w:hAnsi="Arial" w:cs="Arial"/>
        </w:rPr>
      </w:pPr>
      <w:r w:rsidRPr="00302403">
        <w:rPr>
          <w:rFonts w:ascii="Arial" w:hAnsi="Arial" w:cs="Arial"/>
        </w:rPr>
        <w:t>Mezcla homogénea.</w:t>
      </w:r>
    </w:p>
    <w:p w14:paraId="653F5313" w14:textId="77777777" w:rsidR="009E5319" w:rsidRPr="00302403" w:rsidRDefault="00F140AA" w:rsidP="003438E7">
      <w:pPr>
        <w:pStyle w:val="Prrafodelista"/>
        <w:numPr>
          <w:ilvl w:val="0"/>
          <w:numId w:val="41"/>
        </w:numPr>
        <w:spacing w:after="120" w:line="264" w:lineRule="auto"/>
        <w:rPr>
          <w:sz w:val="24"/>
          <w:szCs w:val="24"/>
        </w:rPr>
      </w:pPr>
      <w:r w:rsidRPr="00302403">
        <w:rPr>
          <w:rFonts w:ascii="Arial" w:hAnsi="Arial" w:cs="Arial"/>
        </w:rPr>
        <w:t>Ausencia de oxígeno.</w:t>
      </w:r>
    </w:p>
    <w:sectPr w:rsidR="009E5319" w:rsidRPr="00302403" w:rsidSect="00857FF3">
      <w:pgSz w:w="12240" w:h="15840" w:code="1"/>
      <w:pgMar w:top="1417" w:right="1701" w:bottom="1417" w:left="1701" w:header="17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68F"/>
    <w:multiLevelType w:val="hybridMultilevel"/>
    <w:tmpl w:val="319C72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3D84"/>
    <w:multiLevelType w:val="hybridMultilevel"/>
    <w:tmpl w:val="9D32F6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03BE"/>
    <w:multiLevelType w:val="hybridMultilevel"/>
    <w:tmpl w:val="816C69F8"/>
    <w:lvl w:ilvl="0" w:tplc="ECBC8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242E5"/>
    <w:multiLevelType w:val="hybridMultilevel"/>
    <w:tmpl w:val="DC124C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E3C32"/>
    <w:multiLevelType w:val="hybridMultilevel"/>
    <w:tmpl w:val="530C476E"/>
    <w:lvl w:ilvl="0" w:tplc="44EA2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7406E"/>
    <w:multiLevelType w:val="hybridMultilevel"/>
    <w:tmpl w:val="16CE430C"/>
    <w:lvl w:ilvl="0" w:tplc="4FB8A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D796B"/>
    <w:multiLevelType w:val="hybridMultilevel"/>
    <w:tmpl w:val="64569C6A"/>
    <w:lvl w:ilvl="0" w:tplc="A9F0C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962A60"/>
    <w:multiLevelType w:val="hybridMultilevel"/>
    <w:tmpl w:val="55ECA75A"/>
    <w:lvl w:ilvl="0" w:tplc="C7EAF6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606D78"/>
    <w:multiLevelType w:val="hybridMultilevel"/>
    <w:tmpl w:val="B53A20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46615"/>
    <w:multiLevelType w:val="hybridMultilevel"/>
    <w:tmpl w:val="E42C2B88"/>
    <w:lvl w:ilvl="0" w:tplc="7B945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C27BA7"/>
    <w:multiLevelType w:val="hybridMultilevel"/>
    <w:tmpl w:val="7A3E07F0"/>
    <w:lvl w:ilvl="0" w:tplc="FC7848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63146E"/>
    <w:multiLevelType w:val="hybridMultilevel"/>
    <w:tmpl w:val="2B6C5914"/>
    <w:lvl w:ilvl="0" w:tplc="77A46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310CF9"/>
    <w:multiLevelType w:val="hybridMultilevel"/>
    <w:tmpl w:val="1A7A229C"/>
    <w:lvl w:ilvl="0" w:tplc="34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33250"/>
    <w:multiLevelType w:val="hybridMultilevel"/>
    <w:tmpl w:val="0DB665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4615F"/>
    <w:multiLevelType w:val="hybridMultilevel"/>
    <w:tmpl w:val="0374C5E6"/>
    <w:lvl w:ilvl="0" w:tplc="9E9C5A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29329D"/>
    <w:multiLevelType w:val="hybridMultilevel"/>
    <w:tmpl w:val="DC124C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000CD"/>
    <w:multiLevelType w:val="hybridMultilevel"/>
    <w:tmpl w:val="3B5CA606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6938CE"/>
    <w:multiLevelType w:val="hybridMultilevel"/>
    <w:tmpl w:val="E286EFF4"/>
    <w:lvl w:ilvl="0" w:tplc="AFE2F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047A5A"/>
    <w:multiLevelType w:val="hybridMultilevel"/>
    <w:tmpl w:val="9270468E"/>
    <w:lvl w:ilvl="0" w:tplc="34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DDD790D"/>
    <w:multiLevelType w:val="hybridMultilevel"/>
    <w:tmpl w:val="C6A07C76"/>
    <w:lvl w:ilvl="0" w:tplc="3FD40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28786D"/>
    <w:multiLevelType w:val="hybridMultilevel"/>
    <w:tmpl w:val="7FA680EC"/>
    <w:lvl w:ilvl="0" w:tplc="0F268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B6620"/>
    <w:multiLevelType w:val="hybridMultilevel"/>
    <w:tmpl w:val="FD9CD7EA"/>
    <w:lvl w:ilvl="0" w:tplc="44EA2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721FF1"/>
    <w:multiLevelType w:val="hybridMultilevel"/>
    <w:tmpl w:val="363C063A"/>
    <w:lvl w:ilvl="0" w:tplc="75DC1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FF2A28"/>
    <w:multiLevelType w:val="hybridMultilevel"/>
    <w:tmpl w:val="3AA6843C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2A1725"/>
    <w:multiLevelType w:val="hybridMultilevel"/>
    <w:tmpl w:val="A2DA1182"/>
    <w:lvl w:ilvl="0" w:tplc="33D26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B663C7"/>
    <w:multiLevelType w:val="hybridMultilevel"/>
    <w:tmpl w:val="F5CACE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44C60"/>
    <w:multiLevelType w:val="hybridMultilevel"/>
    <w:tmpl w:val="58C60B4A"/>
    <w:lvl w:ilvl="0" w:tplc="DA42C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52757E"/>
    <w:multiLevelType w:val="hybridMultilevel"/>
    <w:tmpl w:val="A37C70E8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F3680"/>
    <w:multiLevelType w:val="hybridMultilevel"/>
    <w:tmpl w:val="A404A7DE"/>
    <w:lvl w:ilvl="0" w:tplc="6164B83E">
      <w:start w:val="2"/>
      <w:numFmt w:val="decimal"/>
      <w:lvlText w:val="%1"/>
      <w:lvlJc w:val="left"/>
      <w:pPr>
        <w:ind w:left="30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65" w:hanging="360"/>
      </w:pPr>
    </w:lvl>
    <w:lvl w:ilvl="2" w:tplc="340A001B" w:tentative="1">
      <w:start w:val="1"/>
      <w:numFmt w:val="lowerRoman"/>
      <w:lvlText w:val="%3."/>
      <w:lvlJc w:val="right"/>
      <w:pPr>
        <w:ind w:left="4485" w:hanging="180"/>
      </w:pPr>
    </w:lvl>
    <w:lvl w:ilvl="3" w:tplc="340A000F" w:tentative="1">
      <w:start w:val="1"/>
      <w:numFmt w:val="decimal"/>
      <w:lvlText w:val="%4."/>
      <w:lvlJc w:val="left"/>
      <w:pPr>
        <w:ind w:left="5205" w:hanging="360"/>
      </w:pPr>
    </w:lvl>
    <w:lvl w:ilvl="4" w:tplc="340A0019" w:tentative="1">
      <w:start w:val="1"/>
      <w:numFmt w:val="lowerLetter"/>
      <w:lvlText w:val="%5."/>
      <w:lvlJc w:val="left"/>
      <w:pPr>
        <w:ind w:left="5925" w:hanging="360"/>
      </w:pPr>
    </w:lvl>
    <w:lvl w:ilvl="5" w:tplc="340A001B" w:tentative="1">
      <w:start w:val="1"/>
      <w:numFmt w:val="lowerRoman"/>
      <w:lvlText w:val="%6."/>
      <w:lvlJc w:val="right"/>
      <w:pPr>
        <w:ind w:left="6645" w:hanging="180"/>
      </w:pPr>
    </w:lvl>
    <w:lvl w:ilvl="6" w:tplc="340A000F" w:tentative="1">
      <w:start w:val="1"/>
      <w:numFmt w:val="decimal"/>
      <w:lvlText w:val="%7."/>
      <w:lvlJc w:val="left"/>
      <w:pPr>
        <w:ind w:left="7365" w:hanging="360"/>
      </w:pPr>
    </w:lvl>
    <w:lvl w:ilvl="7" w:tplc="340A0019" w:tentative="1">
      <w:start w:val="1"/>
      <w:numFmt w:val="lowerLetter"/>
      <w:lvlText w:val="%8."/>
      <w:lvlJc w:val="left"/>
      <w:pPr>
        <w:ind w:left="8085" w:hanging="360"/>
      </w:pPr>
    </w:lvl>
    <w:lvl w:ilvl="8" w:tplc="340A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29">
    <w:nsid w:val="544C1D62"/>
    <w:multiLevelType w:val="hybridMultilevel"/>
    <w:tmpl w:val="95764640"/>
    <w:lvl w:ilvl="0" w:tplc="546E7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757724"/>
    <w:multiLevelType w:val="hybridMultilevel"/>
    <w:tmpl w:val="2090B34E"/>
    <w:lvl w:ilvl="0" w:tplc="42F04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31234"/>
    <w:multiLevelType w:val="hybridMultilevel"/>
    <w:tmpl w:val="0E4CE86E"/>
    <w:lvl w:ilvl="0" w:tplc="D244F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D67D33"/>
    <w:multiLevelType w:val="hybridMultilevel"/>
    <w:tmpl w:val="C1A2D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D8D215F"/>
    <w:multiLevelType w:val="hybridMultilevel"/>
    <w:tmpl w:val="5B16F52E"/>
    <w:lvl w:ilvl="0" w:tplc="46127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B63C11"/>
    <w:multiLevelType w:val="hybridMultilevel"/>
    <w:tmpl w:val="530C476E"/>
    <w:lvl w:ilvl="0" w:tplc="44EA2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EB0AAE"/>
    <w:multiLevelType w:val="hybridMultilevel"/>
    <w:tmpl w:val="03342A62"/>
    <w:lvl w:ilvl="0" w:tplc="0608C1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3C104B"/>
    <w:multiLevelType w:val="hybridMultilevel"/>
    <w:tmpl w:val="8EB429D4"/>
    <w:lvl w:ilvl="0" w:tplc="CBDC2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846F1"/>
    <w:multiLevelType w:val="hybridMultilevel"/>
    <w:tmpl w:val="3418C726"/>
    <w:lvl w:ilvl="0" w:tplc="340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837607E"/>
    <w:multiLevelType w:val="hybridMultilevel"/>
    <w:tmpl w:val="FEB6385C"/>
    <w:lvl w:ilvl="0" w:tplc="97064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3C2025"/>
    <w:multiLevelType w:val="hybridMultilevel"/>
    <w:tmpl w:val="E570A1AE"/>
    <w:lvl w:ilvl="0" w:tplc="8100501E">
      <w:start w:val="1"/>
      <w:numFmt w:val="lowerLetter"/>
      <w:lvlText w:val="%1)"/>
      <w:lvlJc w:val="left"/>
      <w:pPr>
        <w:ind w:left="26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05" w:hanging="360"/>
      </w:pPr>
    </w:lvl>
    <w:lvl w:ilvl="2" w:tplc="340A001B" w:tentative="1">
      <w:start w:val="1"/>
      <w:numFmt w:val="lowerRoman"/>
      <w:lvlText w:val="%3."/>
      <w:lvlJc w:val="right"/>
      <w:pPr>
        <w:ind w:left="4125" w:hanging="180"/>
      </w:pPr>
    </w:lvl>
    <w:lvl w:ilvl="3" w:tplc="340A000F" w:tentative="1">
      <w:start w:val="1"/>
      <w:numFmt w:val="decimal"/>
      <w:lvlText w:val="%4."/>
      <w:lvlJc w:val="left"/>
      <w:pPr>
        <w:ind w:left="4845" w:hanging="360"/>
      </w:pPr>
    </w:lvl>
    <w:lvl w:ilvl="4" w:tplc="340A0019" w:tentative="1">
      <w:start w:val="1"/>
      <w:numFmt w:val="lowerLetter"/>
      <w:lvlText w:val="%5."/>
      <w:lvlJc w:val="left"/>
      <w:pPr>
        <w:ind w:left="5565" w:hanging="360"/>
      </w:pPr>
    </w:lvl>
    <w:lvl w:ilvl="5" w:tplc="340A001B" w:tentative="1">
      <w:start w:val="1"/>
      <w:numFmt w:val="lowerRoman"/>
      <w:lvlText w:val="%6."/>
      <w:lvlJc w:val="right"/>
      <w:pPr>
        <w:ind w:left="6285" w:hanging="180"/>
      </w:pPr>
    </w:lvl>
    <w:lvl w:ilvl="6" w:tplc="340A000F" w:tentative="1">
      <w:start w:val="1"/>
      <w:numFmt w:val="decimal"/>
      <w:lvlText w:val="%7."/>
      <w:lvlJc w:val="left"/>
      <w:pPr>
        <w:ind w:left="7005" w:hanging="360"/>
      </w:pPr>
    </w:lvl>
    <w:lvl w:ilvl="7" w:tplc="340A0019" w:tentative="1">
      <w:start w:val="1"/>
      <w:numFmt w:val="lowerLetter"/>
      <w:lvlText w:val="%8."/>
      <w:lvlJc w:val="left"/>
      <w:pPr>
        <w:ind w:left="7725" w:hanging="360"/>
      </w:pPr>
    </w:lvl>
    <w:lvl w:ilvl="8" w:tplc="340A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40">
    <w:nsid w:val="7A584C7C"/>
    <w:multiLevelType w:val="hybridMultilevel"/>
    <w:tmpl w:val="7ACC46C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4D7448"/>
    <w:multiLevelType w:val="hybridMultilevel"/>
    <w:tmpl w:val="C73A8F4C"/>
    <w:lvl w:ilvl="0" w:tplc="34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9"/>
  </w:num>
  <w:num w:numId="3">
    <w:abstractNumId w:val="28"/>
  </w:num>
  <w:num w:numId="4">
    <w:abstractNumId w:val="38"/>
  </w:num>
  <w:num w:numId="5">
    <w:abstractNumId w:val="10"/>
  </w:num>
  <w:num w:numId="6">
    <w:abstractNumId w:val="17"/>
  </w:num>
  <w:num w:numId="7">
    <w:abstractNumId w:val="4"/>
  </w:num>
  <w:num w:numId="8">
    <w:abstractNumId w:val="34"/>
  </w:num>
  <w:num w:numId="9">
    <w:abstractNumId w:val="21"/>
  </w:num>
  <w:num w:numId="10">
    <w:abstractNumId w:val="40"/>
  </w:num>
  <w:num w:numId="11">
    <w:abstractNumId w:val="14"/>
  </w:num>
  <w:num w:numId="12">
    <w:abstractNumId w:val="18"/>
  </w:num>
  <w:num w:numId="13">
    <w:abstractNumId w:val="35"/>
  </w:num>
  <w:num w:numId="14">
    <w:abstractNumId w:val="37"/>
  </w:num>
  <w:num w:numId="15">
    <w:abstractNumId w:val="23"/>
  </w:num>
  <w:num w:numId="16">
    <w:abstractNumId w:val="20"/>
  </w:num>
  <w:num w:numId="17">
    <w:abstractNumId w:val="30"/>
  </w:num>
  <w:num w:numId="18">
    <w:abstractNumId w:val="8"/>
  </w:num>
  <w:num w:numId="19">
    <w:abstractNumId w:val="16"/>
  </w:num>
  <w:num w:numId="20">
    <w:abstractNumId w:val="41"/>
  </w:num>
  <w:num w:numId="21">
    <w:abstractNumId w:val="36"/>
  </w:num>
  <w:num w:numId="22">
    <w:abstractNumId w:val="13"/>
  </w:num>
  <w:num w:numId="23">
    <w:abstractNumId w:val="27"/>
  </w:num>
  <w:num w:numId="24">
    <w:abstractNumId w:val="5"/>
  </w:num>
  <w:num w:numId="25">
    <w:abstractNumId w:val="29"/>
  </w:num>
  <w:num w:numId="26">
    <w:abstractNumId w:val="22"/>
  </w:num>
  <w:num w:numId="27">
    <w:abstractNumId w:val="2"/>
  </w:num>
  <w:num w:numId="28">
    <w:abstractNumId w:val="33"/>
  </w:num>
  <w:num w:numId="29">
    <w:abstractNumId w:val="6"/>
  </w:num>
  <w:num w:numId="30">
    <w:abstractNumId w:val="9"/>
  </w:num>
  <w:num w:numId="31">
    <w:abstractNumId w:val="24"/>
  </w:num>
  <w:num w:numId="32">
    <w:abstractNumId w:val="12"/>
  </w:num>
  <w:num w:numId="33">
    <w:abstractNumId w:val="0"/>
  </w:num>
  <w:num w:numId="34">
    <w:abstractNumId w:val="1"/>
  </w:num>
  <w:num w:numId="35">
    <w:abstractNumId w:val="31"/>
  </w:num>
  <w:num w:numId="36">
    <w:abstractNumId w:val="19"/>
  </w:num>
  <w:num w:numId="37">
    <w:abstractNumId w:val="26"/>
  </w:num>
  <w:num w:numId="38">
    <w:abstractNumId w:val="25"/>
  </w:num>
  <w:num w:numId="39">
    <w:abstractNumId w:val="11"/>
  </w:num>
  <w:num w:numId="40">
    <w:abstractNumId w:val="3"/>
  </w:num>
  <w:num w:numId="41">
    <w:abstractNumId w:val="1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F3"/>
    <w:rsid w:val="00063F0D"/>
    <w:rsid w:val="00080989"/>
    <w:rsid w:val="001C0E3D"/>
    <w:rsid w:val="001C65FD"/>
    <w:rsid w:val="002568D0"/>
    <w:rsid w:val="00262F00"/>
    <w:rsid w:val="00264314"/>
    <w:rsid w:val="002C19B4"/>
    <w:rsid w:val="002C2547"/>
    <w:rsid w:val="00302403"/>
    <w:rsid w:val="003438E7"/>
    <w:rsid w:val="00381525"/>
    <w:rsid w:val="003A6C62"/>
    <w:rsid w:val="004D2B3B"/>
    <w:rsid w:val="004F7320"/>
    <w:rsid w:val="005C39AD"/>
    <w:rsid w:val="005F39A0"/>
    <w:rsid w:val="00660E34"/>
    <w:rsid w:val="006C7718"/>
    <w:rsid w:val="006E3205"/>
    <w:rsid w:val="007677D6"/>
    <w:rsid w:val="007D7ACF"/>
    <w:rsid w:val="007E1B3D"/>
    <w:rsid w:val="00820F97"/>
    <w:rsid w:val="008240F5"/>
    <w:rsid w:val="00832DD1"/>
    <w:rsid w:val="00857FF3"/>
    <w:rsid w:val="008751DD"/>
    <w:rsid w:val="00893F15"/>
    <w:rsid w:val="008D19CB"/>
    <w:rsid w:val="009316F6"/>
    <w:rsid w:val="00953332"/>
    <w:rsid w:val="00953662"/>
    <w:rsid w:val="009A12F5"/>
    <w:rsid w:val="009E5319"/>
    <w:rsid w:val="00A503A8"/>
    <w:rsid w:val="00B27A9C"/>
    <w:rsid w:val="00B63157"/>
    <w:rsid w:val="00BB62EA"/>
    <w:rsid w:val="00BC32B5"/>
    <w:rsid w:val="00D93D42"/>
    <w:rsid w:val="00DA3D2C"/>
    <w:rsid w:val="00DD08C2"/>
    <w:rsid w:val="00E66DC5"/>
    <w:rsid w:val="00F04700"/>
    <w:rsid w:val="00F140AA"/>
    <w:rsid w:val="00F43BD6"/>
    <w:rsid w:val="00F63CA1"/>
    <w:rsid w:val="00F7179E"/>
    <w:rsid w:val="00FD5AD1"/>
    <w:rsid w:val="00FF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7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C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F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43BD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3BD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3B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3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3B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3B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3B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3B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3B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3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3BD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3BD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3BD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3BD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3BD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3BD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3BD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3BD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43BD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F43B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3BD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3B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43BD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43BD6"/>
    <w:rPr>
      <w:b/>
      <w:bCs/>
    </w:rPr>
  </w:style>
  <w:style w:type="character" w:styleId="nfasis">
    <w:name w:val="Emphasis"/>
    <w:basedOn w:val="Fuentedeprrafopredeter"/>
    <w:uiPriority w:val="20"/>
    <w:qFormat/>
    <w:rsid w:val="00F43BD6"/>
    <w:rPr>
      <w:i/>
      <w:iCs/>
    </w:rPr>
  </w:style>
  <w:style w:type="paragraph" w:styleId="Sinespaciado">
    <w:name w:val="No Spacing"/>
    <w:uiPriority w:val="1"/>
    <w:qFormat/>
    <w:rsid w:val="00F43B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43BD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3BD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3BD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3BD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43BD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43B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43BD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43BD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43BD6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43BD6"/>
    <w:pPr>
      <w:outlineLvl w:val="9"/>
    </w:pPr>
  </w:style>
  <w:style w:type="paragraph" w:styleId="Prrafodelista">
    <w:name w:val="List Paragraph"/>
    <w:basedOn w:val="Normal"/>
    <w:uiPriority w:val="34"/>
    <w:qFormat/>
    <w:rsid w:val="00857F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157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C39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C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FF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43BD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3BD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3B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3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3B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3B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3B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3B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3B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3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3BD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3BD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3BD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3BD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3BD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3BD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3BD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3BD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43BD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F43B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3BD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3B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43BD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43BD6"/>
    <w:rPr>
      <w:b/>
      <w:bCs/>
    </w:rPr>
  </w:style>
  <w:style w:type="character" w:styleId="nfasis">
    <w:name w:val="Emphasis"/>
    <w:basedOn w:val="Fuentedeprrafopredeter"/>
    <w:uiPriority w:val="20"/>
    <w:qFormat/>
    <w:rsid w:val="00F43BD6"/>
    <w:rPr>
      <w:i/>
      <w:iCs/>
    </w:rPr>
  </w:style>
  <w:style w:type="paragraph" w:styleId="Sinespaciado">
    <w:name w:val="No Spacing"/>
    <w:uiPriority w:val="1"/>
    <w:qFormat/>
    <w:rsid w:val="00F43B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43BD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3BD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3BD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3BD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43BD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43B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43BD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43BD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43BD6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43BD6"/>
    <w:pPr>
      <w:outlineLvl w:val="9"/>
    </w:pPr>
  </w:style>
  <w:style w:type="paragraph" w:styleId="Prrafodelista">
    <w:name w:val="List Paragraph"/>
    <w:basedOn w:val="Normal"/>
    <w:uiPriority w:val="34"/>
    <w:qFormat/>
    <w:rsid w:val="00857F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157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C3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.................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Lopez Sanchez</dc:creator>
  <cp:keywords/>
  <dc:description/>
  <cp:lastModifiedBy>yeni</cp:lastModifiedBy>
  <cp:revision>5</cp:revision>
  <cp:lastPrinted>2018-03-09T19:14:00Z</cp:lastPrinted>
  <dcterms:created xsi:type="dcterms:W3CDTF">2020-05-22T16:56:00Z</dcterms:created>
  <dcterms:modified xsi:type="dcterms:W3CDTF">2020-05-22T21:18:00Z</dcterms:modified>
</cp:coreProperties>
</file>