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40CE0" w14:textId="77777777" w:rsidR="008055F1" w:rsidRPr="00D94ED3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10BEE497" w14:textId="77777777" w:rsidR="008055F1" w:rsidRPr="00823CAF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cs="Arial"/>
          <w:b/>
          <w:iCs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7E9EE12" wp14:editId="745EFE41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42809" w14:textId="77777777" w:rsidR="008055F1" w:rsidRPr="00823CAF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</w:rPr>
      </w:pPr>
      <w:r w:rsidRPr="00823CAF">
        <w:rPr>
          <w:rFonts w:cs="Arial"/>
          <w:b/>
          <w:iCs/>
        </w:rPr>
        <w:t>Profesora Miryam Bedwell</w:t>
      </w:r>
    </w:p>
    <w:p w14:paraId="65909711" w14:textId="1FD46CF3" w:rsidR="008055F1" w:rsidRPr="0008441A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  <w:sz w:val="20"/>
          <w:szCs w:val="20"/>
        </w:rPr>
      </w:pPr>
      <w:r w:rsidRPr="00823CAF">
        <w:rPr>
          <w:rFonts w:cs="Arial"/>
          <w:b/>
          <w:iCs/>
        </w:rPr>
        <w:t xml:space="preserve">Inglés Unit 2 (Mayo) </w:t>
      </w:r>
      <w:r>
        <w:rPr>
          <w:rFonts w:cs="Arial"/>
          <w:b/>
          <w:iCs/>
        </w:rPr>
        <w:t>/ 7</w:t>
      </w:r>
      <w:r w:rsidRPr="00823CAF">
        <w:rPr>
          <w:rFonts w:cs="Arial"/>
          <w:b/>
          <w:iCs/>
        </w:rPr>
        <w:t>º Básico</w:t>
      </w:r>
      <w:r>
        <w:rPr>
          <w:rFonts w:cs="Arial"/>
          <w:b/>
          <w:iCs/>
          <w:sz w:val="20"/>
          <w:szCs w:val="20"/>
        </w:rPr>
        <w:t xml:space="preserve">                                   No</w:t>
      </w:r>
      <w:r w:rsidR="004A629A">
        <w:rPr>
          <w:rFonts w:cs="Arial"/>
          <w:b/>
          <w:iCs/>
          <w:sz w:val="20"/>
          <w:szCs w:val="20"/>
        </w:rPr>
        <w:t>mbre:_____________________</w:t>
      </w:r>
      <w:bookmarkStart w:id="0" w:name="_GoBack"/>
      <w:bookmarkEnd w:id="0"/>
      <w:r>
        <w:rPr>
          <w:rFonts w:cs="Arial"/>
          <w:b/>
          <w:iCs/>
          <w:sz w:val="20"/>
          <w:szCs w:val="20"/>
        </w:rPr>
        <w:t>_</w:t>
      </w:r>
    </w:p>
    <w:p w14:paraId="7700510C" w14:textId="77777777" w:rsidR="008055F1" w:rsidRPr="00D94ED3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62322C73" w14:textId="77777777" w:rsidR="008055F1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7"/>
        <w:gridCol w:w="1042"/>
        <w:gridCol w:w="1196"/>
        <w:gridCol w:w="2883"/>
        <w:gridCol w:w="2776"/>
      </w:tblGrid>
      <w:tr w:rsidR="008055F1" w14:paraId="728B03AF" w14:textId="77777777" w:rsidTr="00EB2F29">
        <w:tc>
          <w:tcPr>
            <w:tcW w:w="1229" w:type="dxa"/>
          </w:tcPr>
          <w:p w14:paraId="39E0119E" w14:textId="06177311" w:rsidR="008055F1" w:rsidRPr="003D0E0F" w:rsidRDefault="008D1384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CLASE Nº 2</w:t>
            </w:r>
            <w:r w:rsidR="008055F1" w:rsidRPr="003D0E0F"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7825" w:type="dxa"/>
            <w:gridSpan w:val="4"/>
          </w:tcPr>
          <w:p w14:paraId="6410AC12" w14:textId="77777777" w:rsidR="008055F1" w:rsidRPr="003D0E0F" w:rsidRDefault="008055F1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cs="Arial"/>
                <w:b/>
                <w:bCs/>
              </w:rPr>
              <w:t xml:space="preserve">OA  5 Y 14  </w:t>
            </w:r>
            <w:r w:rsidRPr="003D0E0F">
              <w:rPr>
                <w:rFonts w:ascii="Arial" w:hAnsi="Arial" w:cs="Arial"/>
              </w:rPr>
              <w:t xml:space="preserve">Leer y demostrar comprensión de vocabulario </w:t>
            </w:r>
          </w:p>
          <w:p w14:paraId="6EA607ED" w14:textId="77777777" w:rsidR="008055F1" w:rsidRPr="003D0E0F" w:rsidRDefault="008055F1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ascii="Arial" w:hAnsi="Arial" w:cs="Arial"/>
              </w:rPr>
              <w:t>Completar y escribir, de acuerdo a un modelo (ejemplo)</w:t>
            </w:r>
          </w:p>
        </w:tc>
      </w:tr>
      <w:tr w:rsidR="00EB2F29" w14:paraId="4A07CB42" w14:textId="77777777" w:rsidTr="00EB2F29">
        <w:tc>
          <w:tcPr>
            <w:tcW w:w="1229" w:type="dxa"/>
          </w:tcPr>
          <w:p w14:paraId="5A1942B0" w14:textId="77777777" w:rsidR="00EB2F29" w:rsidRPr="003D0E0F" w:rsidRDefault="00EB2F29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FECHA ENTREGA</w:t>
            </w:r>
          </w:p>
        </w:tc>
        <w:tc>
          <w:tcPr>
            <w:tcW w:w="1297" w:type="dxa"/>
          </w:tcPr>
          <w:p w14:paraId="0155B205" w14:textId="77777777" w:rsidR="00EB2F29" w:rsidRPr="003D0E0F" w:rsidRDefault="00EB2F29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 w:rsidRPr="003D0E0F">
              <w:rPr>
                <w:rFonts w:cs="Arial"/>
                <w:b/>
                <w:bCs/>
              </w:rPr>
              <w:t xml:space="preserve"> de mayo</w:t>
            </w:r>
          </w:p>
        </w:tc>
        <w:tc>
          <w:tcPr>
            <w:tcW w:w="1297" w:type="dxa"/>
          </w:tcPr>
          <w:p w14:paraId="4F9B1859" w14:textId="103E28D9" w:rsidR="00EB2F29" w:rsidRPr="003D0E0F" w:rsidRDefault="00EB2F29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MEDIO ENTREGA</w:t>
            </w:r>
          </w:p>
        </w:tc>
        <w:tc>
          <w:tcPr>
            <w:tcW w:w="1298" w:type="dxa"/>
          </w:tcPr>
          <w:p w14:paraId="0C01E075" w14:textId="77777777" w:rsidR="00EB2F29" w:rsidRPr="008F3B52" w:rsidRDefault="00EB2F29" w:rsidP="00E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hyperlink r:id="rId7" w:history="1">
              <w:r w:rsidRPr="008F3B52">
                <w:rPr>
                  <w:rStyle w:val="Hipervnculo"/>
                  <w:rFonts w:cs="Arial"/>
                  <w:bCs/>
                </w:rPr>
                <w:t>profe.miryam.pjq@gmail.com</w:t>
              </w:r>
            </w:hyperlink>
          </w:p>
          <w:p w14:paraId="3F0CAA71" w14:textId="77777777" w:rsidR="00EB2F29" w:rsidRPr="008F3B52" w:rsidRDefault="00EB2F29" w:rsidP="00E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t>o subir a classroom ALEXIA</w:t>
            </w:r>
          </w:p>
          <w:p w14:paraId="16204C5B" w14:textId="63F384E5" w:rsidR="00EB2F29" w:rsidRPr="003D0E0F" w:rsidRDefault="00EB2F29" w:rsidP="00E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8F3B52">
              <w:rPr>
                <w:rFonts w:cs="Arial"/>
                <w:bCs/>
              </w:rPr>
              <w:t>Unit 2</w:t>
            </w:r>
          </w:p>
        </w:tc>
        <w:tc>
          <w:tcPr>
            <w:tcW w:w="3933" w:type="dxa"/>
          </w:tcPr>
          <w:p w14:paraId="701E008B" w14:textId="77777777" w:rsidR="00EB2F29" w:rsidRPr="003D0E0F" w:rsidRDefault="00EB2F29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RECUERDA: usa google traductor o diccionario para ayudarte</w:t>
            </w:r>
          </w:p>
        </w:tc>
      </w:tr>
    </w:tbl>
    <w:p w14:paraId="280D7912" w14:textId="77777777" w:rsidR="008055F1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CFC05" wp14:editId="536D481F">
                <wp:simplePos x="0" y="0"/>
                <wp:positionH relativeFrom="column">
                  <wp:posOffset>2400300</wp:posOffset>
                </wp:positionH>
                <wp:positionV relativeFrom="paragraph">
                  <wp:posOffset>73660</wp:posOffset>
                </wp:positionV>
                <wp:extent cx="2629535" cy="574040"/>
                <wp:effectExtent l="0" t="0" r="37465" b="35560"/>
                <wp:wrapThrough wrapText="bothSides">
                  <wp:wrapPolygon edited="0">
                    <wp:start x="0" y="0"/>
                    <wp:lineTo x="0" y="21982"/>
                    <wp:lineTo x="21699" y="21982"/>
                    <wp:lineTo x="21699" y="0"/>
                    <wp:lineTo x="0" y="0"/>
                  </wp:wrapPolygon>
                </wp:wrapThrough>
                <wp:docPr id="3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8142B" w14:textId="77777777" w:rsidR="008055F1" w:rsidRDefault="008055F1" w:rsidP="00805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>Concepto c</w:t>
                            </w:r>
                            <w:r w:rsidRPr="005A69E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 xml:space="preserve">lave: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 xml:space="preserve">Actividades de </w:t>
                            </w:r>
                          </w:p>
                          <w:p w14:paraId="38DA9BF9" w14:textId="77777777" w:rsidR="008055F1" w:rsidRPr="005A69E5" w:rsidRDefault="008055F1" w:rsidP="008055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 xml:space="preserve">                             Tiempo Libre</w:t>
                            </w:r>
                          </w:p>
                          <w:p w14:paraId="359E7DF1" w14:textId="77777777" w:rsidR="008055F1" w:rsidRPr="006D4EC2" w:rsidRDefault="008055F1" w:rsidP="008055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6" style="position:absolute;left:0;text-align:left;margin-left:189pt;margin-top:5.8pt;width:207.05pt;height: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" fillcolor="white [3201]" strokecolor="#c0504d [3205]" strokeweight="2pt">
                <v:textbox>
                  <w:txbxContent>
                    <w:p w14:paraId="4968142B" w14:textId="77777777" w:rsidR="008055F1" w:rsidRDefault="008055F1" w:rsidP="00805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>Concepto c</w:t>
                      </w:r>
                      <w:r w:rsidRPr="005A69E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 xml:space="preserve">lave: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 xml:space="preserve">Actividades de </w:t>
                      </w:r>
                    </w:p>
                    <w:p w14:paraId="38DA9BF9" w14:textId="77777777" w:rsidR="008055F1" w:rsidRPr="005A69E5" w:rsidRDefault="008055F1" w:rsidP="008055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 xml:space="preserve">                             Tiempo Libre</w:t>
                      </w:r>
                    </w:p>
                    <w:p w14:paraId="359E7DF1" w14:textId="77777777" w:rsidR="008055F1" w:rsidRPr="006D4EC2" w:rsidRDefault="008055F1" w:rsidP="008055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7EA7611" w14:textId="77777777" w:rsidR="008055F1" w:rsidRPr="008055F1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</w:rPr>
      </w:pPr>
      <w:r w:rsidRPr="00E30DE1">
        <w:rPr>
          <w:rFonts w:ascii="Arial" w:hAnsi="Arial" w:cs="Arial"/>
          <w:b/>
          <w:iCs/>
          <w:sz w:val="24"/>
          <w:szCs w:val="24"/>
          <w:u w:val="single"/>
        </w:rPr>
        <w:t>Class 2: “</w:t>
      </w:r>
      <w:r>
        <w:rPr>
          <w:rFonts w:ascii="Arial" w:hAnsi="Arial" w:cs="Arial"/>
          <w:b/>
          <w:iCs/>
          <w:sz w:val="24"/>
          <w:szCs w:val="24"/>
          <w:u w:val="single"/>
        </w:rPr>
        <w:t>Free Time A</w:t>
      </w:r>
      <w:r w:rsidRPr="00E30DE1">
        <w:rPr>
          <w:rFonts w:ascii="Arial" w:hAnsi="Arial" w:cs="Arial"/>
          <w:b/>
          <w:iCs/>
          <w:sz w:val="24"/>
          <w:szCs w:val="24"/>
          <w:u w:val="single"/>
        </w:rPr>
        <w:t>ctivities”</w:t>
      </w:r>
    </w:p>
    <w:p w14:paraId="68C02B70" w14:textId="77777777" w:rsidR="008055F1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2F4F498C" w14:textId="77777777" w:rsidR="008055F1" w:rsidRDefault="008055F1" w:rsidP="008055F1">
      <w:pPr>
        <w:tabs>
          <w:tab w:val="left" w:pos="1777"/>
        </w:tabs>
        <w:rPr>
          <w:rFonts w:ascii="Arial" w:hAnsi="Arial" w:cs="Arial"/>
          <w:b/>
          <w:spacing w:val="1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Práctica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guiada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: </w:t>
      </w:r>
    </w:p>
    <w:p w14:paraId="0FC53BE1" w14:textId="77777777" w:rsidR="008055F1" w:rsidRPr="008055F1" w:rsidRDefault="008055F1" w:rsidP="008055F1">
      <w:pPr>
        <w:pStyle w:val="Prrafodelista"/>
        <w:numPr>
          <w:ilvl w:val="0"/>
          <w:numId w:val="1"/>
        </w:numPr>
        <w:tabs>
          <w:tab w:val="left" w:pos="1777"/>
        </w:tabs>
        <w:rPr>
          <w:rFonts w:ascii="Arial" w:hAnsi="Arial" w:cs="Arial"/>
          <w:spacing w:val="1"/>
          <w:sz w:val="24"/>
          <w:szCs w:val="24"/>
          <w:lang w:val="en-US"/>
        </w:rPr>
      </w:pPr>
      <w:r w:rsidRPr="000A42AF">
        <w:rPr>
          <w:rFonts w:ascii="Arial" w:hAnsi="Arial" w:cs="Arial"/>
          <w:spacing w:val="1"/>
          <w:sz w:val="24"/>
          <w:szCs w:val="24"/>
          <w:lang w:val="en-US"/>
        </w:rPr>
        <w:t xml:space="preserve">A </w:t>
      </w:r>
      <w:proofErr w:type="spellStart"/>
      <w:r w:rsidRPr="000A42AF">
        <w:rPr>
          <w:rFonts w:ascii="Arial" w:hAnsi="Arial" w:cs="Arial"/>
          <w:spacing w:val="1"/>
          <w:sz w:val="24"/>
          <w:szCs w:val="24"/>
          <w:lang w:val="en-US"/>
        </w:rPr>
        <w:t>continuación</w:t>
      </w:r>
      <w:proofErr w:type="spellEnd"/>
      <w:r w:rsidRPr="000A42AF">
        <w:rPr>
          <w:rFonts w:ascii="Arial" w:hAnsi="Arial" w:cs="Arial"/>
          <w:spacing w:val="1"/>
          <w:sz w:val="24"/>
          <w:szCs w:val="24"/>
          <w:lang w:val="en-US"/>
        </w:rPr>
        <w:t xml:space="preserve"> se </w:t>
      </w:r>
      <w:proofErr w:type="spellStart"/>
      <w:r w:rsidRPr="000A42AF">
        <w:rPr>
          <w:rFonts w:ascii="Arial" w:hAnsi="Arial" w:cs="Arial"/>
          <w:spacing w:val="1"/>
          <w:sz w:val="24"/>
          <w:szCs w:val="24"/>
          <w:lang w:val="en-US"/>
        </w:rPr>
        <w:t>presentarán</w:t>
      </w:r>
      <w:proofErr w:type="spellEnd"/>
      <w:r w:rsidRPr="000A42AF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frases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verbos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para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expresar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que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haces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en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tu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tiempo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libre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Debes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fijarte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en los </w:t>
      </w:r>
      <w:proofErr w:type="spellStart"/>
      <w:r>
        <w:rPr>
          <w:rFonts w:ascii="Arial" w:hAnsi="Arial" w:cs="Arial"/>
          <w:spacing w:val="1"/>
          <w:sz w:val="24"/>
          <w:szCs w:val="24"/>
          <w:lang w:val="en-US"/>
        </w:rPr>
        <w:t>verbos</w:t>
      </w:r>
      <w:proofErr w:type="spellEnd"/>
      <w:r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E50F58">
        <w:rPr>
          <w:rFonts w:ascii="Arial" w:hAnsi="Arial" w:cs="Arial"/>
          <w:spacing w:val="1"/>
          <w:sz w:val="24"/>
          <w:szCs w:val="24"/>
          <w:lang w:val="en-US"/>
        </w:rPr>
        <w:t>que</w:t>
      </w:r>
      <w:proofErr w:type="spellEnd"/>
      <w:r w:rsidR="00E50F58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E50F58">
        <w:rPr>
          <w:rFonts w:ascii="Arial" w:hAnsi="Arial" w:cs="Arial"/>
          <w:spacing w:val="1"/>
          <w:sz w:val="24"/>
          <w:szCs w:val="24"/>
          <w:lang w:val="en-US"/>
        </w:rPr>
        <w:t>terminan</w:t>
      </w:r>
      <w:proofErr w:type="spellEnd"/>
      <w:r w:rsidR="00E50F58">
        <w:rPr>
          <w:rFonts w:ascii="Arial" w:hAnsi="Arial" w:cs="Arial"/>
          <w:spacing w:val="1"/>
          <w:sz w:val="24"/>
          <w:szCs w:val="24"/>
          <w:lang w:val="en-US"/>
        </w:rPr>
        <w:t xml:space="preserve"> en ING. </w:t>
      </w:r>
    </w:p>
    <w:p w14:paraId="1C96ED2C" w14:textId="77777777" w:rsidR="008055F1" w:rsidRPr="00DC272A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14:paraId="651580EE" w14:textId="77777777" w:rsidR="008055F1" w:rsidRPr="00E50F58" w:rsidRDefault="008055F1" w:rsidP="008055F1">
      <w:pPr>
        <w:pStyle w:val="Listavistosa-nfasis11"/>
        <w:numPr>
          <w:ilvl w:val="0"/>
          <w:numId w:val="2"/>
        </w:numPr>
        <w:rPr>
          <w:sz w:val="24"/>
          <w:szCs w:val="24"/>
          <w:lang w:val="en-US"/>
        </w:rPr>
      </w:pPr>
      <w:r w:rsidRPr="00E30DE1">
        <w:rPr>
          <w:rFonts w:ascii="Arial" w:hAnsi="Arial" w:cs="Arial"/>
          <w:sz w:val="24"/>
          <w:szCs w:val="24"/>
          <w:lang w:val="en-US"/>
        </w:rPr>
        <w:t xml:space="preserve">Match the free time activities in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E30DE1">
        <w:rPr>
          <w:rFonts w:ascii="Arial" w:hAnsi="Arial" w:cs="Arial"/>
          <w:sz w:val="24"/>
          <w:szCs w:val="24"/>
          <w:lang w:val="en-US"/>
        </w:rPr>
        <w:t>box with the pictures.</w:t>
      </w:r>
    </w:p>
    <w:p w14:paraId="05002366" w14:textId="77777777" w:rsidR="00E50F58" w:rsidRPr="00E30DE1" w:rsidRDefault="00E50F58" w:rsidP="008055F1">
      <w:pPr>
        <w:pStyle w:val="Listavistosa-nfasis11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escribe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frases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corresponda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imagen</w:t>
      </w:r>
      <w:proofErr w:type="spellEnd"/>
      <w:r>
        <w:rPr>
          <w:rFonts w:ascii="Arial" w:hAnsi="Arial" w:cs="Arial"/>
          <w:sz w:val="24"/>
          <w:szCs w:val="24"/>
          <w:lang w:val="en-US"/>
        </w:rPr>
        <w:t>. 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traducelas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todas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escribelas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cuaderno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14:paraId="715AB9F9" w14:textId="77777777" w:rsidR="008055F1" w:rsidRPr="00E30DE1" w:rsidRDefault="008055F1" w:rsidP="008055F1">
      <w:pPr>
        <w:pStyle w:val="Listavistosa-nfasis11"/>
        <w:tabs>
          <w:tab w:val="left" w:pos="1363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4B44A" wp14:editId="72354B5A">
                <wp:simplePos x="0" y="0"/>
                <wp:positionH relativeFrom="column">
                  <wp:posOffset>64770</wp:posOffset>
                </wp:positionH>
                <wp:positionV relativeFrom="paragraph">
                  <wp:posOffset>149860</wp:posOffset>
                </wp:positionV>
                <wp:extent cx="5715000" cy="574040"/>
                <wp:effectExtent l="0" t="0" r="25400" b="35560"/>
                <wp:wrapNone/>
                <wp:docPr id="3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81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2866A9" w14:textId="77777777" w:rsidR="008055F1" w:rsidRPr="00D734E1" w:rsidRDefault="008055F1" w:rsidP="008055F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D734E1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Collecting things – Riding bikes – Playing cards – Emailing friends – Watching sports on TV – Painting pictures –Flying a kite – Reading a book – Playing video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7" style="position:absolute;left:0;text-align:left;margin-left:5.1pt;margin-top:11.8pt;width:450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" fillcolor="#f2f2f2" strokeweight="1.5pt">
                <v:stroke dashstyle="1 1" endcap="round"/>
                <v:shadow opacity=".5" offset="-6pt,6pt"/>
                <v:textbox>
                  <w:txbxContent>
                    <w:p w14:paraId="072866A9" w14:textId="77777777" w:rsidR="008055F1" w:rsidRPr="00D734E1" w:rsidRDefault="008055F1" w:rsidP="008055F1">
                      <w:pPr>
                        <w:jc w:val="center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D734E1">
                        <w:rPr>
                          <w:rFonts w:ascii="Arial" w:hAnsi="Arial" w:cs="Arial"/>
                          <w:i/>
                          <w:lang w:val="en-US"/>
                        </w:rPr>
                        <w:t>Collecting things – Riding bikes – Playing cards – Emailing friends – Watching sports on TV – Painting pictures –Flying a kite – Reading a book – Playing video games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9D6EF5" w14:textId="77777777" w:rsidR="008055F1" w:rsidRDefault="008055F1" w:rsidP="008055F1">
      <w:pPr>
        <w:rPr>
          <w:sz w:val="24"/>
          <w:szCs w:val="24"/>
          <w:lang w:val="en-US"/>
        </w:rPr>
      </w:pPr>
    </w:p>
    <w:p w14:paraId="72B67D40" w14:textId="77777777" w:rsidR="008055F1" w:rsidRPr="00E30DE1" w:rsidRDefault="008055F1" w:rsidP="008055F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0198BF0C" wp14:editId="5BE5F2DE">
            <wp:simplePos x="0" y="0"/>
            <wp:positionH relativeFrom="column">
              <wp:posOffset>4180205</wp:posOffset>
            </wp:positionH>
            <wp:positionV relativeFrom="paragraph">
              <wp:posOffset>156210</wp:posOffset>
            </wp:positionV>
            <wp:extent cx="1118235" cy="1083192"/>
            <wp:effectExtent l="0" t="0" r="0" b="9525"/>
            <wp:wrapNone/>
            <wp:docPr id="14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8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FA321BE" wp14:editId="505234F6">
            <wp:simplePos x="0" y="0"/>
            <wp:positionH relativeFrom="column">
              <wp:posOffset>2465705</wp:posOffset>
            </wp:positionH>
            <wp:positionV relativeFrom="paragraph">
              <wp:posOffset>158750</wp:posOffset>
            </wp:positionV>
            <wp:extent cx="860131" cy="1127125"/>
            <wp:effectExtent l="0" t="0" r="3810" b="0"/>
            <wp:wrapNone/>
            <wp:docPr id="15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31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7CC6B162" wp14:editId="6D8FEBA5">
            <wp:simplePos x="0" y="0"/>
            <wp:positionH relativeFrom="column">
              <wp:posOffset>636905</wp:posOffset>
            </wp:positionH>
            <wp:positionV relativeFrom="paragraph">
              <wp:posOffset>158750</wp:posOffset>
            </wp:positionV>
            <wp:extent cx="978535" cy="1159685"/>
            <wp:effectExtent l="0" t="0" r="12065" b="8890"/>
            <wp:wrapNone/>
            <wp:docPr id="15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5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FEEB1" w14:textId="77777777" w:rsidR="008055F1" w:rsidRPr="00E30DE1" w:rsidRDefault="008055F1" w:rsidP="008055F1">
      <w:pPr>
        <w:ind w:left="708"/>
        <w:rPr>
          <w:sz w:val="24"/>
          <w:szCs w:val="24"/>
          <w:lang w:val="en-US"/>
        </w:rPr>
      </w:pPr>
    </w:p>
    <w:p w14:paraId="58A4F29D" w14:textId="77777777" w:rsidR="008055F1" w:rsidRPr="00E30DE1" w:rsidRDefault="008055F1" w:rsidP="008055F1">
      <w:pPr>
        <w:ind w:left="708"/>
        <w:rPr>
          <w:sz w:val="24"/>
          <w:szCs w:val="24"/>
          <w:lang w:val="en-US"/>
        </w:rPr>
      </w:pPr>
    </w:p>
    <w:p w14:paraId="4AFC439B" w14:textId="77777777" w:rsidR="008055F1" w:rsidRPr="00E30DE1" w:rsidRDefault="008055F1" w:rsidP="008055F1">
      <w:pPr>
        <w:rPr>
          <w:sz w:val="24"/>
          <w:szCs w:val="24"/>
          <w:lang w:val="en-US"/>
        </w:rPr>
      </w:pPr>
    </w:p>
    <w:p w14:paraId="4ABA7197" w14:textId="77777777" w:rsidR="008055F1" w:rsidRPr="00E30DE1" w:rsidRDefault="008055F1" w:rsidP="008055F1">
      <w:pPr>
        <w:ind w:left="708"/>
        <w:rPr>
          <w:sz w:val="24"/>
          <w:szCs w:val="24"/>
          <w:lang w:val="en-US"/>
        </w:rPr>
      </w:pPr>
      <w:r>
        <w:rPr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454FFA46" wp14:editId="28412779">
            <wp:simplePos x="0" y="0"/>
            <wp:positionH relativeFrom="column">
              <wp:posOffset>751205</wp:posOffset>
            </wp:positionH>
            <wp:positionV relativeFrom="paragraph">
              <wp:posOffset>278130</wp:posOffset>
            </wp:positionV>
            <wp:extent cx="800735" cy="1057010"/>
            <wp:effectExtent l="0" t="0" r="12065" b="10160"/>
            <wp:wrapNone/>
            <wp:docPr id="14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5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</w:p>
    <w:p w14:paraId="6DA4975A" w14:textId="77777777" w:rsidR="008055F1" w:rsidRPr="00E30DE1" w:rsidRDefault="00E50F58" w:rsidP="008055F1">
      <w:pPr>
        <w:ind w:left="708"/>
        <w:rPr>
          <w:sz w:val="24"/>
          <w:szCs w:val="24"/>
          <w:lang w:val="en-US"/>
        </w:rPr>
      </w:pPr>
      <w:r>
        <w:rPr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669410D7" wp14:editId="5956F7AC">
            <wp:simplePos x="0" y="0"/>
            <wp:positionH relativeFrom="column">
              <wp:posOffset>2286000</wp:posOffset>
            </wp:positionH>
            <wp:positionV relativeFrom="paragraph">
              <wp:posOffset>34925</wp:posOffset>
            </wp:positionV>
            <wp:extent cx="1167765" cy="1005840"/>
            <wp:effectExtent l="0" t="0" r="635" b="10160"/>
            <wp:wrapNone/>
            <wp:docPr id="14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5F1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78686D14" wp14:editId="592D922C">
            <wp:simplePos x="0" y="0"/>
            <wp:positionH relativeFrom="column">
              <wp:posOffset>4066540</wp:posOffset>
            </wp:positionH>
            <wp:positionV relativeFrom="paragraph">
              <wp:posOffset>56515</wp:posOffset>
            </wp:positionV>
            <wp:extent cx="1367312" cy="872490"/>
            <wp:effectExtent l="0" t="0" r="4445" b="0"/>
            <wp:wrapNone/>
            <wp:docPr id="14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12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F4E4E" w14:textId="77777777" w:rsidR="008055F1" w:rsidRPr="00E30DE1" w:rsidRDefault="008055F1" w:rsidP="008055F1">
      <w:pPr>
        <w:ind w:left="708"/>
        <w:rPr>
          <w:sz w:val="24"/>
          <w:szCs w:val="24"/>
          <w:lang w:val="en-US"/>
        </w:rPr>
      </w:pPr>
    </w:p>
    <w:p w14:paraId="237BF4DB" w14:textId="77777777" w:rsidR="008055F1" w:rsidRPr="00E30DE1" w:rsidRDefault="008055F1" w:rsidP="008055F1">
      <w:pPr>
        <w:rPr>
          <w:sz w:val="24"/>
          <w:szCs w:val="24"/>
          <w:lang w:val="en-US"/>
        </w:rPr>
      </w:pPr>
    </w:p>
    <w:p w14:paraId="656D4C53" w14:textId="77777777" w:rsidR="008055F1" w:rsidRPr="00E30DE1" w:rsidRDefault="008055F1" w:rsidP="008055F1">
      <w:pPr>
        <w:ind w:left="708"/>
        <w:rPr>
          <w:sz w:val="24"/>
          <w:szCs w:val="24"/>
          <w:u w:val="single"/>
          <w:lang w:val="en-US"/>
        </w:rPr>
      </w:pP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  <w:r w:rsidRPr="00E30DE1">
        <w:rPr>
          <w:sz w:val="24"/>
          <w:szCs w:val="24"/>
          <w:u w:val="single"/>
          <w:lang w:val="en-US"/>
        </w:rPr>
        <w:tab/>
      </w:r>
    </w:p>
    <w:p w14:paraId="2D15F308" w14:textId="77777777" w:rsidR="008055F1" w:rsidRDefault="008055F1" w:rsidP="008055F1">
      <w:pPr>
        <w:pStyle w:val="Listavistosa-nfasis11"/>
        <w:rPr>
          <w:sz w:val="24"/>
          <w:szCs w:val="24"/>
          <w:lang w:val="en-US"/>
        </w:rPr>
      </w:pPr>
    </w:p>
    <w:p w14:paraId="3E193C71" w14:textId="77777777" w:rsidR="008055F1" w:rsidRPr="00D734E1" w:rsidRDefault="008055F1" w:rsidP="008055F1">
      <w:pPr>
        <w:pStyle w:val="Listavistosa-nfasis11"/>
        <w:rPr>
          <w:sz w:val="24"/>
          <w:szCs w:val="24"/>
          <w:lang w:val="en-US"/>
        </w:rPr>
      </w:pPr>
    </w:p>
    <w:p w14:paraId="6930A047" w14:textId="77777777" w:rsidR="008055F1" w:rsidRPr="00E50F58" w:rsidRDefault="008055F1" w:rsidP="008055F1">
      <w:pPr>
        <w:pStyle w:val="Listavistosa-nfasis11"/>
        <w:numPr>
          <w:ilvl w:val="0"/>
          <w:numId w:val="3"/>
        </w:numPr>
        <w:rPr>
          <w:sz w:val="24"/>
          <w:szCs w:val="24"/>
          <w:lang w:val="en-US"/>
        </w:rPr>
      </w:pPr>
      <w:r w:rsidRPr="00E30DE1">
        <w:rPr>
          <w:rFonts w:ascii="Arial" w:hAnsi="Arial" w:cs="Arial"/>
          <w:sz w:val="24"/>
          <w:szCs w:val="24"/>
          <w:lang w:val="en-US"/>
        </w:rPr>
        <w:lastRenderedPageBreak/>
        <w:t>Create sentences using the information in the table. What did Susan and T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E30DE1">
        <w:rPr>
          <w:rFonts w:ascii="Arial" w:hAnsi="Arial" w:cs="Arial"/>
          <w:sz w:val="24"/>
          <w:szCs w:val="24"/>
          <w:lang w:val="en-US"/>
        </w:rPr>
        <w:t xml:space="preserve">omas do last weekend? </w:t>
      </w:r>
    </w:p>
    <w:p w14:paraId="0981ACD9" w14:textId="77777777" w:rsidR="00E50F58" w:rsidRPr="00E30DE1" w:rsidRDefault="00E50F58" w:rsidP="008055F1">
      <w:pPr>
        <w:pStyle w:val="Listavistosa-nfasis11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Crea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oraciones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con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información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tabla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hicieron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Susan y Thomas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pasada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? </w:t>
      </w:r>
    </w:p>
    <w:tbl>
      <w:tblPr>
        <w:tblStyle w:val="GridTable4Accent5"/>
        <w:tblW w:w="0" w:type="auto"/>
        <w:jc w:val="center"/>
        <w:tblLook w:val="04A0" w:firstRow="1" w:lastRow="0" w:firstColumn="1" w:lastColumn="0" w:noHBand="0" w:noVBand="1"/>
      </w:tblPr>
      <w:tblGrid>
        <w:gridCol w:w="3017"/>
        <w:gridCol w:w="3018"/>
        <w:gridCol w:w="3019"/>
      </w:tblGrid>
      <w:tr w:rsidR="008055F1" w:rsidRPr="00E30DE1" w14:paraId="005CF5DE" w14:textId="77777777" w:rsidTr="00D47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4ED0A745" w14:textId="77777777" w:rsidR="008055F1" w:rsidRPr="00E30DE1" w:rsidRDefault="008055F1" w:rsidP="00D47057">
            <w:pPr>
              <w:spacing w:before="60" w:after="6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Use the Past</w:t>
            </w:r>
          </w:p>
        </w:tc>
        <w:tc>
          <w:tcPr>
            <w:tcW w:w="3025" w:type="dxa"/>
          </w:tcPr>
          <w:p w14:paraId="35ADE2E0" w14:textId="77777777" w:rsidR="008055F1" w:rsidRPr="00E30DE1" w:rsidRDefault="008055F1" w:rsidP="00D47057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E30DE1">
              <w:rPr>
                <w:rFonts w:ascii="Arial" w:hAnsi="Arial" w:cs="Arial"/>
                <w:sz w:val="24"/>
                <w:szCs w:val="24"/>
                <w:lang w:val="en-US"/>
              </w:rPr>
              <w:t>Susan</w:t>
            </w:r>
          </w:p>
        </w:tc>
        <w:tc>
          <w:tcPr>
            <w:tcW w:w="3025" w:type="dxa"/>
          </w:tcPr>
          <w:p w14:paraId="6AE578EC" w14:textId="77777777" w:rsidR="008055F1" w:rsidRPr="00E30DE1" w:rsidRDefault="008055F1" w:rsidP="00D47057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E30DE1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E30DE1">
              <w:rPr>
                <w:rFonts w:ascii="Arial" w:hAnsi="Arial" w:cs="Arial"/>
                <w:sz w:val="24"/>
                <w:szCs w:val="24"/>
                <w:lang w:val="en-US"/>
              </w:rPr>
              <w:t>omas</w:t>
            </w:r>
          </w:p>
        </w:tc>
      </w:tr>
      <w:tr w:rsidR="008055F1" w:rsidRPr="00E30DE1" w14:paraId="0939E334" w14:textId="77777777" w:rsidTr="00D47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0950EA24" w14:textId="77777777" w:rsidR="008055F1" w:rsidRPr="00E30DE1" w:rsidRDefault="008055F1" w:rsidP="00D4705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Play football</w:t>
            </w:r>
          </w:p>
          <w:p w14:paraId="00332C2B" w14:textId="77777777" w:rsidR="008055F1" w:rsidRPr="00E30DE1" w:rsidRDefault="008055F1" w:rsidP="00D4705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Fly a kite</w:t>
            </w:r>
          </w:p>
          <w:p w14:paraId="46321B3E" w14:textId="77777777" w:rsidR="008055F1" w:rsidRPr="00E30DE1" w:rsidRDefault="008055F1" w:rsidP="00D4705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Watch sports on TV</w:t>
            </w:r>
          </w:p>
          <w:p w14:paraId="0B4BFBDD" w14:textId="77777777" w:rsidR="008055F1" w:rsidRPr="00E30DE1" w:rsidRDefault="008055F1" w:rsidP="00D47057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E30DE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30DE1">
              <w:rPr>
                <w:rFonts w:ascii="Arial" w:hAnsi="Arial" w:cs="Arial"/>
                <w:sz w:val="24"/>
                <w:szCs w:val="24"/>
                <w:lang w:val="en-US"/>
              </w:rPr>
              <w:t>de a bicycle</w:t>
            </w:r>
          </w:p>
        </w:tc>
        <w:tc>
          <w:tcPr>
            <w:tcW w:w="3025" w:type="dxa"/>
            <w:vAlign w:val="center"/>
          </w:tcPr>
          <w:p w14:paraId="7D09FC30" w14:textId="77777777" w:rsidR="008055F1" w:rsidRPr="00E30DE1" w:rsidRDefault="008055F1" w:rsidP="00D4705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0DE1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031CB268" w14:textId="77777777" w:rsidR="008055F1" w:rsidRPr="00D81ADA" w:rsidRDefault="008055F1" w:rsidP="00D4705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proofErr w:type="gramEnd"/>
          </w:p>
          <w:p w14:paraId="7EF4E1B8" w14:textId="77777777" w:rsidR="008055F1" w:rsidRPr="00E30DE1" w:rsidRDefault="008055F1" w:rsidP="00D4705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proofErr w:type="gramEnd"/>
          </w:p>
          <w:p w14:paraId="13845AEB" w14:textId="77777777" w:rsidR="008055F1" w:rsidRPr="00E30DE1" w:rsidRDefault="008055F1" w:rsidP="00D4705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0DE1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025" w:type="dxa"/>
            <w:vAlign w:val="center"/>
          </w:tcPr>
          <w:p w14:paraId="57A0925B" w14:textId="77777777" w:rsidR="008055F1" w:rsidRPr="00E30DE1" w:rsidRDefault="008055F1" w:rsidP="00D4705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proofErr w:type="gramEnd"/>
          </w:p>
          <w:p w14:paraId="461B949C" w14:textId="77777777" w:rsidR="008055F1" w:rsidRPr="00E30DE1" w:rsidRDefault="008055F1" w:rsidP="00D4705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0DE1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2B20FF90" w14:textId="77777777" w:rsidR="008055F1" w:rsidRPr="00E30DE1" w:rsidRDefault="008055F1" w:rsidP="00D4705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0DE1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  <w:p w14:paraId="2BF8F774" w14:textId="77777777" w:rsidR="008055F1" w:rsidRPr="00E30DE1" w:rsidRDefault="008055F1" w:rsidP="00D4705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</w:p>
        </w:tc>
      </w:tr>
    </w:tbl>
    <w:p w14:paraId="0CCDEF00" w14:textId="77777777" w:rsidR="008055F1" w:rsidRDefault="008055F1" w:rsidP="008055F1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D9034" wp14:editId="6EA1FC25">
                <wp:simplePos x="0" y="0"/>
                <wp:positionH relativeFrom="column">
                  <wp:posOffset>290830</wp:posOffset>
                </wp:positionH>
                <wp:positionV relativeFrom="paragraph">
                  <wp:posOffset>235585</wp:posOffset>
                </wp:positionV>
                <wp:extent cx="5278755" cy="1286510"/>
                <wp:effectExtent l="10795" t="19050" r="19050" b="15240"/>
                <wp:wrapNone/>
                <wp:docPr id="3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755" cy="1286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89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5D2A3F" w14:textId="77777777" w:rsidR="008055F1" w:rsidRPr="00B202C8" w:rsidRDefault="008055F1" w:rsidP="008055F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28" style="position:absolute;margin-left:22.9pt;margin-top:18.55pt;width:415.65pt;height:10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" fillcolor="#f2f2f2" strokeweight="1.5pt">
                <v:shadow opacity=".5" offset="6pt,-6pt"/>
                <v:textbox>
                  <w:txbxContent>
                    <w:p w14:paraId="0E5D2A3F" w14:textId="77777777" w:rsidR="008055F1" w:rsidRPr="00B202C8" w:rsidRDefault="008055F1" w:rsidP="008055F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535693D0" w14:textId="77777777" w:rsidR="008055F1" w:rsidRPr="00E30DE1" w:rsidRDefault="008055F1" w:rsidP="008055F1">
      <w:pPr>
        <w:rPr>
          <w:sz w:val="24"/>
          <w:szCs w:val="24"/>
          <w:lang w:val="en-US"/>
        </w:rPr>
      </w:pPr>
    </w:p>
    <w:p w14:paraId="3B7170F9" w14:textId="77777777" w:rsidR="008055F1" w:rsidRPr="00E30DE1" w:rsidRDefault="008055F1" w:rsidP="008055F1">
      <w:pPr>
        <w:rPr>
          <w:sz w:val="24"/>
          <w:szCs w:val="24"/>
          <w:lang w:val="en-US"/>
        </w:rPr>
      </w:pPr>
    </w:p>
    <w:p w14:paraId="0A07D534" w14:textId="77777777" w:rsidR="008055F1" w:rsidRPr="00E30DE1" w:rsidRDefault="008055F1" w:rsidP="008055F1">
      <w:pPr>
        <w:tabs>
          <w:tab w:val="left" w:pos="5760"/>
        </w:tabs>
        <w:rPr>
          <w:sz w:val="24"/>
          <w:szCs w:val="24"/>
          <w:lang w:val="en-US"/>
        </w:rPr>
      </w:pPr>
    </w:p>
    <w:p w14:paraId="698AF013" w14:textId="77777777" w:rsidR="008055F1" w:rsidRPr="00E30DE1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right="407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</w:p>
    <w:p w14:paraId="1228EDFC" w14:textId="77777777" w:rsidR="008055F1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right="407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</w:p>
    <w:p w14:paraId="473E914C" w14:textId="77777777" w:rsidR="008055F1" w:rsidRDefault="008055F1" w:rsidP="008055F1">
      <w:pPr>
        <w:widowControl w:val="0"/>
        <w:autoSpaceDE w:val="0"/>
        <w:autoSpaceDN w:val="0"/>
        <w:adjustRightInd w:val="0"/>
        <w:spacing w:after="0" w:line="240" w:lineRule="auto"/>
        <w:ind w:right="407"/>
        <w:jc w:val="both"/>
        <w:rPr>
          <w:rFonts w:ascii="Arial" w:hAnsi="Arial" w:cs="Arial"/>
          <w:b/>
          <w:color w:val="000000"/>
          <w:spacing w:val="1"/>
          <w:sz w:val="24"/>
          <w:szCs w:val="24"/>
          <w:u w:val="single"/>
          <w:lang w:val="en-US"/>
        </w:rPr>
      </w:pPr>
    </w:p>
    <w:p w14:paraId="4658E5A7" w14:textId="77777777" w:rsidR="008055F1" w:rsidRPr="00E30DE1" w:rsidRDefault="00E50F58" w:rsidP="008055F1">
      <w:pPr>
        <w:pStyle w:val="Listavistosa-nfasis11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530ECD" wp14:editId="286BB5F3">
                <wp:simplePos x="0" y="0"/>
                <wp:positionH relativeFrom="column">
                  <wp:posOffset>1143000</wp:posOffset>
                </wp:positionH>
                <wp:positionV relativeFrom="paragraph">
                  <wp:posOffset>398145</wp:posOffset>
                </wp:positionV>
                <wp:extent cx="3829050" cy="1905000"/>
                <wp:effectExtent l="0" t="0" r="31750" b="25400"/>
                <wp:wrapNone/>
                <wp:docPr id="3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prstDash val="lg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8D4B0" w14:textId="77777777" w:rsidR="008055F1" w:rsidRPr="000C37F2" w:rsidRDefault="008055F1" w:rsidP="008055F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</w:pPr>
                            <w:r w:rsidRPr="000C37F2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 xml:space="preserve">John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 xml:space="preserve">played football </w:t>
                            </w:r>
                            <w:r w:rsidRPr="000C37F2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yesterday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14:paraId="3F043443" w14:textId="77777777" w:rsidR="008055F1" w:rsidRPr="000C37F2" w:rsidRDefault="008055F1" w:rsidP="008055F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Marí</w:t>
                            </w:r>
                            <w:r w:rsidRPr="000C37F2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0C37F2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 xml:space="preserve"> 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 xml:space="preserve">watching the gym on TV </w:t>
                            </w:r>
                            <w:r w:rsidRPr="000C37F2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now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14:paraId="1F55BD64" w14:textId="77777777" w:rsidR="008055F1" w:rsidRPr="000C37F2" w:rsidRDefault="008055F1" w:rsidP="008055F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</w:pPr>
                            <w:r w:rsidRPr="000C37F2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 xml:space="preserve">I played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 xml:space="preserve">basketball with </w:t>
                            </w:r>
                            <w:r w:rsidRPr="000C37F2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my friends last weekend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14:paraId="374F7102" w14:textId="77777777" w:rsidR="008055F1" w:rsidRPr="000C37F2" w:rsidRDefault="008055F1" w:rsidP="008055F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</w:pPr>
                            <w:r w:rsidRPr="000C37F2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Rodrigo plays basketball every Sunday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14:paraId="7DAF1EBB" w14:textId="77777777" w:rsidR="008055F1" w:rsidRPr="000C37F2" w:rsidRDefault="008055F1" w:rsidP="008055F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</w:pPr>
                            <w:r w:rsidRPr="000C37F2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 xml:space="preserve">They are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flying</w:t>
                            </w:r>
                            <w:r w:rsidRPr="000C37F2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kite in this moment.</w:t>
                            </w:r>
                          </w:p>
                          <w:p w14:paraId="423AF74D" w14:textId="77777777" w:rsidR="008055F1" w:rsidRPr="000C37F2" w:rsidRDefault="008055F1" w:rsidP="008055F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</w:pPr>
                            <w:r w:rsidRPr="000C37F2"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 xml:space="preserve">You did your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lang w:val="en-US"/>
                              </w:rPr>
                              <w:t>sports last weekend.</w:t>
                            </w:r>
                          </w:p>
                          <w:p w14:paraId="6B2E191D" w14:textId="77777777" w:rsidR="008055F1" w:rsidRPr="000C37F2" w:rsidRDefault="008055F1" w:rsidP="008055F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9" style="position:absolute;left:0;text-align:left;margin-left:90pt;margin-top:31.35pt;width:301.5pt;height:1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" fillcolor="white [3201]" strokecolor="#4f81bd [3204]" strokeweight="2pt">
                <v:stroke dashstyle="longDashDot"/>
                <v:textbox>
                  <w:txbxContent>
                    <w:p w14:paraId="22F8D4B0" w14:textId="77777777" w:rsidR="008055F1" w:rsidRPr="000C37F2" w:rsidRDefault="008055F1" w:rsidP="008055F1">
                      <w:pPr>
                        <w:spacing w:after="120"/>
                        <w:jc w:val="center"/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</w:pPr>
                      <w:r w:rsidRPr="000C37F2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 xml:space="preserve">John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 xml:space="preserve">played football </w:t>
                      </w:r>
                      <w:r w:rsidRPr="000C37F2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yesterday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.</w:t>
                      </w:r>
                    </w:p>
                    <w:p w14:paraId="3F043443" w14:textId="77777777" w:rsidR="008055F1" w:rsidRPr="000C37F2" w:rsidRDefault="008055F1" w:rsidP="008055F1">
                      <w:pPr>
                        <w:spacing w:after="120"/>
                        <w:jc w:val="center"/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Marí</w:t>
                      </w:r>
                      <w:r w:rsidRPr="000C37F2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a</w:t>
                      </w:r>
                      <w:proofErr w:type="spellEnd"/>
                      <w:r w:rsidRPr="000C37F2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 xml:space="preserve">watching the gym on TV </w:t>
                      </w:r>
                      <w:r w:rsidRPr="000C37F2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now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.</w:t>
                      </w:r>
                    </w:p>
                    <w:p w14:paraId="1F55BD64" w14:textId="77777777" w:rsidR="008055F1" w:rsidRPr="000C37F2" w:rsidRDefault="008055F1" w:rsidP="008055F1">
                      <w:pPr>
                        <w:spacing w:after="120"/>
                        <w:jc w:val="center"/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</w:pPr>
                      <w:r w:rsidRPr="000C37F2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 xml:space="preserve">I played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 xml:space="preserve">basketball with </w:t>
                      </w:r>
                      <w:r w:rsidRPr="000C37F2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my friends last weekend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.</w:t>
                      </w:r>
                    </w:p>
                    <w:p w14:paraId="374F7102" w14:textId="77777777" w:rsidR="008055F1" w:rsidRPr="000C37F2" w:rsidRDefault="008055F1" w:rsidP="008055F1">
                      <w:pPr>
                        <w:spacing w:after="120"/>
                        <w:jc w:val="center"/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</w:pPr>
                      <w:r w:rsidRPr="000C37F2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Rodrigo plays basketball every Sunday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.</w:t>
                      </w:r>
                    </w:p>
                    <w:p w14:paraId="7DAF1EBB" w14:textId="77777777" w:rsidR="008055F1" w:rsidRPr="000C37F2" w:rsidRDefault="008055F1" w:rsidP="008055F1">
                      <w:pPr>
                        <w:spacing w:after="120"/>
                        <w:jc w:val="center"/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</w:pPr>
                      <w:r w:rsidRPr="000C37F2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 xml:space="preserve">They are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flying</w:t>
                      </w:r>
                      <w:r w:rsidRPr="000C37F2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kite in this moment.</w:t>
                      </w:r>
                    </w:p>
                    <w:p w14:paraId="423AF74D" w14:textId="77777777" w:rsidR="008055F1" w:rsidRPr="000C37F2" w:rsidRDefault="008055F1" w:rsidP="008055F1">
                      <w:pPr>
                        <w:spacing w:after="120"/>
                        <w:jc w:val="center"/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</w:pPr>
                      <w:r w:rsidRPr="000C37F2"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 xml:space="preserve">You did your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lang w:val="en-US"/>
                        </w:rPr>
                        <w:t>sports last weekend.</w:t>
                      </w:r>
                    </w:p>
                    <w:p w14:paraId="6B2E191D" w14:textId="77777777" w:rsidR="008055F1" w:rsidRPr="000C37F2" w:rsidRDefault="008055F1" w:rsidP="008055F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55F1" w:rsidRPr="00E30DE1">
        <w:rPr>
          <w:rFonts w:ascii="Arial" w:hAnsi="Arial" w:cs="Arial"/>
          <w:sz w:val="24"/>
          <w:szCs w:val="24"/>
          <w:lang w:val="en-US"/>
        </w:rPr>
        <w:t xml:space="preserve">Separate the </w:t>
      </w:r>
      <w:r w:rsidR="008055F1" w:rsidRPr="00E30DE1">
        <w:rPr>
          <w:rFonts w:ascii="Arial" w:hAnsi="Arial" w:cs="Arial"/>
          <w:b/>
          <w:sz w:val="24"/>
          <w:szCs w:val="24"/>
          <w:lang w:val="en-US"/>
        </w:rPr>
        <w:t xml:space="preserve">past </w:t>
      </w:r>
      <w:r w:rsidR="008055F1" w:rsidRPr="00E30DE1">
        <w:rPr>
          <w:rFonts w:ascii="Arial" w:hAnsi="Arial" w:cs="Arial"/>
          <w:sz w:val="24"/>
          <w:szCs w:val="24"/>
          <w:lang w:val="en-US"/>
        </w:rPr>
        <w:t>and</w:t>
      </w:r>
      <w:r w:rsidR="008055F1" w:rsidRPr="00E30DE1">
        <w:rPr>
          <w:rFonts w:ascii="Arial" w:hAnsi="Arial" w:cs="Arial"/>
          <w:b/>
          <w:sz w:val="24"/>
          <w:szCs w:val="24"/>
          <w:lang w:val="en-US"/>
        </w:rPr>
        <w:t xml:space="preserve"> present</w:t>
      </w:r>
      <w:r w:rsidR="008055F1" w:rsidRPr="00E30DE1">
        <w:rPr>
          <w:rFonts w:ascii="Arial" w:hAnsi="Arial" w:cs="Arial"/>
          <w:sz w:val="24"/>
          <w:szCs w:val="24"/>
          <w:lang w:val="en-US"/>
        </w:rPr>
        <w:t xml:space="preserve"> activities.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Separa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verbos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pasado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presente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B6F17BA" w14:textId="77777777" w:rsidR="008055F1" w:rsidRPr="00E30DE1" w:rsidRDefault="008055F1" w:rsidP="008055F1">
      <w:pPr>
        <w:pStyle w:val="Listavistosa-nfasis11"/>
        <w:rPr>
          <w:rFonts w:ascii="Arial" w:hAnsi="Arial" w:cs="Arial"/>
          <w:sz w:val="24"/>
          <w:szCs w:val="24"/>
          <w:lang w:val="en-US"/>
        </w:rPr>
      </w:pPr>
    </w:p>
    <w:p w14:paraId="4FEE0F2A" w14:textId="77777777" w:rsidR="008055F1" w:rsidRPr="00E30DE1" w:rsidRDefault="008055F1" w:rsidP="008055F1">
      <w:pPr>
        <w:rPr>
          <w:sz w:val="24"/>
          <w:szCs w:val="24"/>
          <w:lang w:val="en-US"/>
        </w:rPr>
      </w:pPr>
    </w:p>
    <w:p w14:paraId="7AC89ADE" w14:textId="77777777" w:rsidR="008055F1" w:rsidRPr="00E30DE1" w:rsidRDefault="008055F1" w:rsidP="008055F1">
      <w:pPr>
        <w:ind w:firstLine="708"/>
        <w:rPr>
          <w:sz w:val="24"/>
          <w:szCs w:val="24"/>
          <w:lang w:val="en-US"/>
        </w:rPr>
      </w:pPr>
    </w:p>
    <w:p w14:paraId="7CEA23F7" w14:textId="77777777" w:rsidR="008055F1" w:rsidRDefault="008055F1" w:rsidP="008055F1">
      <w:pPr>
        <w:rPr>
          <w:sz w:val="24"/>
          <w:szCs w:val="24"/>
          <w:lang w:val="en-US"/>
        </w:rPr>
      </w:pPr>
    </w:p>
    <w:p w14:paraId="3D72BB88" w14:textId="77777777" w:rsidR="008055F1" w:rsidRDefault="008055F1" w:rsidP="008055F1">
      <w:pPr>
        <w:rPr>
          <w:sz w:val="24"/>
          <w:szCs w:val="24"/>
          <w:lang w:val="en-US"/>
        </w:rPr>
      </w:pPr>
    </w:p>
    <w:p w14:paraId="75913389" w14:textId="77777777" w:rsidR="008055F1" w:rsidRDefault="008055F1" w:rsidP="008055F1">
      <w:pPr>
        <w:rPr>
          <w:sz w:val="24"/>
          <w:szCs w:val="24"/>
          <w:lang w:val="en-US"/>
        </w:rPr>
      </w:pPr>
    </w:p>
    <w:p w14:paraId="5E72F485" w14:textId="77777777" w:rsidR="008055F1" w:rsidRPr="00E30DE1" w:rsidRDefault="008055F1" w:rsidP="008055F1">
      <w:pPr>
        <w:rPr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FFF32" wp14:editId="175E0BCA">
                <wp:simplePos x="0" y="0"/>
                <wp:positionH relativeFrom="column">
                  <wp:posOffset>-52705</wp:posOffset>
                </wp:positionH>
                <wp:positionV relativeFrom="paragraph">
                  <wp:posOffset>17780</wp:posOffset>
                </wp:positionV>
                <wp:extent cx="2790825" cy="1409700"/>
                <wp:effectExtent l="8890" t="15240" r="6985" b="10160"/>
                <wp:wrapNone/>
                <wp:docPr id="3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DEA5" w14:textId="77777777" w:rsidR="008055F1" w:rsidRPr="008358F0" w:rsidRDefault="008055F1" w:rsidP="00805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358F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8358F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activities</w:t>
                            </w:r>
                          </w:p>
                          <w:p w14:paraId="20F445FF" w14:textId="77777777" w:rsidR="008055F1" w:rsidRPr="008358F0" w:rsidRDefault="008055F1" w:rsidP="008055F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0" style="position:absolute;margin-left:-4.1pt;margin-top:1.4pt;width:219.7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" strokeweight="1.5pt">
                <v:stroke dashstyle="longDash"/>
                <v:textbox>
                  <w:txbxContent>
                    <w:p w14:paraId="5A12DEA5" w14:textId="77777777" w:rsidR="008055F1" w:rsidRPr="008358F0" w:rsidRDefault="008055F1" w:rsidP="008055F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358F0">
                        <w:rPr>
                          <w:rFonts w:ascii="Arial" w:hAnsi="Arial" w:cs="Arial"/>
                          <w:b/>
                          <w:sz w:val="24"/>
                        </w:rPr>
                        <w:t>Past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8358F0">
                        <w:rPr>
                          <w:rFonts w:ascii="Arial" w:hAnsi="Arial" w:cs="Arial"/>
                          <w:b/>
                          <w:sz w:val="24"/>
                        </w:rPr>
                        <w:t>activities</w:t>
                      </w:r>
                    </w:p>
                    <w:p w14:paraId="20F445FF" w14:textId="77777777" w:rsidR="008055F1" w:rsidRPr="008358F0" w:rsidRDefault="008055F1" w:rsidP="008055F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70A12" wp14:editId="594A052B">
                <wp:simplePos x="0" y="0"/>
                <wp:positionH relativeFrom="column">
                  <wp:posOffset>3030855</wp:posOffset>
                </wp:positionH>
                <wp:positionV relativeFrom="paragraph">
                  <wp:posOffset>15240</wp:posOffset>
                </wp:positionV>
                <wp:extent cx="2846705" cy="1409700"/>
                <wp:effectExtent l="6985" t="15240" r="16510" b="10160"/>
                <wp:wrapNone/>
                <wp:docPr id="3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BFF15" w14:textId="77777777" w:rsidR="008055F1" w:rsidRPr="008358F0" w:rsidRDefault="008055F1" w:rsidP="00805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Present</w:t>
                            </w:r>
                            <w:r w:rsidRPr="008358F0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 activities</w:t>
                            </w:r>
                          </w:p>
                          <w:p w14:paraId="6185AD8E" w14:textId="77777777" w:rsidR="008055F1" w:rsidRPr="008358F0" w:rsidRDefault="008055F1" w:rsidP="008055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  <w:r w:rsidRPr="008358F0"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1" style="position:absolute;margin-left:238.65pt;margin-top:1.2pt;width:224.15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" strokeweight="1.5pt">
                <v:stroke dashstyle="longDash"/>
                <v:textbox>
                  <w:txbxContent>
                    <w:p w14:paraId="3F4BFF15" w14:textId="77777777" w:rsidR="008055F1" w:rsidRPr="008358F0" w:rsidRDefault="008055F1" w:rsidP="008055F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Present</w:t>
                      </w:r>
                      <w:r w:rsidRPr="008358F0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 activities</w:t>
                      </w:r>
                    </w:p>
                    <w:p w14:paraId="6185AD8E" w14:textId="77777777" w:rsidR="008055F1" w:rsidRPr="008358F0" w:rsidRDefault="008055F1" w:rsidP="008055F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u w:val="single"/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  <w:r w:rsidRPr="008358F0"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B1B85ED" w14:textId="77777777" w:rsidR="008055F1" w:rsidRPr="00E30DE1" w:rsidRDefault="008055F1" w:rsidP="008055F1">
      <w:pPr>
        <w:rPr>
          <w:sz w:val="24"/>
          <w:szCs w:val="24"/>
          <w:lang w:val="en-US"/>
        </w:rPr>
      </w:pPr>
    </w:p>
    <w:p w14:paraId="69EDDFB6" w14:textId="77777777" w:rsidR="008055F1" w:rsidRDefault="008055F1" w:rsidP="008055F1">
      <w:pPr>
        <w:rPr>
          <w:sz w:val="24"/>
          <w:szCs w:val="24"/>
          <w:lang w:val="en-US"/>
        </w:rPr>
      </w:pPr>
    </w:p>
    <w:p w14:paraId="65AC4AD1" w14:textId="77777777" w:rsidR="008055F1" w:rsidRDefault="008055F1" w:rsidP="008055F1">
      <w:pPr>
        <w:rPr>
          <w:sz w:val="24"/>
          <w:szCs w:val="24"/>
          <w:lang w:val="en-US"/>
        </w:rPr>
      </w:pPr>
    </w:p>
    <w:p w14:paraId="1DBF1DE0" w14:textId="77777777" w:rsidR="00BB3F40" w:rsidRDefault="00BB3F40"/>
    <w:sectPr w:rsidR="00BB3F40" w:rsidSect="00E50F5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DFF"/>
    <w:multiLevelType w:val="hybridMultilevel"/>
    <w:tmpl w:val="D632F1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B443C"/>
    <w:multiLevelType w:val="hybridMultilevel"/>
    <w:tmpl w:val="E676C2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F1"/>
    <w:rsid w:val="004A629A"/>
    <w:rsid w:val="004C7FDD"/>
    <w:rsid w:val="008055F1"/>
    <w:rsid w:val="008D1384"/>
    <w:rsid w:val="00BB3F40"/>
    <w:rsid w:val="00E50F58"/>
    <w:rsid w:val="00E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C8B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F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55F1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55F1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8055F1"/>
    <w:pPr>
      <w:ind w:left="720"/>
      <w:contextualSpacing/>
    </w:pPr>
  </w:style>
  <w:style w:type="paragraph" w:customStyle="1" w:styleId="Default">
    <w:name w:val="Default"/>
    <w:rsid w:val="008055F1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customStyle="1" w:styleId="GridTable4Accent5">
    <w:name w:val="Grid Table 4 Accent 5"/>
    <w:basedOn w:val="Tablanormal"/>
    <w:uiPriority w:val="49"/>
    <w:rsid w:val="008055F1"/>
    <w:rPr>
      <w:rFonts w:ascii="Calibri" w:eastAsia="Calibri" w:hAnsi="Calibri" w:cs="Times New Roman"/>
      <w:sz w:val="20"/>
      <w:szCs w:val="20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EB2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F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55F1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55F1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8055F1"/>
    <w:pPr>
      <w:ind w:left="720"/>
      <w:contextualSpacing/>
    </w:pPr>
  </w:style>
  <w:style w:type="paragraph" w:customStyle="1" w:styleId="Default">
    <w:name w:val="Default"/>
    <w:rsid w:val="008055F1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customStyle="1" w:styleId="GridTable4Accent5">
    <w:name w:val="Grid Table 4 Accent 5"/>
    <w:basedOn w:val="Tablanormal"/>
    <w:uiPriority w:val="49"/>
    <w:rsid w:val="008055F1"/>
    <w:rPr>
      <w:rFonts w:ascii="Calibri" w:eastAsia="Calibri" w:hAnsi="Calibri" w:cs="Times New Roman"/>
      <w:sz w:val="20"/>
      <w:szCs w:val="20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EB2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rofe.miryam.pjq@gmail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1063</Characters>
  <Application>Microsoft Macintosh Word</Application>
  <DocSecurity>0</DocSecurity>
  <Lines>8</Lines>
  <Paragraphs>2</Paragraphs>
  <ScaleCrop>false</ScaleCrop>
  <Company>mac office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Aravena</dc:creator>
  <cp:keywords/>
  <dc:description/>
  <cp:lastModifiedBy>Jonathan Aravena</cp:lastModifiedBy>
  <cp:revision>5</cp:revision>
  <dcterms:created xsi:type="dcterms:W3CDTF">2020-04-30T05:06:00Z</dcterms:created>
  <dcterms:modified xsi:type="dcterms:W3CDTF">2020-04-30T13:19:00Z</dcterms:modified>
</cp:coreProperties>
</file>