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F2" w:rsidRDefault="004F33F2" w:rsidP="004F33F2">
      <w:pPr>
        <w:jc w:val="center"/>
        <w:rPr>
          <w:sz w:val="24"/>
          <w:szCs w:val="24"/>
          <w:u w:val="single"/>
        </w:rPr>
      </w:pPr>
      <w:r w:rsidRPr="004F33F2">
        <w:rPr>
          <w:sz w:val="24"/>
          <w:szCs w:val="24"/>
          <w:u w:val="single"/>
        </w:rPr>
        <w:t xml:space="preserve">Clase 6 </w:t>
      </w:r>
      <w:proofErr w:type="spellStart"/>
      <w:r w:rsidRPr="004F33F2">
        <w:rPr>
          <w:sz w:val="24"/>
          <w:szCs w:val="24"/>
          <w:u w:val="single"/>
        </w:rPr>
        <w:t>Aptus</w:t>
      </w:r>
      <w:proofErr w:type="spellEnd"/>
      <w:r w:rsidRPr="004F33F2">
        <w:rPr>
          <w:sz w:val="24"/>
          <w:szCs w:val="24"/>
          <w:u w:val="single"/>
        </w:rPr>
        <w:t xml:space="preserve"> 4° Básico Ciencias</w:t>
      </w:r>
    </w:p>
    <w:p w:rsidR="006D513E" w:rsidRPr="006D513E" w:rsidRDefault="006D513E" w:rsidP="006D513E">
      <w:pPr>
        <w:jc w:val="both"/>
        <w:rPr>
          <w:sz w:val="24"/>
          <w:szCs w:val="24"/>
        </w:rPr>
      </w:pPr>
      <w:r w:rsidRPr="006D513E">
        <w:rPr>
          <w:sz w:val="24"/>
          <w:szCs w:val="24"/>
        </w:rPr>
        <w:t>OA. Demostrar experimentalmente que la materia tiene volumen</w:t>
      </w:r>
    </w:p>
    <w:p w:rsidR="006D513E" w:rsidRDefault="006D513E" w:rsidP="006D513E">
      <w:r>
        <w:t>Para poder realizar las actividades observa el video que</w:t>
      </w:r>
      <w:r>
        <w:t xml:space="preserve"> viste en la clase 5, segunda parte.</w:t>
      </w:r>
    </w:p>
    <w:p w:rsidR="006D513E" w:rsidRDefault="006D513E" w:rsidP="006D513E">
      <w:r>
        <w:t xml:space="preserve">                                            </w:t>
      </w:r>
      <w:r w:rsidRPr="00720226">
        <w:t>https://vimeo.com/401500757</w:t>
      </w:r>
    </w:p>
    <w:p w:rsidR="006D513E" w:rsidRDefault="006D513E" w:rsidP="006D513E">
      <w:r>
        <w:t xml:space="preserve">Debes contestar la guía, cada vez que el video te diga, para eso, escribe la respuesta en tu cuaderno y luego revisa si está correcto, apretando </w:t>
      </w:r>
      <w:proofErr w:type="spellStart"/>
      <w:r>
        <w:t>play</w:t>
      </w:r>
      <w:proofErr w:type="spellEnd"/>
      <w:r>
        <w:t xml:space="preserve"> nuevamente en el video.</w:t>
      </w:r>
    </w:p>
    <w:p w:rsidR="006D513E" w:rsidRDefault="006D513E" w:rsidP="006D513E"/>
    <w:p w:rsidR="006D513E" w:rsidRDefault="006D513E" w:rsidP="006D513E">
      <w:r>
        <w:t>Al finalizar la guía, anota en tu cuaderno el siguiente cuadro.</w:t>
      </w:r>
    </w:p>
    <w:p w:rsidR="006D513E" w:rsidRDefault="006D513E"/>
    <w:p w:rsidR="006D513E" w:rsidRDefault="006D513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102870</wp:posOffset>
                </wp:positionV>
                <wp:extent cx="5314950" cy="1343025"/>
                <wp:effectExtent l="0" t="0" r="19050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13E" w:rsidRDefault="006D513E" w:rsidP="006D513E">
                            <w:pPr>
                              <w:jc w:val="center"/>
                            </w:pPr>
                            <w:r>
                              <w:t xml:space="preserve">Volumen, es el lugar que ocupa un cuerpo en el </w:t>
                            </w:r>
                            <w:proofErr w:type="gramStart"/>
                            <w:r>
                              <w:t>espacio .</w:t>
                            </w:r>
                            <w:proofErr w:type="gramEnd"/>
                          </w:p>
                          <w:p w:rsidR="006D513E" w:rsidRDefault="006D513E" w:rsidP="006D513E">
                            <w:pPr>
                              <w:jc w:val="center"/>
                            </w:pPr>
                            <w:r>
                              <w:t>Cualquier cuerpo en estado sólido, líquido o gaseoso ocupa un lugar, por lo tanto tiene volumen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4.95pt;margin-top:8.1pt;width:418.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" fillcolor="white [3201]" strokecolor="#f79646 [3209]" strokeweight="2pt">
                <v:textbox>
                  <w:txbxContent>
                    <w:p w:rsidR="006D513E" w:rsidRDefault="006D513E" w:rsidP="006D513E">
                      <w:pPr>
                        <w:jc w:val="center"/>
                      </w:pPr>
                      <w:r>
                        <w:t xml:space="preserve">Volumen, es el lugar que ocupa un cuerpo en el </w:t>
                      </w:r>
                      <w:proofErr w:type="gramStart"/>
                      <w:r>
                        <w:t>espacio .</w:t>
                      </w:r>
                      <w:proofErr w:type="gramEnd"/>
                    </w:p>
                    <w:p w:rsidR="006D513E" w:rsidRDefault="006D513E" w:rsidP="006D513E">
                      <w:pPr>
                        <w:jc w:val="center"/>
                      </w:pPr>
                      <w:r>
                        <w:t>Cualquier cuerpo en estado sólido, líquido o gaseoso ocupa un lugar, por lo tanto tiene volumen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513E" w:rsidRDefault="006D513E"/>
    <w:p w:rsidR="006D513E" w:rsidRDefault="006D513E"/>
    <w:p w:rsidR="00FB52E5" w:rsidRDefault="001E77B7"/>
    <w:p w:rsidR="00074EC9" w:rsidRDefault="00074EC9"/>
    <w:p w:rsidR="006D513E" w:rsidRDefault="001E77B7">
      <w:r>
        <w:t xml:space="preserve">Tenemos dos esferas, una de pluma </w:t>
      </w:r>
      <w:proofErr w:type="spellStart"/>
      <w:r>
        <w:t>vit</w:t>
      </w:r>
      <w:proofErr w:type="spellEnd"/>
      <w:r>
        <w:t xml:space="preserve"> y </w:t>
      </w:r>
      <w:proofErr w:type="gramStart"/>
      <w:r>
        <w:t>otra</w:t>
      </w:r>
      <w:proofErr w:type="gramEnd"/>
      <w:r>
        <w:t xml:space="preserve"> acero. Su masa es diferente, una es más pesada que la otra, sin embargo estas esferas tienen el mimo volumen porque son del mismo tamaño.</w:t>
      </w:r>
      <w:bookmarkStart w:id="0" w:name="_GoBack"/>
      <w:bookmarkEnd w:id="0"/>
    </w:p>
    <w:p w:rsidR="006D513E" w:rsidRDefault="006D513E"/>
    <w:p w:rsidR="006D513E" w:rsidRDefault="006D513E">
      <w:r>
        <w:rPr>
          <w:noProof/>
          <w:lang w:eastAsia="es-CL"/>
        </w:rPr>
        <w:drawing>
          <wp:inline distT="0" distB="0" distL="0" distR="0">
            <wp:extent cx="4352925" cy="18383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C9" w:rsidRDefault="00074EC9">
      <w:r>
        <w:rPr>
          <w:noProof/>
          <w:lang w:eastAsia="es-CL"/>
        </w:rPr>
        <w:lastRenderedPageBreak/>
        <w:drawing>
          <wp:inline distT="0" distB="0" distL="0" distR="0">
            <wp:extent cx="5905500" cy="7010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C9" w:rsidRDefault="00074EC9"/>
    <w:p w:rsidR="00074EC9" w:rsidRDefault="00074EC9"/>
    <w:p w:rsidR="00074EC9" w:rsidRDefault="00074EC9">
      <w:r>
        <w:rPr>
          <w:noProof/>
          <w:lang w:eastAsia="es-CL"/>
        </w:rPr>
        <w:lastRenderedPageBreak/>
        <w:drawing>
          <wp:inline distT="0" distB="0" distL="0" distR="0">
            <wp:extent cx="5753100" cy="7496800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C9" w:rsidRDefault="00074EC9"/>
    <w:p w:rsidR="00074EC9" w:rsidRDefault="00074EC9">
      <w:r>
        <w:rPr>
          <w:noProof/>
          <w:lang w:eastAsia="es-CL"/>
        </w:rPr>
        <w:lastRenderedPageBreak/>
        <w:drawing>
          <wp:inline distT="0" distB="0" distL="0" distR="0">
            <wp:extent cx="6182862" cy="760095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862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C9" w:rsidRDefault="00074EC9"/>
    <w:p w:rsidR="00074EC9" w:rsidRDefault="00074EC9">
      <w:r>
        <w:rPr>
          <w:noProof/>
          <w:lang w:eastAsia="es-CL"/>
        </w:rPr>
        <w:lastRenderedPageBreak/>
        <w:drawing>
          <wp:inline distT="0" distB="0" distL="0" distR="0">
            <wp:extent cx="6238549" cy="78390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549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E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F2"/>
    <w:rsid w:val="00074EC9"/>
    <w:rsid w:val="001D0B50"/>
    <w:rsid w:val="001E77B7"/>
    <w:rsid w:val="004F33F2"/>
    <w:rsid w:val="006D513E"/>
    <w:rsid w:val="00C942AB"/>
    <w:rsid w:val="00CC77F4"/>
    <w:rsid w:val="00D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E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74E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E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74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19</cp:lastModifiedBy>
  <cp:revision>3</cp:revision>
  <dcterms:created xsi:type="dcterms:W3CDTF">2020-04-09T02:25:00Z</dcterms:created>
  <dcterms:modified xsi:type="dcterms:W3CDTF">2020-05-03T18:15:00Z</dcterms:modified>
</cp:coreProperties>
</file>