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23B5" w14:textId="77777777" w:rsidR="00DC1D33" w:rsidRDefault="00350745" w:rsidP="00DC1D3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Clase 7</w:t>
      </w:r>
      <w:r w:rsidR="00DC1D33" w:rsidRPr="000828C0">
        <w:rPr>
          <w:sz w:val="24"/>
          <w:szCs w:val="24"/>
          <w:u w:val="single"/>
        </w:rPr>
        <w:t xml:space="preserve"> </w:t>
      </w:r>
      <w:proofErr w:type="spellStart"/>
      <w:r w:rsidR="00DC1D33" w:rsidRPr="000828C0">
        <w:rPr>
          <w:sz w:val="24"/>
          <w:szCs w:val="24"/>
          <w:u w:val="single"/>
        </w:rPr>
        <w:t>Aptus</w:t>
      </w:r>
      <w:proofErr w:type="spellEnd"/>
      <w:r w:rsidR="00DC1D33" w:rsidRPr="000828C0">
        <w:rPr>
          <w:sz w:val="24"/>
          <w:szCs w:val="24"/>
          <w:u w:val="single"/>
        </w:rPr>
        <w:t xml:space="preserve"> 4° Básico Matemáticas</w:t>
      </w:r>
    </w:p>
    <w:p w14:paraId="2846BDB5" w14:textId="77777777" w:rsidR="00350745" w:rsidRPr="00C612D1" w:rsidRDefault="0006194E" w:rsidP="00C612D1">
      <w:pPr>
        <w:jc w:val="both"/>
        <w:rPr>
          <w:sz w:val="24"/>
          <w:szCs w:val="24"/>
        </w:rPr>
      </w:pPr>
      <w:r w:rsidRPr="00C612D1">
        <w:rPr>
          <w:sz w:val="24"/>
          <w:szCs w:val="24"/>
        </w:rPr>
        <w:t>OA. Resolver</w:t>
      </w:r>
      <w:r w:rsidR="00350745" w:rsidRPr="00C612D1">
        <w:rPr>
          <w:sz w:val="24"/>
          <w:szCs w:val="24"/>
        </w:rPr>
        <w:t xml:space="preserve"> problemas de dos pasos</w:t>
      </w:r>
      <w:r w:rsidR="00C612D1">
        <w:rPr>
          <w:sz w:val="24"/>
          <w:szCs w:val="24"/>
        </w:rPr>
        <w:t xml:space="preserve"> usando la estrategia MORA</w:t>
      </w:r>
    </w:p>
    <w:p w14:paraId="3CE89242" w14:textId="77777777" w:rsidR="00F07549" w:rsidRPr="00F07549" w:rsidRDefault="00F07549" w:rsidP="00F07549">
      <w:pPr>
        <w:jc w:val="both"/>
        <w:rPr>
          <w:sz w:val="24"/>
          <w:szCs w:val="24"/>
        </w:rPr>
      </w:pPr>
      <w:r w:rsidRPr="00F07549">
        <w:rPr>
          <w:sz w:val="24"/>
          <w:szCs w:val="24"/>
        </w:rPr>
        <w:t xml:space="preserve">Para </w:t>
      </w:r>
      <w:r>
        <w:rPr>
          <w:sz w:val="24"/>
          <w:szCs w:val="24"/>
        </w:rPr>
        <w:t>que puedas entender con facilidad, debes observar el siguiente video:</w:t>
      </w:r>
    </w:p>
    <w:p w14:paraId="413FCF15" w14:textId="77777777" w:rsidR="00350745" w:rsidRDefault="009E23F5" w:rsidP="00DC1D33">
      <w:pPr>
        <w:jc w:val="center"/>
      </w:pPr>
      <w:hyperlink r:id="rId5" w:history="1">
        <w:r w:rsidR="00350745">
          <w:rPr>
            <w:rStyle w:val="Hipervnculo"/>
          </w:rPr>
          <w:t>https://vimeo.com/401490624</w:t>
        </w:r>
      </w:hyperlink>
    </w:p>
    <w:p w14:paraId="47F8420E" w14:textId="77777777" w:rsidR="00C612D1" w:rsidRDefault="00C612D1" w:rsidP="00C612D1">
      <w:pPr>
        <w:jc w:val="both"/>
        <w:rPr>
          <w:sz w:val="24"/>
          <w:szCs w:val="24"/>
        </w:rPr>
      </w:pPr>
      <w:r>
        <w:rPr>
          <w:sz w:val="24"/>
          <w:szCs w:val="24"/>
        </w:rPr>
        <w:t>No olvides los pasos que seguíamos para resolver:</w:t>
      </w:r>
    </w:p>
    <w:p w14:paraId="1A0ADC5E" w14:textId="77777777" w:rsidR="00C612D1" w:rsidRDefault="00C612D1" w:rsidP="00C612D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Leer el problema 2 veces.</w:t>
      </w:r>
    </w:p>
    <w:p w14:paraId="2DB4CE5A" w14:textId="77777777" w:rsidR="00C612D1" w:rsidRDefault="00C612D1" w:rsidP="00C612D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Subrayar los datos importantes del problema. Hacer el diagrama MORA</w:t>
      </w:r>
    </w:p>
    <w:p w14:paraId="0C5D221F" w14:textId="77777777" w:rsidR="00C612D1" w:rsidRDefault="00C612D1" w:rsidP="00C612D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Fijarse en las palabras claves la pregunta para determinar si es suma o resta.</w:t>
      </w:r>
    </w:p>
    <w:p w14:paraId="6BF2C76A" w14:textId="77777777" w:rsidR="00C612D1" w:rsidRDefault="00C612D1" w:rsidP="00C612D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Resolver la operación usando la tabla posicional.</w:t>
      </w:r>
    </w:p>
    <w:p w14:paraId="5BD92AA3" w14:textId="77777777" w:rsidR="00C612D1" w:rsidRPr="00F07549" w:rsidRDefault="00C612D1" w:rsidP="00C612D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Contestar usando respuesta completa</w:t>
      </w:r>
    </w:p>
    <w:p w14:paraId="3B4D107B" w14:textId="77777777" w:rsidR="009E23F5" w:rsidRDefault="00C612D1" w:rsidP="00F07549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 xml:space="preserve">                                 </w:t>
      </w:r>
      <w:r>
        <w:rPr>
          <w:noProof/>
          <w:sz w:val="24"/>
          <w:szCs w:val="24"/>
          <w:lang w:eastAsia="es-CL"/>
        </w:rPr>
        <w:drawing>
          <wp:inline distT="0" distB="0" distL="0" distR="0" wp14:anchorId="6F2C767C" wp14:editId="4B60A65E">
            <wp:extent cx="3604481" cy="3028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01" cy="309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98FF" w14:textId="1985C115" w:rsidR="00EF37BD" w:rsidRDefault="00EF37BD" w:rsidP="00F07549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Vamos paso a paso…</w:t>
      </w:r>
    </w:p>
    <w:p w14:paraId="57774B9F" w14:textId="77777777" w:rsidR="00C612D1" w:rsidRDefault="00EF37BD" w:rsidP="00F0754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4CD6AE72" wp14:editId="62EF20AE">
            <wp:extent cx="3959860" cy="525780"/>
            <wp:effectExtent l="0" t="0" r="254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FC90" w14:textId="77777777" w:rsidR="00EF37BD" w:rsidRDefault="00EF37BD" w:rsidP="00F0754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5A82D" wp14:editId="5BD18E94">
                <wp:simplePos x="0" y="0"/>
                <wp:positionH relativeFrom="column">
                  <wp:posOffset>1137466</wp:posOffset>
                </wp:positionH>
                <wp:positionV relativeFrom="paragraph">
                  <wp:posOffset>190295</wp:posOffset>
                </wp:positionV>
                <wp:extent cx="676800" cy="475200"/>
                <wp:effectExtent l="0" t="0" r="28575" b="2032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" cy="47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1471" w14:textId="77777777" w:rsidR="00EF37BD" w:rsidRDefault="00EF37BD" w:rsidP="00EF37BD">
                            <w:pPr>
                              <w:jc w:val="center"/>
                            </w:pPr>
                            <w:r>
                              <w:t>6700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5A82D" id="6 Elipse" o:spid="_x0000_s1026" style="position:absolute;left:0;text-align:left;margin-left:89.55pt;margin-top:15pt;width:53.3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" fillcolor="white [3201]" strokecolor="#f79646 [3209]" strokeweight="2pt">
                <v:textbox>
                  <w:txbxContent>
                    <w:p w14:paraId="00051471" w14:textId="77777777" w:rsidR="00EF37BD" w:rsidRDefault="00EF37BD" w:rsidP="00EF37BD">
                      <w:pPr>
                        <w:jc w:val="center"/>
                      </w:pPr>
                      <w:r>
                        <w:t>6700</w:t>
                      </w:r>
                    </w:p>
                  </w:txbxContent>
                </v:textbox>
              </v:oval>
            </w:pict>
          </mc:Fallback>
        </mc:AlternateContent>
      </w:r>
    </w:p>
    <w:p w14:paraId="1F91E613" w14:textId="77777777" w:rsidR="00EF37BD" w:rsidRDefault="00EF37BD" w:rsidP="00F0754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7A181" wp14:editId="69DB8E41">
                <wp:simplePos x="0" y="0"/>
                <wp:positionH relativeFrom="column">
                  <wp:posOffset>712470</wp:posOffset>
                </wp:positionH>
                <wp:positionV relativeFrom="paragraph">
                  <wp:posOffset>36195</wp:posOffset>
                </wp:positionV>
                <wp:extent cx="424815" cy="136525"/>
                <wp:effectExtent l="0" t="0" r="13335" b="3492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C74C7" id="7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pt,2.85pt" to="89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" strokecolor="#4579b8 [3044]"/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3CE4" wp14:editId="7645B22B">
                <wp:simplePos x="0" y="0"/>
                <wp:positionH relativeFrom="column">
                  <wp:posOffset>86265</wp:posOffset>
                </wp:positionH>
                <wp:positionV relativeFrom="paragraph">
                  <wp:posOffset>79700</wp:posOffset>
                </wp:positionV>
                <wp:extent cx="626170" cy="381000"/>
                <wp:effectExtent l="0" t="0" r="2159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B3317" w14:textId="77777777" w:rsidR="00EF37BD" w:rsidRDefault="00EF37BD" w:rsidP="00EF37BD">
                            <w:pPr>
                              <w:jc w:val="center"/>
                            </w:pPr>
                            <w:r>
                              <w:t>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ED3CE4" id="4 Elipse" o:spid="_x0000_s1027" style="position:absolute;left:0;text-align:left;margin-left:6.8pt;margin-top:6.3pt;width:49.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" fillcolor="white [3201]" strokecolor="#f79646 [3209]" strokeweight="2pt">
                <v:textbox>
                  <w:txbxContent>
                    <w:p w14:paraId="0B5B3317" w14:textId="77777777" w:rsidR="00EF37BD" w:rsidRDefault="00EF37BD" w:rsidP="00EF37BD">
                      <w:pPr>
                        <w:jc w:val="center"/>
                      </w:pPr>
                      <w:r>
                        <w:t>780</w:t>
                      </w:r>
                    </w:p>
                  </w:txbxContent>
                </v:textbox>
              </v:oval>
            </w:pict>
          </mc:Fallback>
        </mc:AlternateContent>
      </w:r>
    </w:p>
    <w:p w14:paraId="3B341E80" w14:textId="77777777" w:rsidR="00EF37BD" w:rsidRDefault="005544C5" w:rsidP="00F0754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1166D" wp14:editId="725648B5">
                <wp:simplePos x="0" y="0"/>
                <wp:positionH relativeFrom="column">
                  <wp:posOffset>633095</wp:posOffset>
                </wp:positionH>
                <wp:positionV relativeFrom="paragraph">
                  <wp:posOffset>119380</wp:posOffset>
                </wp:positionV>
                <wp:extent cx="503555" cy="151765"/>
                <wp:effectExtent l="0" t="0" r="29845" b="1968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B49B3" id="9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9.4pt" to="89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" strokecolor="#4579b8 [3044]"/>
            </w:pict>
          </mc:Fallback>
        </mc:AlternateContent>
      </w:r>
      <w:r w:rsidR="00EF37BD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0445B" wp14:editId="1DBB59F6">
                <wp:simplePos x="0" y="0"/>
                <wp:positionH relativeFrom="column">
                  <wp:posOffset>1137285</wp:posOffset>
                </wp:positionH>
                <wp:positionV relativeFrom="paragraph">
                  <wp:posOffset>120015</wp:posOffset>
                </wp:positionV>
                <wp:extent cx="619125" cy="381000"/>
                <wp:effectExtent l="0" t="0" r="28575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29402B" id="5 Elipse" o:spid="_x0000_s1026" style="position:absolute;margin-left:89.55pt;margin-top:9.45pt;width:48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" fillcolor="white [3201]" strokecolor="#f79646 [3209]" strokeweight="2pt"/>
            </w:pict>
          </mc:Fallback>
        </mc:AlternateContent>
      </w:r>
    </w:p>
    <w:p w14:paraId="5982E5CC" w14:textId="77777777" w:rsidR="00EF37BD" w:rsidRDefault="00EF37BD" w:rsidP="00F07549">
      <w:pPr>
        <w:jc w:val="both"/>
        <w:rPr>
          <w:sz w:val="24"/>
          <w:szCs w:val="24"/>
        </w:rPr>
      </w:pPr>
    </w:p>
    <w:p w14:paraId="0DB6A006" w14:textId="57E2D933" w:rsidR="00EF37BD" w:rsidRDefault="00EF37BD" w:rsidP="00F07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diagrama me dice </w:t>
      </w:r>
      <w:r w:rsidR="005544C5">
        <w:rPr>
          <w:sz w:val="24"/>
          <w:szCs w:val="24"/>
        </w:rPr>
        <w:t xml:space="preserve">de inmediato </w:t>
      </w:r>
      <w:r>
        <w:rPr>
          <w:sz w:val="24"/>
          <w:szCs w:val="24"/>
        </w:rPr>
        <w:t>que operación es</w:t>
      </w:r>
      <w:r w:rsidR="005544C5">
        <w:rPr>
          <w:sz w:val="24"/>
          <w:szCs w:val="24"/>
        </w:rPr>
        <w:t>, debes fijarte bien en la información para determinar, cuál es el todo y cu</w:t>
      </w:r>
      <w:r w:rsidR="009E23F5">
        <w:rPr>
          <w:sz w:val="24"/>
          <w:szCs w:val="24"/>
        </w:rPr>
        <w:t>á</w:t>
      </w:r>
      <w:r w:rsidR="005544C5">
        <w:rPr>
          <w:sz w:val="24"/>
          <w:szCs w:val="24"/>
        </w:rPr>
        <w:t>les con las partes.</w:t>
      </w:r>
    </w:p>
    <w:p w14:paraId="3225C2A6" w14:textId="77777777" w:rsidR="00A11108" w:rsidRDefault="00A11108" w:rsidP="00A1110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t xml:space="preserve"> </w:t>
      </w:r>
      <w:r>
        <w:rPr>
          <w:sz w:val="24"/>
          <w:szCs w:val="24"/>
        </w:rPr>
        <w:t>En este caso también nos ayudamos con un dibujo</w:t>
      </w:r>
    </w:p>
    <w:p w14:paraId="6DA9242E" w14:textId="77777777" w:rsidR="00A11108" w:rsidRDefault="00A11108" w:rsidP="00F07549">
      <w:pPr>
        <w:jc w:val="both"/>
        <w:rPr>
          <w:sz w:val="24"/>
          <w:szCs w:val="24"/>
        </w:rPr>
      </w:pPr>
    </w:p>
    <w:p w14:paraId="0CDDFCAA" w14:textId="77777777" w:rsidR="00A11108" w:rsidRDefault="00A11108" w:rsidP="00F0754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3776F26F" wp14:editId="693F4B69">
            <wp:extent cx="3959860" cy="1115695"/>
            <wp:effectExtent l="0" t="0" r="254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B44A" w14:textId="77777777" w:rsidR="00A11108" w:rsidRDefault="00A11108" w:rsidP="00F07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Lo que tiene               lo que falta                  el total</w:t>
      </w:r>
    </w:p>
    <w:p w14:paraId="233B4D02" w14:textId="77777777" w:rsidR="00A11108" w:rsidRDefault="00A11108" w:rsidP="00F07549">
      <w:pPr>
        <w:jc w:val="both"/>
        <w:rPr>
          <w:sz w:val="24"/>
          <w:szCs w:val="24"/>
        </w:rPr>
      </w:pPr>
    </w:p>
    <w:p w14:paraId="3505FC33" w14:textId="77777777" w:rsidR="005544C5" w:rsidRDefault="005544C5" w:rsidP="00F07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diagrama listo </w:t>
      </w:r>
      <w:r w:rsidR="00A11108">
        <w:rPr>
          <w:sz w:val="24"/>
          <w:szCs w:val="24"/>
        </w:rPr>
        <w:t xml:space="preserve">y la ayuda del dibujo, </w:t>
      </w:r>
      <w:r>
        <w:rPr>
          <w:sz w:val="24"/>
          <w:szCs w:val="24"/>
        </w:rPr>
        <w:t>realizas la operación en tu tabla posicional…</w:t>
      </w:r>
      <w:r w:rsidR="00A11108">
        <w:rPr>
          <w:sz w:val="24"/>
          <w:szCs w:val="24"/>
        </w:rPr>
        <w:t xml:space="preserve">        </w:t>
      </w:r>
    </w:p>
    <w:p w14:paraId="41A90C64" w14:textId="77777777" w:rsidR="005544C5" w:rsidRDefault="00A11108" w:rsidP="00F0754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t xml:space="preserve">                   </w:t>
      </w:r>
      <w:r>
        <w:rPr>
          <w:noProof/>
          <w:sz w:val="24"/>
          <w:szCs w:val="24"/>
          <w:lang w:eastAsia="es-CL"/>
        </w:rPr>
        <w:drawing>
          <wp:inline distT="0" distB="0" distL="0" distR="0" wp14:anchorId="3C3CF919" wp14:editId="0A2D1AE3">
            <wp:extent cx="3787140" cy="763270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2655" w14:textId="77777777" w:rsidR="005544C5" w:rsidRDefault="005544C5" w:rsidP="00F07549">
      <w:pPr>
        <w:jc w:val="both"/>
        <w:rPr>
          <w:sz w:val="24"/>
          <w:szCs w:val="24"/>
        </w:rPr>
      </w:pPr>
    </w:p>
    <w:p w14:paraId="63C441B9" w14:textId="77777777" w:rsidR="005544C5" w:rsidRDefault="00A60CA3" w:rsidP="00F07549">
      <w:pPr>
        <w:jc w:val="both"/>
        <w:rPr>
          <w:sz w:val="24"/>
          <w:szCs w:val="24"/>
        </w:rPr>
      </w:pPr>
      <w:r>
        <w:rPr>
          <w:sz w:val="24"/>
          <w:szCs w:val="24"/>
        </w:rPr>
        <w:t>Ahora puedes responder</w:t>
      </w:r>
      <w:r w:rsidR="00A11108">
        <w:rPr>
          <w:sz w:val="24"/>
          <w:szCs w:val="24"/>
        </w:rPr>
        <w:t>:</w:t>
      </w:r>
      <w:r>
        <w:rPr>
          <w:sz w:val="24"/>
          <w:szCs w:val="24"/>
        </w:rPr>
        <w:t xml:space="preserve"> Sara para tener $</w:t>
      </w:r>
      <w:proofErr w:type="gramStart"/>
      <w:r>
        <w:rPr>
          <w:sz w:val="24"/>
          <w:szCs w:val="24"/>
        </w:rPr>
        <w:t>780 ,</w:t>
      </w:r>
      <w:proofErr w:type="gramEnd"/>
      <w:r>
        <w:rPr>
          <w:sz w:val="24"/>
          <w:szCs w:val="24"/>
        </w:rPr>
        <w:t xml:space="preserve"> necesita $110.</w:t>
      </w:r>
    </w:p>
    <w:p w14:paraId="7B1A54E8" w14:textId="77777777" w:rsidR="00A60CA3" w:rsidRDefault="00A60CA3" w:rsidP="00A60C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es-CL"/>
        </w:rPr>
        <w:drawing>
          <wp:inline distT="0" distB="0" distL="0" distR="0" wp14:anchorId="7F6D3207" wp14:editId="1B254642">
            <wp:extent cx="777600" cy="777600"/>
            <wp:effectExtent l="0" t="0" r="381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48" cy="7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4E67" w14:textId="77777777" w:rsidR="00A60CA3" w:rsidRDefault="00A60CA3" w:rsidP="00F07549">
      <w:pPr>
        <w:jc w:val="both"/>
        <w:rPr>
          <w:sz w:val="24"/>
          <w:szCs w:val="24"/>
        </w:rPr>
      </w:pPr>
    </w:p>
    <w:p w14:paraId="5724A4A7" w14:textId="77777777" w:rsidR="005544C5" w:rsidRDefault="005544C5" w:rsidP="00F07549">
      <w:pPr>
        <w:jc w:val="both"/>
        <w:rPr>
          <w:sz w:val="24"/>
          <w:szCs w:val="24"/>
        </w:rPr>
      </w:pPr>
    </w:p>
    <w:p w14:paraId="33CD6F57" w14:textId="3FD53FB7" w:rsidR="00FB52E5" w:rsidRPr="009E23F5" w:rsidRDefault="00F07549" w:rsidP="00F07549">
      <w:pPr>
        <w:jc w:val="both"/>
        <w:rPr>
          <w:b/>
          <w:bCs/>
          <w:sz w:val="24"/>
          <w:szCs w:val="24"/>
        </w:rPr>
      </w:pPr>
      <w:r w:rsidRPr="00F07549">
        <w:rPr>
          <w:sz w:val="24"/>
          <w:szCs w:val="24"/>
        </w:rPr>
        <w:t>De la misma</w:t>
      </w:r>
      <w:r>
        <w:rPr>
          <w:sz w:val="24"/>
          <w:szCs w:val="24"/>
        </w:rPr>
        <w:t xml:space="preserve"> forma que realizaste </w:t>
      </w:r>
      <w:r w:rsidR="009E23F5">
        <w:rPr>
          <w:sz w:val="24"/>
          <w:szCs w:val="24"/>
        </w:rPr>
        <w:t xml:space="preserve">el problema </w:t>
      </w:r>
      <w:r>
        <w:rPr>
          <w:sz w:val="24"/>
          <w:szCs w:val="24"/>
        </w:rPr>
        <w:t xml:space="preserve">anterior, </w:t>
      </w:r>
      <w:r w:rsidRPr="009E23F5">
        <w:rPr>
          <w:b/>
          <w:bCs/>
          <w:sz w:val="24"/>
          <w:szCs w:val="24"/>
        </w:rPr>
        <w:t xml:space="preserve">trabaja las </w:t>
      </w:r>
      <w:r w:rsidR="003F2D78" w:rsidRPr="009E23F5">
        <w:rPr>
          <w:b/>
          <w:bCs/>
          <w:sz w:val="24"/>
          <w:szCs w:val="24"/>
        </w:rPr>
        <w:t>Páginas 29</w:t>
      </w:r>
      <w:r w:rsidRPr="009E23F5">
        <w:rPr>
          <w:b/>
          <w:bCs/>
          <w:sz w:val="24"/>
          <w:szCs w:val="24"/>
        </w:rPr>
        <w:t xml:space="preserve"> a 34 Libro </w:t>
      </w:r>
      <w:proofErr w:type="spellStart"/>
      <w:r w:rsidRPr="009E23F5">
        <w:rPr>
          <w:b/>
          <w:bCs/>
          <w:sz w:val="24"/>
          <w:szCs w:val="24"/>
        </w:rPr>
        <w:t>Aptus</w:t>
      </w:r>
      <w:proofErr w:type="spellEnd"/>
      <w:r w:rsidRPr="009E23F5">
        <w:rPr>
          <w:b/>
          <w:bCs/>
          <w:sz w:val="24"/>
          <w:szCs w:val="24"/>
        </w:rPr>
        <w:t>.</w:t>
      </w:r>
    </w:p>
    <w:p w14:paraId="6B3519D2" w14:textId="77777777" w:rsidR="00F07549" w:rsidRDefault="00F07549" w:rsidP="00F07549">
      <w:pPr>
        <w:jc w:val="both"/>
        <w:rPr>
          <w:sz w:val="24"/>
          <w:szCs w:val="24"/>
        </w:rPr>
      </w:pPr>
    </w:p>
    <w:sectPr w:rsidR="00F07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52C0A"/>
    <w:multiLevelType w:val="hybridMultilevel"/>
    <w:tmpl w:val="5C6E78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33"/>
    <w:rsid w:val="0006194E"/>
    <w:rsid w:val="001D0B50"/>
    <w:rsid w:val="00350745"/>
    <w:rsid w:val="00356A46"/>
    <w:rsid w:val="00374A24"/>
    <w:rsid w:val="003F2D78"/>
    <w:rsid w:val="005544C5"/>
    <w:rsid w:val="009E23F5"/>
    <w:rsid w:val="00A11108"/>
    <w:rsid w:val="00A60CA3"/>
    <w:rsid w:val="00C612D1"/>
    <w:rsid w:val="00D93EBC"/>
    <w:rsid w:val="00DC1D33"/>
    <w:rsid w:val="00E27700"/>
    <w:rsid w:val="00EF37BD"/>
    <w:rsid w:val="00F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E4FB"/>
  <w15:docId w15:val="{CA1B7DBB-9865-4267-9966-09CD11C7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1D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75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imeo.com/401490624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3</cp:revision>
  <dcterms:created xsi:type="dcterms:W3CDTF">2020-05-03T00:56:00Z</dcterms:created>
  <dcterms:modified xsi:type="dcterms:W3CDTF">2020-05-03T19:22:00Z</dcterms:modified>
</cp:coreProperties>
</file>