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5125" w14:textId="77777777" w:rsidR="00201670" w:rsidRDefault="00201670" w:rsidP="00201670">
      <w:pPr>
        <w:rPr>
          <w:rFonts w:ascii="Arial" w:hAnsi="Arial" w:cs="Arial"/>
          <w:b/>
          <w:sz w:val="24"/>
          <w:szCs w:val="24"/>
          <w:u w:val="single"/>
          <w:lang w:eastAsia="es-ES_tradnl"/>
        </w:rPr>
      </w:pPr>
      <w:r w:rsidRPr="00483861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8BC74A6" wp14:editId="30D3E82F">
            <wp:simplePos x="0" y="0"/>
            <wp:positionH relativeFrom="column">
              <wp:posOffset>-41189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b/>
          <w:sz w:val="16"/>
          <w:szCs w:val="16"/>
        </w:rPr>
        <w:t>Profesora: Shlomith Cabezas</w:t>
      </w:r>
      <w:r>
        <w:rPr>
          <w:rFonts w:ascii="Arial" w:eastAsia="Times New Roman" w:hAnsi="Arial" w:cs="Arial"/>
          <w:b/>
          <w:sz w:val="16"/>
          <w:szCs w:val="16"/>
        </w:rPr>
        <w:br/>
      </w:r>
      <w:r>
        <w:rPr>
          <w:rFonts w:ascii="Arial" w:eastAsia="Times New Roman" w:hAnsi="Arial" w:cs="Arial"/>
          <w:b/>
          <w:sz w:val="16"/>
          <w:szCs w:val="16"/>
        </w:rPr>
        <w:tab/>
        <w:t xml:space="preserve">           Curso: 5º básico</w:t>
      </w:r>
      <w:r>
        <w:rPr>
          <w:rFonts w:ascii="Arial" w:eastAsia="Times New Roman" w:hAnsi="Arial" w:cs="Arial"/>
          <w:b/>
          <w:sz w:val="16"/>
          <w:szCs w:val="16"/>
        </w:rPr>
        <w:br/>
        <w:t xml:space="preserve">                           Lenguaje.</w:t>
      </w:r>
    </w:p>
    <w:p w14:paraId="778FBBE0" w14:textId="67ABD24B" w:rsidR="00201670" w:rsidRPr="001114C5" w:rsidRDefault="00201670" w:rsidP="00201670">
      <w:pPr>
        <w:jc w:val="center"/>
        <w:rPr>
          <w:rFonts w:ascii="Verdana" w:hAnsi="Verdana"/>
          <w:b/>
          <w:bCs/>
        </w:rPr>
      </w:pPr>
      <w:r w:rsidRPr="001114C5">
        <w:rPr>
          <w:rFonts w:ascii="Verdana" w:hAnsi="Verdana"/>
          <w:b/>
          <w:bCs/>
        </w:rPr>
        <w:t>EVA</w:t>
      </w:r>
      <w:r w:rsidR="00F60669">
        <w:rPr>
          <w:rFonts w:ascii="Verdana" w:hAnsi="Verdana"/>
          <w:b/>
          <w:bCs/>
        </w:rPr>
        <w:t>L</w:t>
      </w:r>
      <w:r w:rsidR="00A638CC">
        <w:rPr>
          <w:rFonts w:ascii="Verdana" w:hAnsi="Verdana"/>
          <w:b/>
          <w:bCs/>
        </w:rPr>
        <w:t>UACIÓN FORMATIVA II</w:t>
      </w:r>
    </w:p>
    <w:p w14:paraId="4F7E794D" w14:textId="438EFB88" w:rsidR="00572DCA" w:rsidRPr="001114C5" w:rsidRDefault="00572DCA" w:rsidP="00572DC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Nombre: ________________________Curso: ___ </w:t>
      </w:r>
      <w:r w:rsidR="00265981">
        <w:rPr>
          <w:rFonts w:ascii="Verdana" w:hAnsi="Verdana"/>
          <w:b/>
          <w:bCs/>
        </w:rPr>
        <w:t>Puntaje: ___/1</w:t>
      </w:r>
      <w:r w:rsidR="00041106">
        <w:rPr>
          <w:rFonts w:ascii="Verdana" w:hAnsi="Verdana"/>
          <w:b/>
          <w:bCs/>
        </w:rPr>
        <w:t>4</w:t>
      </w:r>
    </w:p>
    <w:p w14:paraId="42006759" w14:textId="77777777" w:rsidR="00572DCA" w:rsidRDefault="00572DCA" w:rsidP="00572DCA">
      <w:pPr>
        <w:jc w:val="both"/>
        <w:rPr>
          <w:rFonts w:ascii="Arial" w:hAnsi="Arial" w:cs="Arial"/>
        </w:rPr>
      </w:pPr>
      <w:r w:rsidRPr="001114C5">
        <w:rPr>
          <w:rFonts w:ascii="Arial" w:hAnsi="Arial" w:cs="Arial"/>
        </w:rPr>
        <w:t>La siguiente actividad tiene como finalidad monitorear</w:t>
      </w:r>
      <w:r>
        <w:rPr>
          <w:rFonts w:ascii="Arial" w:hAnsi="Arial" w:cs="Arial"/>
        </w:rPr>
        <w:t xml:space="preserve"> tu proceso de aprendizaje, es decir, verificar</w:t>
      </w:r>
      <w:r w:rsidRPr="001114C5">
        <w:rPr>
          <w:rFonts w:ascii="Arial" w:hAnsi="Arial" w:cs="Arial"/>
        </w:rPr>
        <w:t xml:space="preserve"> lo que has aprendido en las semanas anteriores</w:t>
      </w:r>
      <w:r>
        <w:rPr>
          <w:rFonts w:ascii="Arial" w:hAnsi="Arial" w:cs="Arial"/>
        </w:rPr>
        <w:t>. Recuerda que los contenidos trabajados fueron:</w:t>
      </w:r>
    </w:p>
    <w:p w14:paraId="1ED6704A" w14:textId="0D9EAB8A" w:rsidR="00835F5F" w:rsidRPr="00835F5F" w:rsidRDefault="00835F5F" w:rsidP="00835F5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Lenguaje poético (interpretación del lenguaje figurado)</w:t>
      </w:r>
    </w:p>
    <w:p w14:paraId="4E3816F9" w14:textId="508DD7E3" w:rsidR="00572DCA" w:rsidRDefault="00835F5F" w:rsidP="00572D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Aspectos formales de los poemas: versos, estrofas, rimas.</w:t>
      </w:r>
    </w:p>
    <w:p w14:paraId="58D63F00" w14:textId="0C5E5519" w:rsidR="00572DCA" w:rsidRDefault="00572DCA" w:rsidP="00572D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E5287" wp14:editId="7940B18C">
                <wp:simplePos x="0" y="0"/>
                <wp:positionH relativeFrom="column">
                  <wp:posOffset>-38100</wp:posOffset>
                </wp:positionH>
                <wp:positionV relativeFrom="paragraph">
                  <wp:posOffset>302260</wp:posOffset>
                </wp:positionV>
                <wp:extent cx="5734050" cy="38100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FDDBF5" id="Rectángulo: esquinas redondeadas 5" o:spid="_x0000_s1026" style="position:absolute;margin-left:-3pt;margin-top:23.8pt;width:451.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" filled="f" strokecolor="black [3200]" strokeweight="1pt">
                <v:stroke joinstyle="miter"/>
              </v:roundrect>
            </w:pict>
          </mc:Fallback>
        </mc:AlternateContent>
      </w:r>
      <w:r w:rsidR="00835F5F">
        <w:rPr>
          <w:rFonts w:ascii="Arial" w:hAnsi="Arial" w:cs="Arial"/>
        </w:rPr>
        <w:t>Figuras literarias: personificación y comparación.</w:t>
      </w:r>
    </w:p>
    <w:p w14:paraId="2E3BB619" w14:textId="7B0A70C5" w:rsidR="00572DCA" w:rsidRDefault="00572DCA" w:rsidP="00572DCA">
      <w:pPr>
        <w:jc w:val="both"/>
        <w:rPr>
          <w:rFonts w:ascii="Arial" w:hAnsi="Arial" w:cs="Arial"/>
        </w:rPr>
      </w:pPr>
      <w:r w:rsidRPr="00814A38">
        <w:rPr>
          <w:rFonts w:ascii="Arial" w:hAnsi="Arial" w:cs="Arial"/>
        </w:rPr>
        <w:t>Esta evaluación deberá ser entregada como plazo máximo el</w:t>
      </w:r>
      <w:r w:rsidR="003F5BD1">
        <w:rPr>
          <w:rFonts w:ascii="Arial" w:hAnsi="Arial" w:cs="Arial"/>
        </w:rPr>
        <w:t xml:space="preserve"> </w:t>
      </w:r>
      <w:r w:rsidR="003F5BD1" w:rsidRPr="003F5BD1">
        <w:rPr>
          <w:rFonts w:ascii="Arial" w:hAnsi="Arial" w:cs="Arial"/>
          <w:b/>
          <w:bCs/>
        </w:rPr>
        <w:t>viernes</w:t>
      </w:r>
      <w:r w:rsidR="00EC3553">
        <w:rPr>
          <w:rFonts w:ascii="Arial" w:hAnsi="Arial" w:cs="Arial"/>
          <w:b/>
          <w:bCs/>
        </w:rPr>
        <w:t xml:space="preserve"> 5 </w:t>
      </w:r>
      <w:r w:rsidR="003F5BD1" w:rsidRPr="003F5BD1">
        <w:rPr>
          <w:rFonts w:ascii="Arial" w:hAnsi="Arial" w:cs="Arial"/>
          <w:b/>
          <w:bCs/>
        </w:rPr>
        <w:t xml:space="preserve">de </w:t>
      </w:r>
      <w:r w:rsidR="00EC3553">
        <w:rPr>
          <w:rFonts w:ascii="Arial" w:hAnsi="Arial" w:cs="Arial"/>
          <w:b/>
          <w:bCs/>
        </w:rPr>
        <w:t>junio</w:t>
      </w:r>
      <w:r w:rsidR="003F5BD1">
        <w:rPr>
          <w:rFonts w:ascii="Arial" w:hAnsi="Arial" w:cs="Arial"/>
        </w:rPr>
        <w:t xml:space="preserve">, </w:t>
      </w:r>
      <w:r w:rsidRPr="00814A38">
        <w:rPr>
          <w:rFonts w:ascii="Arial" w:hAnsi="Arial" w:cs="Arial"/>
        </w:rPr>
        <w:t xml:space="preserve">a través de la plataforma Alexia o al correo </w:t>
      </w:r>
      <w:hyperlink r:id="rId6" w:history="1">
        <w:r w:rsidRPr="0056049D">
          <w:rPr>
            <w:rStyle w:val="Hipervnculo"/>
            <w:rFonts w:ascii="Arial" w:hAnsi="Arial" w:cs="Arial"/>
          </w:rPr>
          <w:t>lenguajecepj@gmail.com</w:t>
        </w:r>
      </w:hyperlink>
      <w:r w:rsidRPr="00814A38">
        <w:rPr>
          <w:rFonts w:ascii="Arial" w:hAnsi="Arial" w:cs="Arial"/>
        </w:rPr>
        <w:t>.</w:t>
      </w:r>
    </w:p>
    <w:p w14:paraId="05574DC6" w14:textId="01C19CB8" w:rsidR="009F1C7F" w:rsidRDefault="009F1C7F" w:rsidP="0005121D">
      <w:pPr>
        <w:jc w:val="both"/>
        <w:rPr>
          <w:rFonts w:ascii="Arial" w:hAnsi="Arial" w:cs="Arial"/>
          <w:b/>
          <w:bCs/>
        </w:rPr>
      </w:pPr>
      <w:r w:rsidRPr="003E42D1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67724DA" wp14:editId="596B1167">
            <wp:simplePos x="0" y="0"/>
            <wp:positionH relativeFrom="column">
              <wp:posOffset>129540</wp:posOffset>
            </wp:positionH>
            <wp:positionV relativeFrom="paragraph">
              <wp:posOffset>334010</wp:posOffset>
            </wp:positionV>
            <wp:extent cx="259080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41" y="21394"/>
                <wp:lineTo x="2144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42D1">
        <w:rPr>
          <w:rFonts w:ascii="Arial" w:hAnsi="Arial" w:cs="Arial"/>
          <w:b/>
          <w:bCs/>
          <w:sz w:val="24"/>
          <w:szCs w:val="24"/>
        </w:rPr>
        <w:t>Lee el siguiente poema de Antonio Machado</w:t>
      </w:r>
      <w:r w:rsidR="003E42D1">
        <w:rPr>
          <w:rFonts w:ascii="Arial" w:hAnsi="Arial" w:cs="Arial"/>
          <w:b/>
          <w:bCs/>
          <w:sz w:val="24"/>
          <w:szCs w:val="24"/>
        </w:rPr>
        <w:t xml:space="preserve"> y responde las preguntas 1 a 5.</w:t>
      </w:r>
    </w:p>
    <w:p w14:paraId="5CE834FA" w14:textId="3F34B15F" w:rsidR="009F1C7F" w:rsidRDefault="009F1C7F" w:rsidP="009F1C7F">
      <w:pPr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535414" wp14:editId="184C820A">
            <wp:simplePos x="0" y="0"/>
            <wp:positionH relativeFrom="column">
              <wp:posOffset>3110865</wp:posOffset>
            </wp:positionH>
            <wp:positionV relativeFrom="paragraph">
              <wp:posOffset>22225</wp:posOffset>
            </wp:positionV>
            <wp:extent cx="2581275" cy="2047875"/>
            <wp:effectExtent l="0" t="0" r="9525" b="9525"/>
            <wp:wrapThrough wrapText="bothSides">
              <wp:wrapPolygon edited="0">
                <wp:start x="0" y="0"/>
                <wp:lineTo x="0" y="21500"/>
                <wp:lineTo x="21520" y="21500"/>
                <wp:lineTo x="2152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85629A" w14:textId="4E3888A6" w:rsidR="009F1C7F" w:rsidRPr="003E42D1" w:rsidRDefault="009F1C7F" w:rsidP="009F1C7F">
      <w:pPr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1. ¿Cuál es la figura literaria presente en estos versos?</w:t>
      </w:r>
    </w:p>
    <w:p w14:paraId="5A9DA437" w14:textId="466056E3" w:rsidR="009F1C7F" w:rsidRPr="003E42D1" w:rsidRDefault="009F1C7F" w:rsidP="009F1C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“La primavera besaba</w:t>
      </w:r>
    </w:p>
    <w:p w14:paraId="78F22092" w14:textId="5AD977F5" w:rsidR="009F1C7F" w:rsidRPr="003E42D1" w:rsidRDefault="009F1C7F" w:rsidP="009F1C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suavemente la arboleda (…)”</w:t>
      </w:r>
    </w:p>
    <w:p w14:paraId="63DBD9ED" w14:textId="044456D5" w:rsidR="009F1C7F" w:rsidRPr="003E42D1" w:rsidRDefault="009F1C7F" w:rsidP="009F1C7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881FC0A" w14:textId="77777777" w:rsidR="009F1C7F" w:rsidRPr="003E42D1" w:rsidRDefault="009F1C7F" w:rsidP="003E42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 xml:space="preserve">A) Una hipérbole. </w:t>
      </w:r>
    </w:p>
    <w:p w14:paraId="5DAEF954" w14:textId="77777777" w:rsidR="009F1C7F" w:rsidRPr="003E42D1" w:rsidRDefault="009F1C7F" w:rsidP="003E42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 xml:space="preserve">B) Una aliteración. </w:t>
      </w:r>
    </w:p>
    <w:p w14:paraId="1C9FE25C" w14:textId="77777777" w:rsidR="009F1C7F" w:rsidRPr="003E42D1" w:rsidRDefault="009F1C7F" w:rsidP="003E42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 xml:space="preserve">C) Una comparación. </w:t>
      </w:r>
    </w:p>
    <w:p w14:paraId="4CC3D4E9" w14:textId="1A904645" w:rsidR="009F1C7F" w:rsidRPr="003E42D1" w:rsidRDefault="009F1C7F" w:rsidP="003E42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D) Una personificación.</w:t>
      </w:r>
    </w:p>
    <w:p w14:paraId="22A8A186" w14:textId="3DFFBECB" w:rsidR="009F1C7F" w:rsidRDefault="009F1C7F" w:rsidP="0005121D">
      <w:pPr>
        <w:jc w:val="both"/>
        <w:rPr>
          <w:rFonts w:ascii="Arial" w:hAnsi="Arial" w:cs="Arial"/>
          <w:b/>
          <w:bCs/>
        </w:rPr>
      </w:pPr>
    </w:p>
    <w:p w14:paraId="1747430C" w14:textId="23E3D9E9" w:rsidR="009F1C7F" w:rsidRDefault="009F1C7F" w:rsidP="0005121D">
      <w:pPr>
        <w:jc w:val="both"/>
        <w:rPr>
          <w:rFonts w:ascii="Arial" w:hAnsi="Arial" w:cs="Arial"/>
          <w:b/>
          <w:bCs/>
        </w:rPr>
      </w:pPr>
    </w:p>
    <w:p w14:paraId="78B1A9FD" w14:textId="2321AE39" w:rsidR="009F1C7F" w:rsidRPr="003E42D1" w:rsidRDefault="009F1C7F" w:rsidP="0005121D">
      <w:pPr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lastRenderedPageBreak/>
        <w:t>2. ¿Cuántas estrofas tiene el poema?</w:t>
      </w:r>
    </w:p>
    <w:p w14:paraId="434B35F7" w14:textId="3C646649" w:rsidR="009F1C7F" w:rsidRPr="003E42D1" w:rsidRDefault="009F1C7F" w:rsidP="003E42D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  <w:lang w:val="es-CL"/>
        </w:rPr>
      </w:pPr>
      <w:r w:rsidRPr="003E42D1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A) </w:t>
      </w:r>
      <w:r w:rsidR="00EB3106" w:rsidRPr="003E42D1">
        <w:rPr>
          <w:rFonts w:ascii="Arial" w:eastAsiaTheme="minorHAnsi" w:hAnsi="Arial" w:cs="Arial"/>
          <w:color w:val="000000"/>
          <w:sz w:val="24"/>
          <w:szCs w:val="24"/>
          <w:lang w:val="es-CL"/>
        </w:rPr>
        <w:t>2</w:t>
      </w:r>
    </w:p>
    <w:p w14:paraId="37621DF9" w14:textId="1C2B3222" w:rsidR="009F1C7F" w:rsidRPr="003E42D1" w:rsidRDefault="009F1C7F" w:rsidP="003E42D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  <w:lang w:val="es-CL"/>
        </w:rPr>
      </w:pPr>
      <w:r w:rsidRPr="003E42D1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B) </w:t>
      </w:r>
      <w:r w:rsidR="00EB3106" w:rsidRPr="003E42D1">
        <w:rPr>
          <w:rFonts w:ascii="Arial" w:eastAsiaTheme="minorHAnsi" w:hAnsi="Arial" w:cs="Arial"/>
          <w:color w:val="000000"/>
          <w:sz w:val="24"/>
          <w:szCs w:val="24"/>
          <w:lang w:val="es-CL"/>
        </w:rPr>
        <w:t>4</w:t>
      </w:r>
    </w:p>
    <w:p w14:paraId="4A2499BF" w14:textId="30E072E6" w:rsidR="009F1C7F" w:rsidRPr="003E42D1" w:rsidRDefault="009F1C7F" w:rsidP="003E42D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  <w:lang w:val="es-CL"/>
        </w:rPr>
      </w:pPr>
      <w:r w:rsidRPr="003E42D1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C) </w:t>
      </w:r>
      <w:r w:rsidR="00EB3106" w:rsidRPr="003E42D1">
        <w:rPr>
          <w:rFonts w:ascii="Arial" w:eastAsiaTheme="minorHAnsi" w:hAnsi="Arial" w:cs="Arial"/>
          <w:color w:val="000000"/>
          <w:sz w:val="24"/>
          <w:szCs w:val="24"/>
          <w:lang w:val="es-CL"/>
        </w:rPr>
        <w:t>10</w:t>
      </w:r>
    </w:p>
    <w:p w14:paraId="01FBD870" w14:textId="42AB2D85" w:rsidR="003E42D1" w:rsidRPr="003E42D1" w:rsidRDefault="009F1C7F" w:rsidP="003E42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eastAsiaTheme="minorHAnsi" w:hAnsi="Arial" w:cs="Arial"/>
          <w:color w:val="000000"/>
          <w:sz w:val="24"/>
          <w:szCs w:val="24"/>
          <w:lang w:val="es-CL"/>
        </w:rPr>
        <w:t>D) 1</w:t>
      </w:r>
      <w:r w:rsidR="00EB3106" w:rsidRPr="003E42D1">
        <w:rPr>
          <w:rFonts w:ascii="Arial" w:eastAsiaTheme="minorHAnsi" w:hAnsi="Arial" w:cs="Arial"/>
          <w:color w:val="000000"/>
          <w:sz w:val="24"/>
          <w:szCs w:val="24"/>
          <w:lang w:val="es-CL"/>
        </w:rPr>
        <w:t>6</w:t>
      </w:r>
      <w:r w:rsidRPr="003E42D1">
        <w:rPr>
          <w:rFonts w:ascii="Arial" w:hAnsi="Arial" w:cs="Arial"/>
          <w:sz w:val="24"/>
          <w:szCs w:val="24"/>
        </w:rPr>
        <w:t xml:space="preserve"> </w:t>
      </w:r>
    </w:p>
    <w:p w14:paraId="7E56F787" w14:textId="77777777" w:rsidR="00EB3106" w:rsidRPr="003E42D1" w:rsidRDefault="00EB3106" w:rsidP="00EB31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6566FD" w14:textId="571B9FB8" w:rsidR="00EB3106" w:rsidRPr="003E42D1" w:rsidRDefault="00835F5F" w:rsidP="009F1C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B3106" w:rsidRPr="003E42D1">
        <w:rPr>
          <w:rFonts w:ascii="Arial" w:hAnsi="Arial" w:cs="Arial"/>
          <w:sz w:val="24"/>
          <w:szCs w:val="24"/>
        </w:rPr>
        <w:t>. ¿Qué es lo que maldice el hablante lírico?</w:t>
      </w:r>
    </w:p>
    <w:p w14:paraId="3CABD750" w14:textId="3C8BD3A8" w:rsidR="00EB3106" w:rsidRPr="003E42D1" w:rsidRDefault="00EB3106" w:rsidP="003E42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A) La llegada de la primavera</w:t>
      </w:r>
    </w:p>
    <w:p w14:paraId="5B43A314" w14:textId="41FDED8A" w:rsidR="00EB3106" w:rsidRPr="003E42D1" w:rsidRDefault="00EB3106" w:rsidP="003E42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 xml:space="preserve">B) Las frescas lluvias de abril </w:t>
      </w:r>
    </w:p>
    <w:p w14:paraId="0E113F14" w14:textId="10E9741C" w:rsidR="00EB3106" w:rsidRPr="003E42D1" w:rsidRDefault="00EB3106" w:rsidP="003E42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C) Estar en la mitad de la vida</w:t>
      </w:r>
    </w:p>
    <w:p w14:paraId="1FBB4F8A" w14:textId="6CE46451" w:rsidR="00EB3106" w:rsidRPr="003E42D1" w:rsidRDefault="00EB3106" w:rsidP="003E42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 xml:space="preserve">D) No tener un amor de juventud </w:t>
      </w:r>
    </w:p>
    <w:p w14:paraId="27DDA1FB" w14:textId="79CD3FAC" w:rsidR="009F1C7F" w:rsidRPr="003E42D1" w:rsidRDefault="009F1C7F" w:rsidP="0005121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91D8255" w14:textId="65EDBBD8" w:rsidR="003E42D1" w:rsidRPr="003E42D1" w:rsidRDefault="00835F5F" w:rsidP="003E42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E42D1" w:rsidRPr="003E42D1">
        <w:rPr>
          <w:rFonts w:ascii="Arial" w:hAnsi="Arial" w:cs="Arial"/>
          <w:sz w:val="24"/>
          <w:szCs w:val="24"/>
        </w:rPr>
        <w:t>. ¿Cuál es la figura literaria presente en estos versos?</w:t>
      </w:r>
    </w:p>
    <w:p w14:paraId="24F2EE7F" w14:textId="216E6D7C" w:rsidR="003E42D1" w:rsidRPr="003E42D1" w:rsidRDefault="003E42D1" w:rsidP="003E42D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“(…) y el verde nuevo brotaba</w:t>
      </w:r>
    </w:p>
    <w:p w14:paraId="03D0F42B" w14:textId="3CE0266F" w:rsidR="009F1C7F" w:rsidRPr="003E42D1" w:rsidRDefault="003E42D1" w:rsidP="003E42D1">
      <w:pPr>
        <w:jc w:val="center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como una verde humareda”.</w:t>
      </w:r>
    </w:p>
    <w:p w14:paraId="1326B9D0" w14:textId="77777777" w:rsidR="003E42D1" w:rsidRPr="003E42D1" w:rsidRDefault="003E42D1" w:rsidP="003E42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 xml:space="preserve">A) Una hipérbole. </w:t>
      </w:r>
    </w:p>
    <w:p w14:paraId="4FB30CC5" w14:textId="77777777" w:rsidR="003E42D1" w:rsidRPr="003E42D1" w:rsidRDefault="003E42D1" w:rsidP="003E42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 xml:space="preserve">B) Una aliteración. </w:t>
      </w:r>
    </w:p>
    <w:p w14:paraId="22FDC1DA" w14:textId="77777777" w:rsidR="003E42D1" w:rsidRPr="003E42D1" w:rsidRDefault="003E42D1" w:rsidP="003E42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 xml:space="preserve">C) Una comparación. </w:t>
      </w:r>
    </w:p>
    <w:p w14:paraId="7C028B54" w14:textId="77777777" w:rsidR="003E42D1" w:rsidRPr="003E42D1" w:rsidRDefault="003E42D1" w:rsidP="003E42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D) Una personificación.</w:t>
      </w:r>
    </w:p>
    <w:p w14:paraId="276C0007" w14:textId="47B4E2DF" w:rsidR="00835F5F" w:rsidRDefault="00835F5F" w:rsidP="0005121D">
      <w:pPr>
        <w:jc w:val="both"/>
        <w:rPr>
          <w:rFonts w:ascii="Arial" w:hAnsi="Arial" w:cs="Arial"/>
          <w:b/>
          <w:bCs/>
        </w:rPr>
      </w:pPr>
    </w:p>
    <w:p w14:paraId="01705D35" w14:textId="1138301C" w:rsidR="00835F5F" w:rsidRPr="00835F5F" w:rsidRDefault="00835F5F" w:rsidP="0005121D">
      <w:pPr>
        <w:jc w:val="both"/>
        <w:rPr>
          <w:rFonts w:ascii="Arial" w:hAnsi="Arial" w:cs="Arial"/>
          <w:sz w:val="24"/>
          <w:szCs w:val="24"/>
        </w:rPr>
      </w:pPr>
      <w:r w:rsidRPr="00835F5F">
        <w:rPr>
          <w:rFonts w:ascii="Arial" w:hAnsi="Arial" w:cs="Arial"/>
          <w:sz w:val="24"/>
          <w:szCs w:val="24"/>
        </w:rPr>
        <w:t>5. ¿Cuál es el sentimiento que predomina en el hablante lírico?</w:t>
      </w:r>
    </w:p>
    <w:p w14:paraId="5FA6324F" w14:textId="3458BDB3" w:rsidR="00835F5F" w:rsidRPr="00835F5F" w:rsidRDefault="00835F5F" w:rsidP="00835F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5F5F">
        <w:rPr>
          <w:rFonts w:ascii="Arial" w:hAnsi="Arial" w:cs="Arial"/>
          <w:sz w:val="24"/>
          <w:szCs w:val="24"/>
        </w:rPr>
        <w:t>A) Rabia</w:t>
      </w:r>
    </w:p>
    <w:p w14:paraId="4B723BDE" w14:textId="2841FF8D" w:rsidR="00835F5F" w:rsidRPr="00835F5F" w:rsidRDefault="00835F5F" w:rsidP="00835F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5F5F">
        <w:rPr>
          <w:rFonts w:ascii="Arial" w:hAnsi="Arial" w:cs="Arial"/>
          <w:sz w:val="24"/>
          <w:szCs w:val="24"/>
        </w:rPr>
        <w:t>B) Tristeza</w:t>
      </w:r>
    </w:p>
    <w:p w14:paraId="06F59F1D" w14:textId="671BA7B9" w:rsidR="00835F5F" w:rsidRPr="00835F5F" w:rsidRDefault="00835F5F" w:rsidP="00835F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5F5F">
        <w:rPr>
          <w:rFonts w:ascii="Arial" w:hAnsi="Arial" w:cs="Arial"/>
          <w:sz w:val="24"/>
          <w:szCs w:val="24"/>
        </w:rPr>
        <w:t>C) Nostalgia</w:t>
      </w:r>
    </w:p>
    <w:p w14:paraId="2AFE4744" w14:textId="149BE584" w:rsidR="00835F5F" w:rsidRPr="00835F5F" w:rsidRDefault="00835F5F" w:rsidP="00835F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5F5F">
        <w:rPr>
          <w:rFonts w:ascii="Arial" w:hAnsi="Arial" w:cs="Arial"/>
          <w:sz w:val="24"/>
          <w:szCs w:val="24"/>
        </w:rPr>
        <w:t>D) Alegría</w:t>
      </w:r>
    </w:p>
    <w:p w14:paraId="3FFF9408" w14:textId="4ADECD60" w:rsidR="003E42D1" w:rsidRDefault="003E42D1" w:rsidP="0005121D">
      <w:pPr>
        <w:jc w:val="both"/>
        <w:rPr>
          <w:rFonts w:ascii="Arial" w:hAnsi="Arial" w:cs="Arial"/>
          <w:b/>
          <w:bCs/>
        </w:rPr>
      </w:pPr>
    </w:p>
    <w:p w14:paraId="6079A6E0" w14:textId="77777777" w:rsidR="003E42D1" w:rsidRPr="003E42D1" w:rsidRDefault="003E42D1" w:rsidP="0005121D">
      <w:pPr>
        <w:jc w:val="both"/>
        <w:rPr>
          <w:rFonts w:ascii="Arial" w:hAnsi="Arial" w:cs="Arial"/>
        </w:rPr>
      </w:pPr>
    </w:p>
    <w:p w14:paraId="7E84DB8E" w14:textId="6A27EC6F" w:rsidR="009F1C7F" w:rsidRDefault="009F1C7F" w:rsidP="0005121D">
      <w:pPr>
        <w:jc w:val="both"/>
        <w:rPr>
          <w:rFonts w:ascii="Arial" w:hAnsi="Arial" w:cs="Arial"/>
          <w:b/>
          <w:bCs/>
        </w:rPr>
      </w:pPr>
    </w:p>
    <w:p w14:paraId="5BC390C0" w14:textId="77777777" w:rsidR="009F1C7F" w:rsidRDefault="009F1C7F" w:rsidP="0005121D">
      <w:pPr>
        <w:jc w:val="both"/>
        <w:rPr>
          <w:rFonts w:ascii="Arial" w:hAnsi="Arial" w:cs="Arial"/>
          <w:b/>
          <w:bCs/>
        </w:rPr>
      </w:pPr>
    </w:p>
    <w:p w14:paraId="20BCA53B" w14:textId="2EE3B87C" w:rsidR="0005121D" w:rsidRDefault="001114C5" w:rsidP="0005121D">
      <w:pPr>
        <w:jc w:val="both"/>
        <w:rPr>
          <w:rFonts w:ascii="Arial" w:hAnsi="Arial" w:cs="Arial"/>
          <w:b/>
          <w:bCs/>
        </w:rPr>
      </w:pPr>
      <w:r w:rsidRPr="0076404C">
        <w:rPr>
          <w:rFonts w:ascii="Arial" w:hAnsi="Arial" w:cs="Arial"/>
          <w:b/>
          <w:bCs/>
        </w:rPr>
        <w:lastRenderedPageBreak/>
        <w:t xml:space="preserve">Lee </w:t>
      </w:r>
      <w:r w:rsidR="0005121D">
        <w:rPr>
          <w:rFonts w:ascii="Arial" w:hAnsi="Arial" w:cs="Arial"/>
          <w:b/>
          <w:bCs/>
        </w:rPr>
        <w:t xml:space="preserve">el siguiente poema “Gatos, gatos y gatos” </w:t>
      </w:r>
      <w:r w:rsidRPr="0076404C">
        <w:rPr>
          <w:rFonts w:ascii="Arial" w:hAnsi="Arial" w:cs="Arial"/>
          <w:b/>
          <w:bCs/>
        </w:rPr>
        <w:t>y luego responde las preguntas</w:t>
      </w:r>
      <w:r w:rsidR="00136684">
        <w:rPr>
          <w:rFonts w:ascii="Arial" w:hAnsi="Arial" w:cs="Arial"/>
          <w:b/>
          <w:bCs/>
        </w:rPr>
        <w:t xml:space="preserve"> 6 a 1</w:t>
      </w:r>
      <w:r w:rsidR="00265981">
        <w:rPr>
          <w:rFonts w:ascii="Arial" w:hAnsi="Arial" w:cs="Arial"/>
          <w:b/>
          <w:bCs/>
        </w:rPr>
        <w:t>2</w:t>
      </w:r>
      <w:r w:rsidR="00136684">
        <w:rPr>
          <w:rFonts w:ascii="Arial" w:hAnsi="Arial" w:cs="Arial"/>
          <w:b/>
          <w:bCs/>
        </w:rPr>
        <w:t>.</w:t>
      </w:r>
    </w:p>
    <w:p w14:paraId="708121C2" w14:textId="69258929" w:rsidR="0005121D" w:rsidRDefault="00136684" w:rsidP="0005121D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01161248" wp14:editId="364FC4A5">
            <wp:extent cx="4893416" cy="46672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416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A6866" w14:textId="1074D878" w:rsidR="0005121D" w:rsidRPr="003E42D1" w:rsidRDefault="003E42D1" w:rsidP="00BD180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6</w:t>
      </w:r>
      <w:r w:rsidR="0005121D" w:rsidRPr="003E42D1">
        <w:rPr>
          <w:rFonts w:ascii="Arial" w:hAnsi="Arial" w:cs="Arial"/>
          <w:sz w:val="24"/>
          <w:szCs w:val="24"/>
        </w:rPr>
        <w:t>.</w:t>
      </w:r>
      <w:r w:rsidR="0005121D" w:rsidRPr="003E42D1">
        <w:rPr>
          <w:rFonts w:ascii="Arial" w:hAnsi="Arial" w:cs="Arial"/>
          <w:b/>
          <w:bCs/>
          <w:sz w:val="24"/>
          <w:szCs w:val="24"/>
        </w:rPr>
        <w:t xml:space="preserve"> </w:t>
      </w:r>
      <w:r w:rsidR="0005121D" w:rsidRPr="003E42D1">
        <w:rPr>
          <w:rFonts w:ascii="Arial" w:hAnsi="Arial" w:cs="Arial"/>
          <w:sz w:val="24"/>
          <w:szCs w:val="24"/>
        </w:rPr>
        <w:t>¿Cómo mueren los gatos que entran a la pieza del hablante lírico?</w:t>
      </w:r>
    </w:p>
    <w:p w14:paraId="38EE11E2" w14:textId="38DA236C" w:rsidR="0005121D" w:rsidRPr="003E42D1" w:rsidRDefault="0005121D" w:rsidP="000512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A) Con la trampa de sus zapatos.</w:t>
      </w:r>
    </w:p>
    <w:p w14:paraId="4F8FEE1B" w14:textId="6D783DF7" w:rsidR="0005121D" w:rsidRPr="003E42D1" w:rsidRDefault="0005121D" w:rsidP="000512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B) Con la ayuda de los ratones y las ratas.</w:t>
      </w:r>
    </w:p>
    <w:p w14:paraId="5FAE52A8" w14:textId="77777777" w:rsidR="0005121D" w:rsidRPr="003E42D1" w:rsidRDefault="0005121D" w:rsidP="000512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C) Con la cooperación de las ratas de Roma.</w:t>
      </w:r>
    </w:p>
    <w:p w14:paraId="31458837" w14:textId="238DB164" w:rsidR="0005121D" w:rsidRPr="003E42D1" w:rsidRDefault="0005121D" w:rsidP="000512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D) Con la trampa de los expertos en eliminar gatos.</w:t>
      </w:r>
    </w:p>
    <w:p w14:paraId="0DDB03ED" w14:textId="424E6218" w:rsidR="0005121D" w:rsidRPr="003E42D1" w:rsidRDefault="0005121D" w:rsidP="000512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4851CA" w14:textId="5A61CF57" w:rsidR="00BD1808" w:rsidRPr="003E42D1" w:rsidRDefault="003E42D1" w:rsidP="00BD180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7</w:t>
      </w:r>
      <w:r w:rsidR="00BD1808" w:rsidRPr="003E42D1">
        <w:rPr>
          <w:rFonts w:ascii="Arial" w:hAnsi="Arial" w:cs="Arial"/>
          <w:sz w:val="24"/>
          <w:szCs w:val="24"/>
        </w:rPr>
        <w:t xml:space="preserve">. </w:t>
      </w:r>
      <w:r w:rsidR="0005121D" w:rsidRPr="003E42D1">
        <w:rPr>
          <w:rFonts w:ascii="Arial" w:hAnsi="Arial" w:cs="Arial"/>
          <w:sz w:val="24"/>
          <w:szCs w:val="24"/>
        </w:rPr>
        <w:t>¿Por qué el hablante repite tantas veces la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="0005121D" w:rsidRPr="003E42D1">
        <w:rPr>
          <w:rFonts w:ascii="Arial" w:hAnsi="Arial" w:cs="Arial"/>
          <w:sz w:val="24"/>
          <w:szCs w:val="24"/>
        </w:rPr>
        <w:t>palabra gatos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="0005121D" w:rsidRPr="003E42D1">
        <w:rPr>
          <w:rFonts w:ascii="Arial" w:hAnsi="Arial" w:cs="Arial"/>
          <w:sz w:val="24"/>
          <w:szCs w:val="24"/>
        </w:rPr>
        <w:t>en el primer verso?:</w:t>
      </w:r>
    </w:p>
    <w:p w14:paraId="29ED1AE3" w14:textId="2A2B2FFF" w:rsidR="0005121D" w:rsidRPr="003E42D1" w:rsidRDefault="0005121D" w:rsidP="00136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A) Para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mostrar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que</w:t>
      </w:r>
      <w:r w:rsid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está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arrepentido.</w:t>
      </w:r>
    </w:p>
    <w:p w14:paraId="082D436C" w14:textId="13593DA7" w:rsidR="0005121D" w:rsidRPr="003E42D1" w:rsidRDefault="0005121D" w:rsidP="00136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B) Para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mostrar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que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le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sorprenden.</w:t>
      </w:r>
    </w:p>
    <w:p w14:paraId="4B802840" w14:textId="2A6C6380" w:rsidR="0005121D" w:rsidRPr="003E42D1" w:rsidRDefault="0005121D" w:rsidP="00136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C) Para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mostrar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que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está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cansado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de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que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haya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tantos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gatos.</w:t>
      </w:r>
    </w:p>
    <w:p w14:paraId="733C6C3A" w14:textId="6EADB0CF" w:rsidR="0005121D" w:rsidRPr="003E42D1" w:rsidRDefault="0005121D" w:rsidP="000512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D) Para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mostrar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que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es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indiferente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a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la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invasión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de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los</w:t>
      </w:r>
      <w:r w:rsidR="00BD1808" w:rsidRPr="003E42D1">
        <w:rPr>
          <w:rFonts w:ascii="Arial" w:hAnsi="Arial" w:cs="Arial"/>
          <w:sz w:val="24"/>
          <w:szCs w:val="24"/>
        </w:rPr>
        <w:t xml:space="preserve"> </w:t>
      </w:r>
      <w:r w:rsidRPr="003E42D1">
        <w:rPr>
          <w:rFonts w:ascii="Arial" w:hAnsi="Arial" w:cs="Arial"/>
          <w:sz w:val="24"/>
          <w:szCs w:val="24"/>
        </w:rPr>
        <w:t>gatos.</w:t>
      </w:r>
    </w:p>
    <w:p w14:paraId="6198C235" w14:textId="69659E9E" w:rsidR="005F0DBE" w:rsidRPr="003E42D1" w:rsidRDefault="003E42D1" w:rsidP="005F0DB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lastRenderedPageBreak/>
        <w:t>8</w:t>
      </w:r>
      <w:r w:rsidR="00BD1808" w:rsidRPr="003E42D1">
        <w:rPr>
          <w:rFonts w:ascii="Arial" w:hAnsi="Arial" w:cs="Arial"/>
          <w:sz w:val="24"/>
          <w:szCs w:val="24"/>
        </w:rPr>
        <w:t xml:space="preserve">. </w:t>
      </w:r>
      <w:r w:rsidR="005F0DBE" w:rsidRPr="003E42D1">
        <w:rPr>
          <w:rFonts w:ascii="Arial" w:hAnsi="Arial" w:cs="Arial"/>
          <w:sz w:val="24"/>
          <w:szCs w:val="24"/>
        </w:rPr>
        <w:t>¿Quién termina gobernando la vida del hablante lírico?</w:t>
      </w:r>
    </w:p>
    <w:p w14:paraId="3C5F6670" w14:textId="77777777" w:rsidR="005F0DBE" w:rsidRPr="003E42D1" w:rsidRDefault="005F0DBE" w:rsidP="005F0D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A) El gato.</w:t>
      </w:r>
    </w:p>
    <w:p w14:paraId="32E9A1D7" w14:textId="77777777" w:rsidR="005F0DBE" w:rsidRPr="003E42D1" w:rsidRDefault="005F0DBE" w:rsidP="005F0D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B) La rata.</w:t>
      </w:r>
    </w:p>
    <w:p w14:paraId="47F29610" w14:textId="77777777" w:rsidR="005F0DBE" w:rsidRPr="003E42D1" w:rsidRDefault="005F0DBE" w:rsidP="005F0D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C) El ratón.</w:t>
      </w:r>
    </w:p>
    <w:p w14:paraId="37451563" w14:textId="5DAE411F" w:rsidR="00BD1808" w:rsidRPr="003E42D1" w:rsidRDefault="005F0DBE" w:rsidP="005F0D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D) Sus zapatos.</w:t>
      </w:r>
    </w:p>
    <w:p w14:paraId="010529F7" w14:textId="3E27AB31" w:rsidR="005F0DBE" w:rsidRPr="003E42D1" w:rsidRDefault="005F0DBE" w:rsidP="005F0D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495207" w14:textId="0F6065F8" w:rsidR="005F0DBE" w:rsidRPr="003E42D1" w:rsidRDefault="003E42D1" w:rsidP="005F0DB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9</w:t>
      </w:r>
      <w:r w:rsidR="005F0DBE" w:rsidRPr="003E42D1">
        <w:rPr>
          <w:rFonts w:ascii="Arial" w:hAnsi="Arial" w:cs="Arial"/>
          <w:sz w:val="24"/>
          <w:szCs w:val="24"/>
        </w:rPr>
        <w:t>. ¿Cuántos versos tiene el poema?</w:t>
      </w:r>
    </w:p>
    <w:p w14:paraId="4FF3BD0C" w14:textId="77777777" w:rsidR="005F0DBE" w:rsidRPr="003E42D1" w:rsidRDefault="005F0DBE" w:rsidP="005F0D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A) 4</w:t>
      </w:r>
    </w:p>
    <w:p w14:paraId="54A85FAF" w14:textId="77777777" w:rsidR="005F0DBE" w:rsidRPr="003E42D1" w:rsidRDefault="005F0DBE" w:rsidP="005F0D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B) 5</w:t>
      </w:r>
    </w:p>
    <w:p w14:paraId="5A6B8CBF" w14:textId="77777777" w:rsidR="005F0DBE" w:rsidRPr="003E42D1" w:rsidRDefault="005F0DBE" w:rsidP="005F0D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C) 14</w:t>
      </w:r>
    </w:p>
    <w:p w14:paraId="12DF5511" w14:textId="2ED4D992" w:rsidR="005F0DBE" w:rsidRPr="003E42D1" w:rsidRDefault="005F0DBE" w:rsidP="005F0D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D) 16</w:t>
      </w:r>
    </w:p>
    <w:p w14:paraId="36AB919A" w14:textId="6EFD996F" w:rsidR="005F0DBE" w:rsidRPr="003E42D1" w:rsidRDefault="005F0DBE" w:rsidP="005F0D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200F58" w14:textId="5402D4AF" w:rsidR="003E42D1" w:rsidRPr="003E42D1" w:rsidRDefault="003E42D1" w:rsidP="003E42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10</w:t>
      </w:r>
      <w:r w:rsidR="005F0DBE" w:rsidRPr="003E42D1">
        <w:rPr>
          <w:rFonts w:ascii="Arial" w:hAnsi="Arial" w:cs="Arial"/>
          <w:sz w:val="24"/>
          <w:szCs w:val="24"/>
        </w:rPr>
        <w:t>. ¿A qué se refiere el hablante lírico cuando dice “Condenado a</w:t>
      </w:r>
      <w:r w:rsidRPr="003E42D1">
        <w:rPr>
          <w:rFonts w:ascii="Arial" w:hAnsi="Arial" w:cs="Arial"/>
          <w:sz w:val="24"/>
          <w:szCs w:val="24"/>
        </w:rPr>
        <w:t xml:space="preserve"> </w:t>
      </w:r>
      <w:r w:rsidR="005F0DBE" w:rsidRPr="003E42D1">
        <w:rPr>
          <w:rFonts w:ascii="Arial" w:hAnsi="Arial" w:cs="Arial"/>
          <w:sz w:val="24"/>
          <w:szCs w:val="24"/>
        </w:rPr>
        <w:t>vivir viviendo a gatas”?</w:t>
      </w:r>
      <w:r w:rsidRPr="003E42D1">
        <w:rPr>
          <w:rFonts w:ascii="Arial" w:hAnsi="Arial" w:cs="Arial"/>
          <w:sz w:val="24"/>
          <w:szCs w:val="24"/>
        </w:rPr>
        <w:t xml:space="preserve"> </w:t>
      </w:r>
      <w:r w:rsidR="005F0DBE" w:rsidRPr="003E42D1">
        <w:rPr>
          <w:rFonts w:ascii="Arial" w:hAnsi="Arial" w:cs="Arial"/>
          <w:sz w:val="24"/>
          <w:szCs w:val="24"/>
        </w:rPr>
        <w:t>Se refiere a</w:t>
      </w:r>
      <w:r w:rsidR="0027153B">
        <w:rPr>
          <w:rFonts w:ascii="Arial" w:hAnsi="Arial" w:cs="Arial"/>
          <w:sz w:val="24"/>
          <w:szCs w:val="24"/>
        </w:rPr>
        <w:t xml:space="preserve"> que</w:t>
      </w:r>
      <w:r w:rsidR="005F0DBE" w:rsidRPr="003E42D1">
        <w:rPr>
          <w:rFonts w:ascii="Arial" w:hAnsi="Arial" w:cs="Arial"/>
          <w:sz w:val="24"/>
          <w:szCs w:val="24"/>
        </w:rPr>
        <w:t>:</w:t>
      </w:r>
    </w:p>
    <w:p w14:paraId="322B2944" w14:textId="77777777" w:rsidR="003E42D1" w:rsidRPr="003E42D1" w:rsidRDefault="003E42D1" w:rsidP="003E42D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B2986F" w14:textId="164E6C53" w:rsidR="005F0DBE" w:rsidRPr="003E42D1" w:rsidRDefault="005F0DBE" w:rsidP="005F0D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A) fue sometido por ratas y ratones.</w:t>
      </w:r>
    </w:p>
    <w:p w14:paraId="428EA46E" w14:textId="522BA305" w:rsidR="005F0DBE" w:rsidRPr="003E42D1" w:rsidRDefault="005F0DBE" w:rsidP="005F0D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B) debe vivir en compañía de las gatas.</w:t>
      </w:r>
    </w:p>
    <w:p w14:paraId="7546DC16" w14:textId="5BAF0414" w:rsidR="005F0DBE" w:rsidRPr="003E42D1" w:rsidRDefault="005F0DBE" w:rsidP="005F0D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C) busca un agujero para escaparse de las ratas.</w:t>
      </w:r>
    </w:p>
    <w:p w14:paraId="11F42506" w14:textId="7C0F8912" w:rsidR="005F0DBE" w:rsidRPr="003E42D1" w:rsidRDefault="005F0DBE" w:rsidP="005F0D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D) vive buscando sus zapatos para hacer trampas.</w:t>
      </w:r>
    </w:p>
    <w:p w14:paraId="0AFDDBE4" w14:textId="77777777" w:rsidR="003E42D1" w:rsidRPr="003E42D1" w:rsidRDefault="003E42D1" w:rsidP="005F0D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0E6D8D" w14:textId="500DC135" w:rsidR="00E071E7" w:rsidRPr="003E42D1" w:rsidRDefault="003E42D1" w:rsidP="009F1C7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11</w:t>
      </w:r>
      <w:r w:rsidR="009F1C7F" w:rsidRPr="003E42D1">
        <w:rPr>
          <w:rFonts w:ascii="Arial" w:hAnsi="Arial" w:cs="Arial"/>
          <w:sz w:val="24"/>
          <w:szCs w:val="24"/>
        </w:rPr>
        <w:t xml:space="preserve">. </w:t>
      </w:r>
      <w:r w:rsidR="00E071E7" w:rsidRPr="003E42D1">
        <w:rPr>
          <w:rFonts w:ascii="Arial" w:hAnsi="Arial" w:cs="Arial"/>
          <w:sz w:val="24"/>
          <w:szCs w:val="24"/>
        </w:rPr>
        <w:t>¿Qué tipo de rima tiene el poema?</w:t>
      </w:r>
    </w:p>
    <w:p w14:paraId="0B8DAFA4" w14:textId="77777777" w:rsidR="00E071E7" w:rsidRPr="003E42D1" w:rsidRDefault="00E071E7" w:rsidP="00E071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A) Asonante.</w:t>
      </w:r>
    </w:p>
    <w:p w14:paraId="5597CBF7" w14:textId="77777777" w:rsidR="00E071E7" w:rsidRPr="003E42D1" w:rsidRDefault="00E071E7" w:rsidP="00E071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B) Consonante.</w:t>
      </w:r>
    </w:p>
    <w:p w14:paraId="3B78B512" w14:textId="77777777" w:rsidR="00E071E7" w:rsidRPr="003E42D1" w:rsidRDefault="00E071E7" w:rsidP="00E071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C) Consonante y asonante a la vez.</w:t>
      </w:r>
    </w:p>
    <w:p w14:paraId="7EF5A428" w14:textId="4AA6EAE9" w:rsidR="00E071E7" w:rsidRDefault="00E071E7" w:rsidP="00E071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D1">
        <w:rPr>
          <w:rFonts w:ascii="Arial" w:hAnsi="Arial" w:cs="Arial"/>
          <w:sz w:val="24"/>
          <w:szCs w:val="24"/>
        </w:rPr>
        <w:t>D) No posee rima consonante ni asonante.</w:t>
      </w:r>
    </w:p>
    <w:p w14:paraId="008EB9D3" w14:textId="2DD3B3AA" w:rsidR="00835F5F" w:rsidRDefault="00835F5F" w:rsidP="00E071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A043DC" w14:textId="548DD106" w:rsidR="00136684" w:rsidRDefault="00136684" w:rsidP="00E071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Según el hablante lírico ¿Qué sucede al amanecer?</w:t>
      </w:r>
    </w:p>
    <w:p w14:paraId="1EBA01D6" w14:textId="489A7716" w:rsidR="00136684" w:rsidRDefault="00136684" w:rsidP="00E071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Los ratones mueren en las trampas </w:t>
      </w:r>
    </w:p>
    <w:p w14:paraId="4E46DD1F" w14:textId="68D77223" w:rsidR="00136684" w:rsidRDefault="00136684" w:rsidP="00E071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Los gatos mueren en las trampas</w:t>
      </w:r>
    </w:p>
    <w:p w14:paraId="3FD81A71" w14:textId="0F69052A" w:rsidR="00136684" w:rsidRDefault="00136684" w:rsidP="00E071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Él es comido por los ratones</w:t>
      </w:r>
    </w:p>
    <w:p w14:paraId="1F7DDA83" w14:textId="5A88088B" w:rsidR="009F1C7F" w:rsidRDefault="00136684" w:rsidP="00E071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Él es comido por las ratas</w:t>
      </w:r>
    </w:p>
    <w:p w14:paraId="2FBCA89E" w14:textId="2E538271" w:rsidR="005E7D3D" w:rsidRDefault="005E7D3D" w:rsidP="00E071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13. Escribe una personificación y una comparación.</w:t>
      </w:r>
      <w:r w:rsidR="00E652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6525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E7D3D" w14:paraId="2FAB2DAC" w14:textId="77777777" w:rsidTr="005E7D3D">
        <w:tc>
          <w:tcPr>
            <w:tcW w:w="4414" w:type="dxa"/>
          </w:tcPr>
          <w:p w14:paraId="54C93E14" w14:textId="41D13156" w:rsidR="005E7D3D" w:rsidRDefault="005E7D3D" w:rsidP="005E7D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Personificación</w:t>
            </w:r>
          </w:p>
        </w:tc>
        <w:tc>
          <w:tcPr>
            <w:tcW w:w="4414" w:type="dxa"/>
          </w:tcPr>
          <w:p w14:paraId="475F5776" w14:textId="750360DB" w:rsidR="005E7D3D" w:rsidRDefault="005E7D3D" w:rsidP="005E7D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Comparación.</w:t>
            </w:r>
          </w:p>
        </w:tc>
      </w:tr>
      <w:tr w:rsidR="005E7D3D" w14:paraId="193F011B" w14:textId="77777777" w:rsidTr="005E7D3D">
        <w:tc>
          <w:tcPr>
            <w:tcW w:w="4414" w:type="dxa"/>
          </w:tcPr>
          <w:p w14:paraId="56E9F686" w14:textId="77777777" w:rsidR="005E7D3D" w:rsidRDefault="005E7D3D" w:rsidP="00E071E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DDDA6F" w14:textId="77777777" w:rsidR="005E7D3D" w:rsidRDefault="005E7D3D" w:rsidP="00E071E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5864A1" w14:textId="77777777" w:rsidR="005E7D3D" w:rsidRDefault="005E7D3D" w:rsidP="00E071E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EC9B03" w14:textId="77777777" w:rsidR="005E7D3D" w:rsidRDefault="005E7D3D" w:rsidP="00E071E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03F739" w14:textId="5C1962B5" w:rsidR="005E7D3D" w:rsidRDefault="005E7D3D" w:rsidP="00E071E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4303A73" w14:textId="77777777" w:rsidR="005E7D3D" w:rsidRDefault="005E7D3D" w:rsidP="00E071E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49F463" w14:textId="77777777" w:rsidR="005E7D3D" w:rsidRPr="003E42D1" w:rsidRDefault="005E7D3D" w:rsidP="00E071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E7D3D" w:rsidRPr="003E42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A2CA9"/>
    <w:multiLevelType w:val="hybridMultilevel"/>
    <w:tmpl w:val="1416E4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67D33"/>
    <w:multiLevelType w:val="hybridMultilevel"/>
    <w:tmpl w:val="C1A2D9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70"/>
    <w:rsid w:val="00041106"/>
    <w:rsid w:val="0005121D"/>
    <w:rsid w:val="000E1466"/>
    <w:rsid w:val="001114C5"/>
    <w:rsid w:val="00136684"/>
    <w:rsid w:val="00201670"/>
    <w:rsid w:val="00265981"/>
    <w:rsid w:val="0027153B"/>
    <w:rsid w:val="00284E8F"/>
    <w:rsid w:val="003E42D1"/>
    <w:rsid w:val="003F5BD1"/>
    <w:rsid w:val="0049112A"/>
    <w:rsid w:val="00504983"/>
    <w:rsid w:val="00572DCA"/>
    <w:rsid w:val="005E7D3D"/>
    <w:rsid w:val="005F0DBE"/>
    <w:rsid w:val="00706A75"/>
    <w:rsid w:val="0076404C"/>
    <w:rsid w:val="00835F5F"/>
    <w:rsid w:val="009F1C7F"/>
    <w:rsid w:val="00A638CC"/>
    <w:rsid w:val="00B349F6"/>
    <w:rsid w:val="00BD1808"/>
    <w:rsid w:val="00E071E7"/>
    <w:rsid w:val="00E65259"/>
    <w:rsid w:val="00E75EBA"/>
    <w:rsid w:val="00EB3106"/>
    <w:rsid w:val="00EC3553"/>
    <w:rsid w:val="00EC59CC"/>
    <w:rsid w:val="00F6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495B"/>
  <w15:chartTrackingRefBased/>
  <w15:docId w15:val="{FC630003-2323-48A1-BDE8-A4FB3D32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70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111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14C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text-smaller">
    <w:name w:val="text-smaller"/>
    <w:basedOn w:val="Normal"/>
    <w:rsid w:val="0011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11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11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2D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2DC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2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guajecepj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Dirección</cp:lastModifiedBy>
  <cp:revision>7</cp:revision>
  <dcterms:created xsi:type="dcterms:W3CDTF">2020-05-21T19:47:00Z</dcterms:created>
  <dcterms:modified xsi:type="dcterms:W3CDTF">2020-05-21T20:06:00Z</dcterms:modified>
</cp:coreProperties>
</file>