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1963" w:tblpY="-1041"/>
        <w:tblW w:w="2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</w:tblGrid>
      <w:tr w:rsidR="00F20AF9" w:rsidRPr="00F20AF9" w14:paraId="48E9697E" w14:textId="77777777" w:rsidTr="00D32795">
        <w:trPr>
          <w:trHeight w:val="376"/>
        </w:trPr>
        <w:tc>
          <w:tcPr>
            <w:tcW w:w="2756" w:type="dxa"/>
            <w:shd w:val="clear" w:color="auto" w:fill="auto"/>
          </w:tcPr>
          <w:p w14:paraId="56BE249F" w14:textId="77777777" w:rsidR="004F7031" w:rsidRDefault="004F7031" w:rsidP="00F20AF9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>Profesora: Mónica Ortega</w:t>
            </w:r>
          </w:p>
          <w:p w14:paraId="578FC7F8" w14:textId="77777777" w:rsidR="004F7031" w:rsidRDefault="004F7031" w:rsidP="00F20AF9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>Curso: 3º Básico</w:t>
            </w:r>
          </w:p>
          <w:p w14:paraId="41F757A0" w14:textId="77777777" w:rsidR="00F20AF9" w:rsidRPr="004F7031" w:rsidRDefault="00F20AF9" w:rsidP="00F20AF9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F20AF9">
              <w:rPr>
                <w:rFonts w:ascii="Calibri" w:eastAsia="Calibri" w:hAnsi="Calibri" w:cs="Times New Roman"/>
                <w:sz w:val="16"/>
                <w:szCs w:val="20"/>
              </w:rPr>
              <w:t>Asignatura: Ciencias Naturales</w:t>
            </w:r>
          </w:p>
        </w:tc>
      </w:tr>
    </w:tbl>
    <w:p w14:paraId="3D80F4D8" w14:textId="77777777" w:rsidR="001E3EDC" w:rsidRPr="00B3710C" w:rsidRDefault="007578E9" w:rsidP="0086260E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eastAsia="Times New Roman" w:hAnsi="Arial" w:cs="Arial"/>
          <w:caps/>
          <w:noProof/>
          <w:color w:val="000000"/>
          <w:sz w:val="28"/>
          <w:szCs w:val="28"/>
          <w:u w:val="single"/>
          <w:bdr w:val="none" w:sz="0" w:space="0" w:color="auto" w:frame="1"/>
          <w:lang w:eastAsia="es-ES"/>
        </w:rPr>
        <w:drawing>
          <wp:anchor distT="0" distB="0" distL="114300" distR="114300" simplePos="0" relativeHeight="251660288" behindDoc="0" locked="0" layoutInCell="1" allowOverlap="1" wp14:anchorId="72180813" wp14:editId="1EFAAE86">
            <wp:simplePos x="0" y="0"/>
            <wp:positionH relativeFrom="column">
              <wp:posOffset>-807085</wp:posOffset>
            </wp:positionH>
            <wp:positionV relativeFrom="paragraph">
              <wp:posOffset>-695960</wp:posOffset>
            </wp:positionV>
            <wp:extent cx="638810" cy="612140"/>
            <wp:effectExtent l="0" t="0" r="889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10C" w:rsidRPr="00B3710C">
        <w:rPr>
          <w:rFonts w:ascii="Arial" w:hAnsi="Arial" w:cs="Arial"/>
          <w:b/>
          <w:sz w:val="24"/>
          <w:u w:val="single"/>
        </w:rPr>
        <w:t>Evaluación formativa</w:t>
      </w:r>
      <w:r w:rsidR="00F20AF9">
        <w:rPr>
          <w:rFonts w:ascii="Arial" w:hAnsi="Arial" w:cs="Arial"/>
          <w:b/>
          <w:sz w:val="24"/>
          <w:u w:val="single"/>
        </w:rPr>
        <w:t xml:space="preserve"> II</w:t>
      </w:r>
    </w:p>
    <w:p w14:paraId="173DD5CB" w14:textId="77777777" w:rsidR="00B3710C" w:rsidRPr="00B3710C" w:rsidRDefault="00B3710C" w:rsidP="00B3710C">
      <w:pPr>
        <w:jc w:val="center"/>
        <w:rPr>
          <w:rFonts w:ascii="Arial" w:hAnsi="Arial" w:cs="Arial"/>
          <w:b/>
          <w:sz w:val="24"/>
          <w:u w:val="single"/>
        </w:rPr>
      </w:pPr>
    </w:p>
    <w:p w14:paraId="3A3F7FA0" w14:textId="77777777" w:rsidR="00B3710C" w:rsidRPr="00B3710C" w:rsidRDefault="00B3710C" w:rsidP="00B3710C">
      <w:pPr>
        <w:rPr>
          <w:rFonts w:ascii="Arial" w:hAnsi="Arial" w:cs="Arial"/>
          <w:sz w:val="24"/>
        </w:rPr>
      </w:pPr>
      <w:r w:rsidRPr="00B3710C">
        <w:rPr>
          <w:rFonts w:ascii="Arial" w:hAnsi="Arial" w:cs="Arial"/>
          <w:sz w:val="24"/>
        </w:rPr>
        <w:t>Nombre: _______________________________</w:t>
      </w:r>
      <w:r>
        <w:rPr>
          <w:rFonts w:ascii="Arial" w:hAnsi="Arial" w:cs="Arial"/>
          <w:sz w:val="24"/>
        </w:rPr>
        <w:t>_________________________</w:t>
      </w:r>
    </w:p>
    <w:p w14:paraId="310FDD6A" w14:textId="77777777" w:rsidR="00EB0E3F" w:rsidRPr="00EB0E3F" w:rsidRDefault="00EB0E3F" w:rsidP="00EB0E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0"/>
          <w:lang w:val="es-ES_tradnl"/>
        </w:rPr>
      </w:pPr>
      <w:r w:rsidRPr="00EB0E3F">
        <w:rPr>
          <w:rFonts w:ascii="Arial" w:eastAsia="Calibri" w:hAnsi="Arial" w:cs="Arial"/>
          <w:bCs/>
          <w:sz w:val="24"/>
          <w:szCs w:val="20"/>
          <w:lang w:val="es-ES_tradnl"/>
        </w:rPr>
        <w:t>La siguiente evaluación tiene como objetivo monitorear tu proceso de aprendizaje, es decir, verificar lo que has aprendido durante las últimas semanas. Los contenidos trabajados fueron:</w:t>
      </w:r>
    </w:p>
    <w:p w14:paraId="48ADFF81" w14:textId="77777777" w:rsidR="00EB0E3F" w:rsidRPr="00EB0E3F" w:rsidRDefault="00EB0E3F" w:rsidP="00EB0E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0"/>
          <w:lang w:val="es-ES_tradnl"/>
        </w:rPr>
      </w:pPr>
    </w:p>
    <w:p w14:paraId="562FC317" w14:textId="77777777" w:rsidR="00B24D84" w:rsidRDefault="00B24D84" w:rsidP="00EB0E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0"/>
          <w:lang w:val="es-ES_tradnl"/>
        </w:rPr>
      </w:pPr>
      <w:r>
        <w:rPr>
          <w:rFonts w:ascii="Arial" w:eastAsia="Calibri" w:hAnsi="Arial" w:cs="Arial"/>
          <w:bCs/>
          <w:sz w:val="24"/>
          <w:szCs w:val="20"/>
          <w:lang w:val="es-ES_tradnl"/>
        </w:rPr>
        <w:t>Movimiento de rotación</w:t>
      </w:r>
      <w:r w:rsidR="005871DE">
        <w:rPr>
          <w:rFonts w:ascii="Arial" w:eastAsia="Calibri" w:hAnsi="Arial" w:cs="Arial"/>
          <w:bCs/>
          <w:sz w:val="24"/>
          <w:szCs w:val="20"/>
          <w:lang w:val="es-ES_tradnl"/>
        </w:rPr>
        <w:t xml:space="preserve"> y sus efectos.</w:t>
      </w:r>
      <w:r>
        <w:rPr>
          <w:rFonts w:ascii="Arial" w:eastAsia="Calibri" w:hAnsi="Arial" w:cs="Arial"/>
          <w:bCs/>
          <w:sz w:val="24"/>
          <w:szCs w:val="20"/>
          <w:lang w:val="es-ES_tradnl"/>
        </w:rPr>
        <w:t xml:space="preserve"> </w:t>
      </w:r>
    </w:p>
    <w:p w14:paraId="015C3149" w14:textId="77777777" w:rsidR="00EB0E3F" w:rsidRDefault="005871DE" w:rsidP="00EB0E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0"/>
          <w:lang w:val="es-ES_tradnl"/>
        </w:rPr>
      </w:pPr>
      <w:r>
        <w:rPr>
          <w:rFonts w:ascii="Arial" w:eastAsia="Calibri" w:hAnsi="Arial" w:cs="Arial"/>
          <w:bCs/>
          <w:sz w:val="24"/>
          <w:szCs w:val="20"/>
          <w:lang w:val="es-ES_tradnl"/>
        </w:rPr>
        <w:t>Movimiento de traslación</w:t>
      </w:r>
      <w:r w:rsidR="008E72F4">
        <w:rPr>
          <w:rFonts w:ascii="Arial" w:eastAsia="Calibri" w:hAnsi="Arial" w:cs="Arial"/>
          <w:bCs/>
          <w:sz w:val="24"/>
          <w:szCs w:val="20"/>
          <w:lang w:val="es-ES_tradnl"/>
        </w:rPr>
        <w:t xml:space="preserve"> y sus efectos.</w:t>
      </w:r>
    </w:p>
    <w:p w14:paraId="48DB6E86" w14:textId="77777777" w:rsidR="0086260E" w:rsidRDefault="0086260E" w:rsidP="0086260E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bCs/>
          <w:sz w:val="24"/>
          <w:szCs w:val="20"/>
          <w:lang w:val="es-ES_tradnl"/>
        </w:rPr>
      </w:pPr>
    </w:p>
    <w:tbl>
      <w:tblPr>
        <w:tblpPr w:leftFromText="141" w:rightFromText="141" w:vertAnchor="text" w:horzAnchor="margin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4"/>
      </w:tblGrid>
      <w:tr w:rsidR="008E72F4" w:rsidRPr="00EB0E3F" w14:paraId="1EB9ED2A" w14:textId="77777777" w:rsidTr="008E72F4">
        <w:trPr>
          <w:trHeight w:val="706"/>
        </w:trPr>
        <w:tc>
          <w:tcPr>
            <w:tcW w:w="9454" w:type="dxa"/>
            <w:shd w:val="clear" w:color="auto" w:fill="auto"/>
          </w:tcPr>
          <w:p w14:paraId="252BDC94" w14:textId="77777777" w:rsidR="008E72F4" w:rsidRPr="00EB0E3F" w:rsidRDefault="008E72F4" w:rsidP="008E72F4">
            <w:pPr>
              <w:tabs>
                <w:tab w:val="center" w:pos="4419"/>
              </w:tabs>
              <w:spacing w:after="0" w:line="240" w:lineRule="auto"/>
              <w:rPr>
                <w:rFonts w:ascii="Arial" w:eastAsia="Calibri" w:hAnsi="Arial" w:cs="Arial"/>
                <w:szCs w:val="24"/>
                <w:lang w:val="es-ES_tradnl"/>
              </w:rPr>
            </w:pPr>
            <w:r w:rsidRPr="00EB0E3F">
              <w:rPr>
                <w:rFonts w:ascii="Arial" w:eastAsia="Calibri" w:hAnsi="Arial" w:cs="Arial"/>
                <w:szCs w:val="24"/>
                <w:lang w:val="es-ES_tradnl"/>
              </w:rPr>
              <w:t>Esta evaluación deberá ser entregada co</w:t>
            </w:r>
            <w:r w:rsidR="00654E86">
              <w:rPr>
                <w:rFonts w:ascii="Arial" w:eastAsia="Calibri" w:hAnsi="Arial" w:cs="Arial"/>
                <w:szCs w:val="24"/>
                <w:lang w:val="es-ES_tradnl"/>
              </w:rPr>
              <w:t>mo</w:t>
            </w:r>
            <w:r w:rsidR="00D66946">
              <w:rPr>
                <w:rFonts w:ascii="Arial" w:eastAsia="Calibri" w:hAnsi="Arial" w:cs="Arial"/>
                <w:szCs w:val="24"/>
                <w:lang w:val="es-ES_tradnl"/>
              </w:rPr>
              <w:t xml:space="preserve"> plazo máximo el día viernes 05 de junio</w:t>
            </w:r>
            <w:r w:rsidRPr="00EB0E3F">
              <w:rPr>
                <w:rFonts w:ascii="Arial" w:eastAsia="Calibri" w:hAnsi="Arial" w:cs="Arial"/>
                <w:szCs w:val="24"/>
                <w:lang w:val="es-ES_tradnl"/>
              </w:rPr>
              <w:t xml:space="preserve"> a través de la plataforma alexia o al correo: </w:t>
            </w:r>
            <w:hyperlink r:id="rId6" w:history="1">
              <w:r w:rsidRPr="00EB0E3F">
                <w:rPr>
                  <w:rFonts w:ascii="Arial" w:eastAsia="Calibri" w:hAnsi="Arial" w:cs="Arial"/>
                  <w:color w:val="0000FF"/>
                  <w:szCs w:val="24"/>
                  <w:u w:val="single"/>
                  <w:lang w:val="es-ES_tradnl"/>
                </w:rPr>
                <w:t>monicaortega.pjq@gmail.com</w:t>
              </w:r>
            </w:hyperlink>
            <w:r w:rsidRPr="00EB0E3F">
              <w:rPr>
                <w:rFonts w:ascii="Arial" w:eastAsia="Calibri" w:hAnsi="Arial" w:cs="Arial"/>
                <w:szCs w:val="24"/>
                <w:lang w:val="es-ES_tradnl"/>
              </w:rPr>
              <w:t xml:space="preserve"> </w:t>
            </w:r>
          </w:p>
        </w:tc>
      </w:tr>
    </w:tbl>
    <w:p w14:paraId="5DCC1E1A" w14:textId="77777777" w:rsidR="00EB0E3F" w:rsidRPr="00EB0E3F" w:rsidRDefault="00EB0E3F" w:rsidP="008E72F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0"/>
          <w:lang w:val="es-ES_tradnl"/>
        </w:rPr>
      </w:pPr>
    </w:p>
    <w:p w14:paraId="7AABADF9" w14:textId="77777777" w:rsidR="00EB0E3F" w:rsidRDefault="00EB0E3F" w:rsidP="00EB0E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0"/>
          <w:lang w:val="es-ES_tradnl"/>
        </w:rPr>
      </w:pPr>
      <w:r w:rsidRPr="00EB0E3F">
        <w:rPr>
          <w:rFonts w:ascii="Arial" w:eastAsia="Calibri" w:hAnsi="Arial" w:cs="Arial"/>
          <w:bCs/>
          <w:sz w:val="24"/>
          <w:szCs w:val="20"/>
          <w:lang w:val="es-ES_tradnl"/>
        </w:rPr>
        <w:t>“</w:t>
      </w:r>
      <w:r w:rsidRPr="00EB0E3F">
        <w:rPr>
          <w:rFonts w:ascii="Arial" w:eastAsia="Calibri" w:hAnsi="Arial" w:cs="Arial"/>
          <w:b/>
          <w:bCs/>
          <w:sz w:val="24"/>
          <w:szCs w:val="20"/>
          <w:lang w:val="es-ES_tradnl"/>
        </w:rPr>
        <w:t>Rec</w:t>
      </w:r>
      <w:r w:rsidR="00A27759">
        <w:rPr>
          <w:rFonts w:ascii="Arial" w:eastAsia="Calibri" w:hAnsi="Arial" w:cs="Arial"/>
          <w:b/>
          <w:bCs/>
          <w:sz w:val="24"/>
          <w:szCs w:val="20"/>
          <w:lang w:val="es-ES_tradnl"/>
        </w:rPr>
        <w:t>uerda revisar tus guías y texto</w:t>
      </w:r>
      <w:r w:rsidRPr="00EB0E3F">
        <w:rPr>
          <w:rFonts w:ascii="Arial" w:eastAsia="Calibri" w:hAnsi="Arial" w:cs="Arial"/>
          <w:b/>
          <w:bCs/>
          <w:sz w:val="24"/>
          <w:szCs w:val="20"/>
          <w:lang w:val="es-ES_tradnl"/>
        </w:rPr>
        <w:t xml:space="preserve"> de</w:t>
      </w:r>
      <w:r>
        <w:rPr>
          <w:rFonts w:ascii="Arial" w:eastAsia="Calibri" w:hAnsi="Arial" w:cs="Arial"/>
          <w:b/>
          <w:bCs/>
          <w:sz w:val="24"/>
          <w:szCs w:val="20"/>
          <w:lang w:val="es-ES_tradnl"/>
        </w:rPr>
        <w:t xml:space="preserve"> estudio antes de realizar esta </w:t>
      </w:r>
      <w:r w:rsidRPr="00EB0E3F">
        <w:rPr>
          <w:rFonts w:ascii="Arial" w:eastAsia="Calibri" w:hAnsi="Arial" w:cs="Arial"/>
          <w:b/>
          <w:bCs/>
          <w:sz w:val="24"/>
          <w:szCs w:val="20"/>
          <w:lang w:val="es-ES_tradnl"/>
        </w:rPr>
        <w:t>evaluación”</w:t>
      </w:r>
    </w:p>
    <w:p w14:paraId="273E2431" w14:textId="77777777" w:rsidR="00F20AF9" w:rsidRDefault="00F20AF9" w:rsidP="00EB0E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0"/>
          <w:lang w:val="es-ES_tradnl"/>
        </w:rPr>
      </w:pPr>
    </w:p>
    <w:p w14:paraId="15FF33A9" w14:textId="77777777" w:rsidR="0086260E" w:rsidRDefault="0086260E" w:rsidP="00EB0E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0"/>
          <w:lang w:val="es-ES_tradnl"/>
        </w:rPr>
      </w:pPr>
    </w:p>
    <w:p w14:paraId="7A6D9549" w14:textId="77777777" w:rsidR="00F20AF9" w:rsidRPr="00F20AF9" w:rsidRDefault="00F20AF9" w:rsidP="00EB0E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0"/>
          <w:lang w:val="es-ES_tradnl"/>
        </w:rPr>
      </w:pPr>
      <w:r>
        <w:rPr>
          <w:rFonts w:ascii="Arial" w:eastAsia="Calibri" w:hAnsi="Arial" w:cs="Arial"/>
          <w:bCs/>
          <w:sz w:val="24"/>
          <w:szCs w:val="20"/>
          <w:lang w:val="es-ES_tradnl"/>
        </w:rPr>
        <w:t xml:space="preserve">I. </w:t>
      </w:r>
      <w:r w:rsidRPr="00F20AF9">
        <w:rPr>
          <w:rFonts w:ascii="Arial" w:eastAsia="Calibri" w:hAnsi="Arial" w:cs="Arial"/>
          <w:bCs/>
          <w:sz w:val="24"/>
          <w:szCs w:val="20"/>
          <w:lang w:val="es-ES_tradnl"/>
        </w:rPr>
        <w:t xml:space="preserve">Lee cada pregunta y marca con una </w:t>
      </w:r>
      <w:r w:rsidRPr="00F20AF9">
        <w:rPr>
          <w:rFonts w:ascii="Arial" w:eastAsia="Calibri" w:hAnsi="Arial" w:cs="Arial"/>
          <w:b/>
          <w:bCs/>
          <w:sz w:val="28"/>
          <w:szCs w:val="20"/>
          <w:lang w:val="es-ES_tradnl"/>
        </w:rPr>
        <w:t>X</w:t>
      </w:r>
      <w:r w:rsidRPr="00F20AF9">
        <w:rPr>
          <w:rFonts w:ascii="Arial" w:eastAsia="Calibri" w:hAnsi="Arial" w:cs="Arial"/>
          <w:bCs/>
          <w:sz w:val="24"/>
          <w:szCs w:val="20"/>
          <w:lang w:val="es-ES_tradnl"/>
        </w:rPr>
        <w:t xml:space="preserve"> la alternativa correcta.</w:t>
      </w:r>
    </w:p>
    <w:p w14:paraId="590508E1" w14:textId="77777777" w:rsidR="005871DE" w:rsidRDefault="005871DE" w:rsidP="005871D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1328737" w14:textId="77777777" w:rsidR="0040666B" w:rsidRPr="0004634F" w:rsidRDefault="0040666B" w:rsidP="0040666B">
      <w:p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1. ¿Qué es el Sol?</w:t>
      </w:r>
    </w:p>
    <w:p w14:paraId="7A7A1CE6" w14:textId="77777777" w:rsidR="0040666B" w:rsidRPr="0004634F" w:rsidRDefault="0040666B" w:rsidP="0040666B">
      <w:pPr>
        <w:pStyle w:val="Prrafodelista"/>
        <w:numPr>
          <w:ilvl w:val="0"/>
          <w:numId w:val="8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Un satélite de la Tierra.</w:t>
      </w:r>
    </w:p>
    <w:p w14:paraId="39B38E2E" w14:textId="77777777" w:rsidR="0040666B" w:rsidRPr="0004634F" w:rsidRDefault="0040666B" w:rsidP="0040666B">
      <w:pPr>
        <w:pStyle w:val="Prrafodelista"/>
        <w:numPr>
          <w:ilvl w:val="0"/>
          <w:numId w:val="8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Un gran planeta caliente.</w:t>
      </w:r>
    </w:p>
    <w:p w14:paraId="38624078" w14:textId="77777777" w:rsidR="003B749F" w:rsidRPr="0004634F" w:rsidRDefault="0040666B" w:rsidP="0040666B">
      <w:pPr>
        <w:pStyle w:val="Prrafodelista"/>
        <w:numPr>
          <w:ilvl w:val="0"/>
          <w:numId w:val="8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Una estrella que ilumina la Tierra.</w:t>
      </w:r>
    </w:p>
    <w:p w14:paraId="2C50198E" w14:textId="77777777" w:rsidR="00B3710C" w:rsidRPr="0004634F" w:rsidRDefault="0040666B" w:rsidP="0040666B">
      <w:pPr>
        <w:pStyle w:val="Prrafodelista"/>
        <w:numPr>
          <w:ilvl w:val="0"/>
          <w:numId w:val="8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El ultimo planeta del sistema solar.</w:t>
      </w:r>
    </w:p>
    <w:p w14:paraId="17F12DE3" w14:textId="77777777" w:rsidR="0086260E" w:rsidRPr="0004634F" w:rsidRDefault="0086260E" w:rsidP="0086260E">
      <w:pPr>
        <w:pStyle w:val="Prrafodelista"/>
        <w:rPr>
          <w:rFonts w:ascii="Arial" w:hAnsi="Arial" w:cs="Arial"/>
          <w:sz w:val="24"/>
        </w:rPr>
      </w:pPr>
    </w:p>
    <w:p w14:paraId="1A7A1404" w14:textId="77777777" w:rsidR="00F7010A" w:rsidRPr="0004634F" w:rsidRDefault="0040666B" w:rsidP="00B3710C">
      <w:p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2</w:t>
      </w:r>
      <w:r w:rsidR="001E2190" w:rsidRPr="0004634F">
        <w:rPr>
          <w:rFonts w:ascii="Arial" w:hAnsi="Arial" w:cs="Arial"/>
          <w:sz w:val="24"/>
        </w:rPr>
        <w:t>.</w:t>
      </w:r>
      <w:r w:rsidR="00F7010A" w:rsidRPr="0004634F">
        <w:rPr>
          <w:rFonts w:ascii="Arial" w:hAnsi="Arial" w:cs="Arial"/>
          <w:sz w:val="24"/>
        </w:rPr>
        <w:t xml:space="preserve"> Los principales movimientos de la Tierra se relacionan con:</w:t>
      </w:r>
    </w:p>
    <w:p w14:paraId="585E99EB" w14:textId="77777777" w:rsidR="00F7010A" w:rsidRPr="0004634F" w:rsidRDefault="00F7010A" w:rsidP="00F7010A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El sol</w:t>
      </w:r>
      <w:r w:rsidR="0040666B" w:rsidRPr="0004634F">
        <w:rPr>
          <w:rFonts w:ascii="Arial" w:hAnsi="Arial" w:cs="Arial"/>
          <w:sz w:val="24"/>
        </w:rPr>
        <w:t>.</w:t>
      </w:r>
    </w:p>
    <w:p w14:paraId="4043BC9D" w14:textId="77777777" w:rsidR="00F7010A" w:rsidRPr="0004634F" w:rsidRDefault="00F7010A" w:rsidP="00F7010A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La Luna</w:t>
      </w:r>
      <w:r w:rsidR="0040666B" w:rsidRPr="0004634F">
        <w:rPr>
          <w:rFonts w:ascii="Arial" w:hAnsi="Arial" w:cs="Arial"/>
          <w:sz w:val="24"/>
        </w:rPr>
        <w:t>.</w:t>
      </w:r>
    </w:p>
    <w:p w14:paraId="01A7B0A0" w14:textId="77777777" w:rsidR="00F7010A" w:rsidRPr="0004634F" w:rsidRDefault="00F7010A" w:rsidP="00F7010A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Los astros</w:t>
      </w:r>
      <w:r w:rsidR="0040666B" w:rsidRPr="0004634F">
        <w:rPr>
          <w:rFonts w:ascii="Arial" w:hAnsi="Arial" w:cs="Arial"/>
          <w:sz w:val="24"/>
        </w:rPr>
        <w:t>.</w:t>
      </w:r>
    </w:p>
    <w:p w14:paraId="192F9895" w14:textId="77777777" w:rsidR="003B749F" w:rsidRPr="0004634F" w:rsidRDefault="00F7010A" w:rsidP="003B749F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Los planetas</w:t>
      </w:r>
      <w:r w:rsidR="0040666B" w:rsidRPr="0004634F">
        <w:rPr>
          <w:rFonts w:ascii="Arial" w:hAnsi="Arial" w:cs="Arial"/>
          <w:sz w:val="24"/>
        </w:rPr>
        <w:t>.</w:t>
      </w:r>
    </w:p>
    <w:p w14:paraId="51FD5748" w14:textId="77777777" w:rsidR="0086260E" w:rsidRPr="0004634F" w:rsidRDefault="0086260E" w:rsidP="0086260E">
      <w:pPr>
        <w:pStyle w:val="Prrafodelista"/>
        <w:rPr>
          <w:rFonts w:ascii="Arial" w:hAnsi="Arial" w:cs="Arial"/>
          <w:sz w:val="24"/>
        </w:rPr>
      </w:pPr>
    </w:p>
    <w:p w14:paraId="7F0A519D" w14:textId="77777777" w:rsidR="0040666B" w:rsidRPr="0004634F" w:rsidRDefault="0040666B" w:rsidP="0040666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04634F">
        <w:rPr>
          <w:rFonts w:ascii="Arial" w:eastAsia="Times New Roman" w:hAnsi="Arial" w:cs="Arial"/>
          <w:sz w:val="24"/>
          <w:szCs w:val="24"/>
          <w:lang w:eastAsia="es-ES"/>
        </w:rPr>
        <w:t>3. ¿Qué tipos de movimientos tiene nuestro planeta?</w:t>
      </w:r>
    </w:p>
    <w:p w14:paraId="49E9DE22" w14:textId="77777777" w:rsidR="0040666B" w:rsidRPr="0004634F" w:rsidRDefault="0040666B" w:rsidP="0040666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BFB9FFC" w14:textId="77777777" w:rsidR="0040666B" w:rsidRPr="0004634F" w:rsidRDefault="0040666B" w:rsidP="0040666B">
      <w:pPr>
        <w:pStyle w:val="Prrafodelista"/>
        <w:numPr>
          <w:ilvl w:val="0"/>
          <w:numId w:val="6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Rotación.</w:t>
      </w:r>
    </w:p>
    <w:p w14:paraId="6F355405" w14:textId="77777777" w:rsidR="0040666B" w:rsidRPr="0004634F" w:rsidRDefault="0040666B" w:rsidP="0040666B">
      <w:pPr>
        <w:pStyle w:val="Prrafodelista"/>
        <w:numPr>
          <w:ilvl w:val="0"/>
          <w:numId w:val="6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Traslación.</w:t>
      </w:r>
    </w:p>
    <w:p w14:paraId="6BE53CF9" w14:textId="77777777" w:rsidR="0040666B" w:rsidRPr="0004634F" w:rsidRDefault="0040666B" w:rsidP="0040666B">
      <w:pPr>
        <w:pStyle w:val="Prrafodelista"/>
        <w:numPr>
          <w:ilvl w:val="0"/>
          <w:numId w:val="6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Día y noche.</w:t>
      </w:r>
    </w:p>
    <w:p w14:paraId="546111B8" w14:textId="77777777" w:rsidR="00F20AF9" w:rsidRPr="0004634F" w:rsidRDefault="0040666B" w:rsidP="0086260E">
      <w:pPr>
        <w:pStyle w:val="Prrafodelista"/>
        <w:numPr>
          <w:ilvl w:val="0"/>
          <w:numId w:val="6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Rotación y Traslación.</w:t>
      </w:r>
    </w:p>
    <w:p w14:paraId="2AF1A406" w14:textId="77777777" w:rsidR="0086260E" w:rsidRPr="0004634F" w:rsidRDefault="0086260E" w:rsidP="0086260E">
      <w:pPr>
        <w:pStyle w:val="Prrafodelista"/>
        <w:rPr>
          <w:rFonts w:ascii="Arial" w:hAnsi="Arial" w:cs="Arial"/>
          <w:sz w:val="24"/>
        </w:rPr>
      </w:pPr>
    </w:p>
    <w:p w14:paraId="132E4E67" w14:textId="77777777" w:rsidR="00F7010A" w:rsidRPr="0004634F" w:rsidRDefault="0040666B" w:rsidP="00B3710C">
      <w:p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4</w:t>
      </w:r>
      <w:r w:rsidR="003B749F" w:rsidRPr="0004634F">
        <w:rPr>
          <w:rFonts w:ascii="Arial" w:hAnsi="Arial" w:cs="Arial"/>
          <w:sz w:val="24"/>
        </w:rPr>
        <w:t>. ¿Cómo se produce el movimiento de rotación?</w:t>
      </w:r>
    </w:p>
    <w:p w14:paraId="72827F2F" w14:textId="77777777" w:rsidR="003B749F" w:rsidRPr="0004634F" w:rsidRDefault="003B749F" w:rsidP="003B749F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De norte a sur</w:t>
      </w:r>
      <w:r w:rsidR="0086260E" w:rsidRPr="0004634F">
        <w:rPr>
          <w:rFonts w:ascii="Arial" w:hAnsi="Arial" w:cs="Arial"/>
          <w:sz w:val="24"/>
        </w:rPr>
        <w:t>.</w:t>
      </w:r>
    </w:p>
    <w:p w14:paraId="13563001" w14:textId="77777777" w:rsidR="003B749F" w:rsidRPr="0004634F" w:rsidRDefault="003B749F" w:rsidP="003B749F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De sur a norte</w:t>
      </w:r>
      <w:r w:rsidR="0086260E" w:rsidRPr="0004634F">
        <w:rPr>
          <w:rFonts w:ascii="Arial" w:hAnsi="Arial" w:cs="Arial"/>
          <w:sz w:val="24"/>
        </w:rPr>
        <w:t>.</w:t>
      </w:r>
    </w:p>
    <w:p w14:paraId="6C7C48A3" w14:textId="77777777" w:rsidR="003B749F" w:rsidRPr="0004634F" w:rsidRDefault="003B749F" w:rsidP="003B749F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De derecha a izquierda</w:t>
      </w:r>
      <w:r w:rsidR="0086260E" w:rsidRPr="0004634F">
        <w:rPr>
          <w:rFonts w:ascii="Arial" w:hAnsi="Arial" w:cs="Arial"/>
          <w:sz w:val="24"/>
        </w:rPr>
        <w:t>.</w:t>
      </w:r>
    </w:p>
    <w:p w14:paraId="76FB90D8" w14:textId="77777777" w:rsidR="001E2190" w:rsidRPr="0004634F" w:rsidRDefault="003B749F" w:rsidP="00B3710C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De izquierda a derecha</w:t>
      </w:r>
      <w:r w:rsidR="0086260E" w:rsidRPr="0004634F">
        <w:rPr>
          <w:rFonts w:ascii="Arial" w:hAnsi="Arial" w:cs="Arial"/>
          <w:sz w:val="24"/>
        </w:rPr>
        <w:t>.</w:t>
      </w:r>
    </w:p>
    <w:p w14:paraId="2BF0A395" w14:textId="77777777" w:rsidR="0086260E" w:rsidRPr="0004634F" w:rsidRDefault="0086260E" w:rsidP="0086260E">
      <w:pPr>
        <w:pStyle w:val="Prrafodelista"/>
        <w:rPr>
          <w:rFonts w:ascii="Arial" w:hAnsi="Arial" w:cs="Arial"/>
          <w:sz w:val="24"/>
        </w:rPr>
      </w:pPr>
    </w:p>
    <w:p w14:paraId="49C0615F" w14:textId="77777777" w:rsidR="001E2190" w:rsidRPr="0004634F" w:rsidRDefault="0040666B" w:rsidP="00B3710C">
      <w:p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 xml:space="preserve">5. </w:t>
      </w:r>
      <w:r w:rsidR="003B749F" w:rsidRPr="0004634F">
        <w:rPr>
          <w:rFonts w:ascii="Arial" w:hAnsi="Arial" w:cs="Arial"/>
          <w:sz w:val="24"/>
        </w:rPr>
        <w:t>¿Cuánto tarda la Tierra en hacer un giro completo</w:t>
      </w:r>
      <w:r w:rsidR="004A1CFD" w:rsidRPr="0004634F">
        <w:rPr>
          <w:rFonts w:ascii="Arial" w:hAnsi="Arial" w:cs="Arial"/>
          <w:sz w:val="24"/>
        </w:rPr>
        <w:t xml:space="preserve"> de Rotación</w:t>
      </w:r>
      <w:r w:rsidR="003B749F" w:rsidRPr="0004634F">
        <w:rPr>
          <w:rFonts w:ascii="Arial" w:hAnsi="Arial" w:cs="Arial"/>
          <w:sz w:val="24"/>
        </w:rPr>
        <w:t>?</w:t>
      </w:r>
    </w:p>
    <w:p w14:paraId="746455F8" w14:textId="77777777" w:rsidR="003B749F" w:rsidRPr="0004634F" w:rsidRDefault="003B749F" w:rsidP="003B749F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1 año</w:t>
      </w:r>
      <w:r w:rsidR="0086260E" w:rsidRPr="0004634F">
        <w:rPr>
          <w:rFonts w:ascii="Arial" w:hAnsi="Arial" w:cs="Arial"/>
          <w:sz w:val="24"/>
        </w:rPr>
        <w:t>.</w:t>
      </w:r>
    </w:p>
    <w:p w14:paraId="484310D7" w14:textId="77777777" w:rsidR="003B749F" w:rsidRPr="0004634F" w:rsidRDefault="003B749F" w:rsidP="003B749F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12 horas</w:t>
      </w:r>
      <w:r w:rsidR="0086260E" w:rsidRPr="0004634F">
        <w:rPr>
          <w:rFonts w:ascii="Arial" w:hAnsi="Arial" w:cs="Arial"/>
          <w:sz w:val="24"/>
        </w:rPr>
        <w:t>.</w:t>
      </w:r>
    </w:p>
    <w:p w14:paraId="4FE9EAC9" w14:textId="77777777" w:rsidR="003B749F" w:rsidRPr="0004634F" w:rsidRDefault="003B749F" w:rsidP="003B749F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24 horas</w:t>
      </w:r>
      <w:r w:rsidR="0086260E" w:rsidRPr="0004634F">
        <w:rPr>
          <w:rFonts w:ascii="Arial" w:hAnsi="Arial" w:cs="Arial"/>
          <w:sz w:val="24"/>
        </w:rPr>
        <w:t>.</w:t>
      </w:r>
    </w:p>
    <w:p w14:paraId="5BE10353" w14:textId="77777777" w:rsidR="0086260E" w:rsidRPr="0004634F" w:rsidRDefault="003B749F" w:rsidP="0086260E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365 días</w:t>
      </w:r>
      <w:r w:rsidR="0086260E" w:rsidRPr="0004634F">
        <w:rPr>
          <w:rFonts w:ascii="Arial" w:hAnsi="Arial" w:cs="Arial"/>
          <w:sz w:val="24"/>
        </w:rPr>
        <w:t>.</w:t>
      </w:r>
    </w:p>
    <w:p w14:paraId="62496CFA" w14:textId="77777777" w:rsidR="003B749F" w:rsidRPr="0004634F" w:rsidRDefault="0040666B" w:rsidP="005871DE">
      <w:p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lastRenderedPageBreak/>
        <w:t xml:space="preserve">6. </w:t>
      </w:r>
      <w:r w:rsidR="005871DE" w:rsidRPr="0004634F">
        <w:rPr>
          <w:rFonts w:ascii="Arial" w:hAnsi="Arial" w:cs="Arial"/>
          <w:sz w:val="24"/>
        </w:rPr>
        <w:t>El día y la noche es producido por el:</w:t>
      </w:r>
    </w:p>
    <w:p w14:paraId="35E6AD41" w14:textId="77777777" w:rsidR="0040666B" w:rsidRPr="0004634F" w:rsidRDefault="005871DE" w:rsidP="0040666B">
      <w:pPr>
        <w:pStyle w:val="Prrafodelista"/>
        <w:numPr>
          <w:ilvl w:val="0"/>
          <w:numId w:val="9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Movimiento de rotación</w:t>
      </w:r>
      <w:r w:rsidR="0040666B" w:rsidRPr="0004634F">
        <w:rPr>
          <w:rFonts w:ascii="Arial" w:hAnsi="Arial" w:cs="Arial"/>
          <w:sz w:val="24"/>
        </w:rPr>
        <w:t>.</w:t>
      </w:r>
      <w:r w:rsidRPr="0004634F">
        <w:rPr>
          <w:rFonts w:ascii="Arial" w:hAnsi="Arial" w:cs="Arial"/>
          <w:sz w:val="24"/>
        </w:rPr>
        <w:t xml:space="preserve"> </w:t>
      </w:r>
    </w:p>
    <w:p w14:paraId="6D9168CF" w14:textId="77777777" w:rsidR="0040666B" w:rsidRPr="0004634F" w:rsidRDefault="005871DE" w:rsidP="0040666B">
      <w:pPr>
        <w:pStyle w:val="Prrafodelista"/>
        <w:numPr>
          <w:ilvl w:val="0"/>
          <w:numId w:val="9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Movimiento de traslación</w:t>
      </w:r>
      <w:r w:rsidR="0040666B" w:rsidRPr="0004634F">
        <w:rPr>
          <w:rFonts w:ascii="Arial" w:hAnsi="Arial" w:cs="Arial"/>
          <w:sz w:val="24"/>
        </w:rPr>
        <w:t>.</w:t>
      </w:r>
    </w:p>
    <w:p w14:paraId="7E6EB100" w14:textId="77777777" w:rsidR="0040666B" w:rsidRPr="0004634F" w:rsidRDefault="0040666B" w:rsidP="0040666B">
      <w:pPr>
        <w:pStyle w:val="Prrafodelista"/>
        <w:numPr>
          <w:ilvl w:val="0"/>
          <w:numId w:val="9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Los movimientos lunares.</w:t>
      </w:r>
    </w:p>
    <w:p w14:paraId="77894B1A" w14:textId="77777777" w:rsidR="005871DE" w:rsidRPr="0004634F" w:rsidRDefault="0040666B" w:rsidP="0040666B">
      <w:pPr>
        <w:pStyle w:val="Prrafodelista"/>
        <w:numPr>
          <w:ilvl w:val="0"/>
          <w:numId w:val="9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Los cambios de estación.</w:t>
      </w:r>
      <w:r w:rsidR="005871DE" w:rsidRPr="0004634F">
        <w:rPr>
          <w:rFonts w:ascii="Arial" w:hAnsi="Arial" w:cs="Arial"/>
          <w:sz w:val="24"/>
        </w:rPr>
        <w:t xml:space="preserve"> </w:t>
      </w:r>
    </w:p>
    <w:p w14:paraId="69131942" w14:textId="77777777" w:rsidR="0086260E" w:rsidRPr="0004634F" w:rsidRDefault="0086260E" w:rsidP="0086260E">
      <w:pPr>
        <w:pStyle w:val="Prrafodelista"/>
        <w:rPr>
          <w:rFonts w:ascii="Arial" w:hAnsi="Arial" w:cs="Arial"/>
          <w:sz w:val="24"/>
        </w:rPr>
      </w:pPr>
    </w:p>
    <w:p w14:paraId="1CBCD9B6" w14:textId="77777777" w:rsidR="0040666B" w:rsidRPr="0004634F" w:rsidRDefault="0040666B" w:rsidP="0040666B">
      <w:p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7. ¿En qué momento del día se puede ver la salida del Sol?</w:t>
      </w:r>
    </w:p>
    <w:p w14:paraId="13F8E1B4" w14:textId="77777777" w:rsidR="0040666B" w:rsidRPr="0004634F" w:rsidRDefault="0040666B" w:rsidP="0040666B">
      <w:pPr>
        <w:pStyle w:val="Prrafodelista"/>
        <w:numPr>
          <w:ilvl w:val="0"/>
          <w:numId w:val="10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Al mediodía.</w:t>
      </w:r>
    </w:p>
    <w:p w14:paraId="4DF76DE9" w14:textId="77777777" w:rsidR="0040666B" w:rsidRPr="0004634F" w:rsidRDefault="0040666B" w:rsidP="0040666B">
      <w:pPr>
        <w:pStyle w:val="Prrafodelista"/>
        <w:numPr>
          <w:ilvl w:val="0"/>
          <w:numId w:val="10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Al amanecer.</w:t>
      </w:r>
    </w:p>
    <w:p w14:paraId="28407457" w14:textId="77777777" w:rsidR="0040666B" w:rsidRPr="0004634F" w:rsidRDefault="0040666B" w:rsidP="0040666B">
      <w:pPr>
        <w:pStyle w:val="Prrafodelista"/>
        <w:numPr>
          <w:ilvl w:val="0"/>
          <w:numId w:val="10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Al atardecer.</w:t>
      </w:r>
    </w:p>
    <w:p w14:paraId="4BBBE846" w14:textId="77777777" w:rsidR="005871DE" w:rsidRPr="0004634F" w:rsidRDefault="0040666B" w:rsidP="0040666B">
      <w:pPr>
        <w:pStyle w:val="Prrafodelista"/>
        <w:numPr>
          <w:ilvl w:val="0"/>
          <w:numId w:val="10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Al anochecer.</w:t>
      </w:r>
    </w:p>
    <w:p w14:paraId="02CAA7E4" w14:textId="77777777" w:rsidR="0086260E" w:rsidRPr="0004634F" w:rsidRDefault="0086260E" w:rsidP="0086260E">
      <w:pPr>
        <w:pStyle w:val="Prrafodelista"/>
        <w:rPr>
          <w:rFonts w:ascii="Arial" w:hAnsi="Arial" w:cs="Arial"/>
          <w:sz w:val="24"/>
        </w:rPr>
      </w:pPr>
    </w:p>
    <w:p w14:paraId="33977CDE" w14:textId="77777777" w:rsidR="005871DE" w:rsidRPr="0004634F" w:rsidRDefault="00A30095" w:rsidP="005871DE">
      <w:p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 xml:space="preserve">8. </w:t>
      </w:r>
      <w:r w:rsidR="00634E43" w:rsidRPr="0004634F">
        <w:rPr>
          <w:rFonts w:ascii="Arial" w:hAnsi="Arial" w:cs="Arial"/>
          <w:sz w:val="24"/>
        </w:rPr>
        <w:t>El movimiento que nuestro planeta realiza en torno al Sol, se denomina</w:t>
      </w:r>
    </w:p>
    <w:p w14:paraId="559E1C7A" w14:textId="77777777" w:rsidR="00634E43" w:rsidRPr="0004634F" w:rsidRDefault="00634E43" w:rsidP="00634E43">
      <w:pPr>
        <w:pStyle w:val="Prrafodelista"/>
        <w:numPr>
          <w:ilvl w:val="0"/>
          <w:numId w:val="12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Lunar.</w:t>
      </w:r>
    </w:p>
    <w:p w14:paraId="2DB75E45" w14:textId="77777777" w:rsidR="00634E43" w:rsidRPr="0004634F" w:rsidRDefault="00634E43" w:rsidP="00634E43">
      <w:pPr>
        <w:pStyle w:val="Prrafodelista"/>
        <w:numPr>
          <w:ilvl w:val="0"/>
          <w:numId w:val="12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Solar.</w:t>
      </w:r>
    </w:p>
    <w:p w14:paraId="6EA850C2" w14:textId="77777777" w:rsidR="00634E43" w:rsidRPr="0004634F" w:rsidRDefault="00634E43" w:rsidP="00634E43">
      <w:pPr>
        <w:pStyle w:val="Prrafodelista"/>
        <w:numPr>
          <w:ilvl w:val="0"/>
          <w:numId w:val="12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Rotación.</w:t>
      </w:r>
    </w:p>
    <w:p w14:paraId="4A2F1E8F" w14:textId="77777777" w:rsidR="00A30095" w:rsidRPr="0004634F" w:rsidRDefault="00634E43" w:rsidP="00A30095">
      <w:pPr>
        <w:pStyle w:val="Prrafodelista"/>
        <w:numPr>
          <w:ilvl w:val="0"/>
          <w:numId w:val="12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Traslación.</w:t>
      </w:r>
    </w:p>
    <w:p w14:paraId="0CB42600" w14:textId="77777777" w:rsidR="0086260E" w:rsidRPr="0004634F" w:rsidRDefault="0086260E" w:rsidP="0086260E">
      <w:pPr>
        <w:pStyle w:val="Prrafodelista"/>
        <w:rPr>
          <w:rFonts w:ascii="Arial" w:hAnsi="Arial" w:cs="Arial"/>
          <w:sz w:val="24"/>
        </w:rPr>
      </w:pPr>
    </w:p>
    <w:p w14:paraId="76227D80" w14:textId="77777777" w:rsidR="00A30095" w:rsidRPr="0004634F" w:rsidRDefault="00A30095" w:rsidP="00A30095">
      <w:p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9. El recorrido de la traslación se completa en:</w:t>
      </w:r>
    </w:p>
    <w:p w14:paraId="24359DD9" w14:textId="77777777" w:rsidR="00A30095" w:rsidRPr="0004634F" w:rsidRDefault="00A30095" w:rsidP="00A30095">
      <w:pPr>
        <w:pStyle w:val="Prrafodelista"/>
        <w:numPr>
          <w:ilvl w:val="0"/>
          <w:numId w:val="13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Un día.</w:t>
      </w:r>
    </w:p>
    <w:p w14:paraId="37F55B89" w14:textId="77777777" w:rsidR="00A30095" w:rsidRPr="0004634F" w:rsidRDefault="00A30095" w:rsidP="00A30095">
      <w:pPr>
        <w:pStyle w:val="Prrafodelista"/>
        <w:numPr>
          <w:ilvl w:val="0"/>
          <w:numId w:val="13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Un año.</w:t>
      </w:r>
    </w:p>
    <w:p w14:paraId="5AC5581B" w14:textId="77777777" w:rsidR="00A30095" w:rsidRPr="0004634F" w:rsidRDefault="00A30095" w:rsidP="00A30095">
      <w:pPr>
        <w:pStyle w:val="Prrafodelista"/>
        <w:numPr>
          <w:ilvl w:val="0"/>
          <w:numId w:val="13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24 días.</w:t>
      </w:r>
    </w:p>
    <w:p w14:paraId="5FD1ECA2" w14:textId="77777777" w:rsidR="00F20AF9" w:rsidRPr="0004634F" w:rsidRDefault="00A30095" w:rsidP="00F20AF9">
      <w:pPr>
        <w:pStyle w:val="Prrafodelista"/>
        <w:numPr>
          <w:ilvl w:val="0"/>
          <w:numId w:val="13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365 horas.</w:t>
      </w:r>
    </w:p>
    <w:p w14:paraId="136FE11D" w14:textId="77777777" w:rsidR="0086260E" w:rsidRPr="0004634F" w:rsidRDefault="0086260E" w:rsidP="0086260E">
      <w:pPr>
        <w:pStyle w:val="Prrafodelista"/>
        <w:rPr>
          <w:rFonts w:ascii="Arial" w:hAnsi="Arial" w:cs="Arial"/>
          <w:sz w:val="24"/>
        </w:rPr>
      </w:pPr>
    </w:p>
    <w:p w14:paraId="461BDC58" w14:textId="77777777" w:rsidR="00A30095" w:rsidRPr="0004634F" w:rsidRDefault="00A30095" w:rsidP="00A30095">
      <w:p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10. ¿Qué efecto provoca el movimiento de traslación?</w:t>
      </w:r>
    </w:p>
    <w:p w14:paraId="35E0E866" w14:textId="77777777" w:rsidR="00F7349C" w:rsidRPr="0004634F" w:rsidRDefault="00F7349C" w:rsidP="00A30095">
      <w:pPr>
        <w:pStyle w:val="Prrafodelista"/>
        <w:numPr>
          <w:ilvl w:val="0"/>
          <w:numId w:val="14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Los eclipses.</w:t>
      </w:r>
    </w:p>
    <w:p w14:paraId="10404F06" w14:textId="77777777" w:rsidR="00F7349C" w:rsidRPr="0004634F" w:rsidRDefault="00F7349C" w:rsidP="00F7349C">
      <w:pPr>
        <w:pStyle w:val="Prrafodelista"/>
        <w:numPr>
          <w:ilvl w:val="0"/>
          <w:numId w:val="14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El día y la noche.</w:t>
      </w:r>
    </w:p>
    <w:p w14:paraId="0E2454FA" w14:textId="77777777" w:rsidR="00F7349C" w:rsidRPr="0004634F" w:rsidRDefault="00F7349C" w:rsidP="00F7349C">
      <w:pPr>
        <w:pStyle w:val="Prrafodelista"/>
        <w:numPr>
          <w:ilvl w:val="0"/>
          <w:numId w:val="14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Las fases de la luna.</w:t>
      </w:r>
    </w:p>
    <w:p w14:paraId="22DCAC5A" w14:textId="77777777" w:rsidR="00A30095" w:rsidRPr="0004634F" w:rsidRDefault="00A30095" w:rsidP="00A30095">
      <w:pPr>
        <w:pStyle w:val="Prrafodelista"/>
        <w:numPr>
          <w:ilvl w:val="0"/>
          <w:numId w:val="14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Las estaciones del año.</w:t>
      </w:r>
    </w:p>
    <w:p w14:paraId="06CCAEA6" w14:textId="77777777" w:rsidR="0086260E" w:rsidRPr="0004634F" w:rsidRDefault="0086260E" w:rsidP="0086260E">
      <w:pPr>
        <w:pStyle w:val="Prrafodelista"/>
        <w:rPr>
          <w:rFonts w:ascii="Arial" w:hAnsi="Arial" w:cs="Arial"/>
          <w:sz w:val="24"/>
        </w:rPr>
      </w:pPr>
    </w:p>
    <w:p w14:paraId="7554C163" w14:textId="77777777" w:rsidR="00B3710C" w:rsidRPr="0004634F" w:rsidRDefault="00A30095" w:rsidP="00B3710C">
      <w:p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 xml:space="preserve">11. </w:t>
      </w:r>
      <w:r w:rsidR="001E2190" w:rsidRPr="0004634F">
        <w:rPr>
          <w:rFonts w:ascii="Arial" w:hAnsi="Arial" w:cs="Arial"/>
          <w:sz w:val="24"/>
        </w:rPr>
        <w:t>Cuando e</w:t>
      </w:r>
      <w:r w:rsidR="0040666B" w:rsidRPr="0004634F">
        <w:rPr>
          <w:rFonts w:ascii="Arial" w:hAnsi="Arial" w:cs="Arial"/>
          <w:sz w:val="24"/>
        </w:rPr>
        <w:t xml:space="preserve">n el hemisferio sur </w:t>
      </w:r>
      <w:r w:rsidRPr="0004634F">
        <w:rPr>
          <w:rFonts w:ascii="Arial" w:hAnsi="Arial" w:cs="Arial"/>
          <w:sz w:val="24"/>
        </w:rPr>
        <w:t>es primavera</w:t>
      </w:r>
      <w:r w:rsidR="00564C46">
        <w:rPr>
          <w:rFonts w:ascii="Arial" w:hAnsi="Arial" w:cs="Arial"/>
          <w:sz w:val="24"/>
        </w:rPr>
        <w:t>, en el hemisferio norte es:</w:t>
      </w:r>
    </w:p>
    <w:p w14:paraId="4F8BDDD0" w14:textId="77777777" w:rsidR="0040666B" w:rsidRPr="0004634F" w:rsidRDefault="001E2190" w:rsidP="0040666B">
      <w:pPr>
        <w:pStyle w:val="Prrafodelista"/>
        <w:numPr>
          <w:ilvl w:val="0"/>
          <w:numId w:val="11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otoño</w:t>
      </w:r>
      <w:r w:rsidR="0040666B" w:rsidRPr="0004634F">
        <w:t>.</w:t>
      </w:r>
    </w:p>
    <w:p w14:paraId="43C94F4D" w14:textId="77777777" w:rsidR="0040666B" w:rsidRPr="0004634F" w:rsidRDefault="0040666B" w:rsidP="0040666B">
      <w:pPr>
        <w:pStyle w:val="Prrafodelista"/>
        <w:numPr>
          <w:ilvl w:val="0"/>
          <w:numId w:val="11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verano.</w:t>
      </w:r>
    </w:p>
    <w:p w14:paraId="1CF4158A" w14:textId="77777777" w:rsidR="001E2190" w:rsidRPr="0004634F" w:rsidRDefault="0040666B" w:rsidP="0040666B">
      <w:pPr>
        <w:pStyle w:val="Prrafodelista"/>
        <w:numPr>
          <w:ilvl w:val="0"/>
          <w:numId w:val="11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invierno.</w:t>
      </w:r>
    </w:p>
    <w:p w14:paraId="5AEB1D6E" w14:textId="77777777" w:rsidR="001E2190" w:rsidRPr="0004634F" w:rsidRDefault="001E2190" w:rsidP="0040666B">
      <w:pPr>
        <w:pStyle w:val="Prrafodelista"/>
        <w:numPr>
          <w:ilvl w:val="0"/>
          <w:numId w:val="11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primavera</w:t>
      </w:r>
      <w:r w:rsidR="0040666B" w:rsidRPr="0004634F">
        <w:rPr>
          <w:rFonts w:ascii="Arial" w:hAnsi="Arial" w:cs="Arial"/>
          <w:sz w:val="24"/>
        </w:rPr>
        <w:t>.</w:t>
      </w:r>
    </w:p>
    <w:p w14:paraId="08D4FE0C" w14:textId="77777777" w:rsidR="0086260E" w:rsidRPr="0004634F" w:rsidRDefault="0086260E" w:rsidP="0086260E">
      <w:pPr>
        <w:pStyle w:val="Prrafodelista"/>
        <w:rPr>
          <w:rFonts w:ascii="Arial" w:hAnsi="Arial" w:cs="Arial"/>
          <w:sz w:val="24"/>
        </w:rPr>
      </w:pPr>
    </w:p>
    <w:p w14:paraId="6E22DA37" w14:textId="77777777" w:rsidR="00BB7874" w:rsidRPr="0004634F" w:rsidRDefault="00F7349C" w:rsidP="00BB7874">
      <w:p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 xml:space="preserve">12. </w:t>
      </w:r>
      <w:r w:rsidR="00BB7874" w:rsidRPr="0004634F">
        <w:rPr>
          <w:rFonts w:ascii="Arial" w:hAnsi="Arial" w:cs="Arial"/>
          <w:sz w:val="24"/>
        </w:rPr>
        <w:t xml:space="preserve">Cuando en el hemisferio norte es </w:t>
      </w:r>
      <w:r w:rsidR="00B618F5">
        <w:rPr>
          <w:rFonts w:ascii="Arial" w:hAnsi="Arial" w:cs="Arial"/>
          <w:sz w:val="24"/>
        </w:rPr>
        <w:t>invierno, en el hemisferio sur es:</w:t>
      </w:r>
    </w:p>
    <w:p w14:paraId="4A1A513D" w14:textId="77777777" w:rsidR="00BB7874" w:rsidRPr="0004634F" w:rsidRDefault="00BB7874" w:rsidP="00BB7874">
      <w:pPr>
        <w:pStyle w:val="Prrafodelista"/>
        <w:numPr>
          <w:ilvl w:val="0"/>
          <w:numId w:val="16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otoño</w:t>
      </w:r>
      <w:r w:rsidRPr="0004634F">
        <w:t>.</w:t>
      </w:r>
    </w:p>
    <w:p w14:paraId="6EAB624E" w14:textId="77777777" w:rsidR="00BB7874" w:rsidRPr="0004634F" w:rsidRDefault="00BB7874" w:rsidP="00BB7874">
      <w:pPr>
        <w:pStyle w:val="Prrafodelista"/>
        <w:numPr>
          <w:ilvl w:val="0"/>
          <w:numId w:val="16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verano.</w:t>
      </w:r>
    </w:p>
    <w:p w14:paraId="3FE73FAD" w14:textId="77777777" w:rsidR="00BB7874" w:rsidRPr="00BB7874" w:rsidRDefault="00BB7874" w:rsidP="00BB7874">
      <w:pPr>
        <w:pStyle w:val="Prrafodelista"/>
        <w:numPr>
          <w:ilvl w:val="0"/>
          <w:numId w:val="16"/>
        </w:numPr>
        <w:rPr>
          <w:rFonts w:ascii="Arial" w:hAnsi="Arial" w:cs="Arial"/>
          <w:sz w:val="24"/>
        </w:rPr>
      </w:pPr>
      <w:r w:rsidRPr="00BB7874">
        <w:rPr>
          <w:rFonts w:ascii="Arial" w:hAnsi="Arial" w:cs="Arial"/>
          <w:sz w:val="24"/>
        </w:rPr>
        <w:t>invierno.</w:t>
      </w:r>
    </w:p>
    <w:p w14:paraId="258294B5" w14:textId="77777777" w:rsidR="00BB7874" w:rsidRDefault="00BB7874" w:rsidP="00BB7874">
      <w:pPr>
        <w:pStyle w:val="Prrafodelista"/>
        <w:numPr>
          <w:ilvl w:val="0"/>
          <w:numId w:val="16"/>
        </w:numPr>
        <w:rPr>
          <w:rFonts w:ascii="Arial" w:hAnsi="Arial" w:cs="Arial"/>
          <w:sz w:val="24"/>
        </w:rPr>
      </w:pPr>
      <w:r w:rsidRPr="00BB7874">
        <w:rPr>
          <w:rFonts w:ascii="Arial" w:hAnsi="Arial" w:cs="Arial"/>
          <w:sz w:val="24"/>
        </w:rPr>
        <w:t>primavera.</w:t>
      </w:r>
    </w:p>
    <w:p w14:paraId="1D8FBAD3" w14:textId="77777777" w:rsidR="0086260E" w:rsidRDefault="0086260E" w:rsidP="0086260E">
      <w:pPr>
        <w:pStyle w:val="Prrafodelista"/>
        <w:rPr>
          <w:rFonts w:ascii="Arial" w:hAnsi="Arial" w:cs="Arial"/>
          <w:sz w:val="24"/>
        </w:rPr>
      </w:pPr>
    </w:p>
    <w:p w14:paraId="2DFEE6AD" w14:textId="77777777" w:rsidR="0086260E" w:rsidRDefault="0086260E" w:rsidP="0086260E">
      <w:pPr>
        <w:pStyle w:val="Prrafodelista"/>
        <w:rPr>
          <w:rFonts w:ascii="Arial" w:hAnsi="Arial" w:cs="Arial"/>
          <w:sz w:val="24"/>
        </w:rPr>
      </w:pPr>
    </w:p>
    <w:p w14:paraId="26E45344" w14:textId="77777777" w:rsidR="0086260E" w:rsidRDefault="0086260E" w:rsidP="0086260E">
      <w:pPr>
        <w:pStyle w:val="Prrafodelista"/>
        <w:rPr>
          <w:rFonts w:ascii="Arial" w:hAnsi="Arial" w:cs="Arial"/>
          <w:sz w:val="24"/>
        </w:rPr>
      </w:pPr>
    </w:p>
    <w:p w14:paraId="205B1812" w14:textId="77777777" w:rsidR="0086260E" w:rsidRPr="00BB7874" w:rsidRDefault="0086260E" w:rsidP="0086260E">
      <w:pPr>
        <w:pStyle w:val="Prrafodelista"/>
        <w:rPr>
          <w:rFonts w:ascii="Arial" w:hAnsi="Arial" w:cs="Arial"/>
          <w:sz w:val="24"/>
        </w:rPr>
      </w:pPr>
    </w:p>
    <w:p w14:paraId="61B71F23" w14:textId="77777777" w:rsidR="00F7349C" w:rsidRPr="0004634F" w:rsidRDefault="00F7349C" w:rsidP="00F7349C">
      <w:p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lastRenderedPageBreak/>
        <w:t>13. ¿Cuál es el orden en que se suceden las estaciones del año?</w:t>
      </w:r>
    </w:p>
    <w:p w14:paraId="49326F2F" w14:textId="77777777" w:rsidR="00F7349C" w:rsidRPr="0004634F" w:rsidRDefault="00F7349C" w:rsidP="00F7349C">
      <w:pPr>
        <w:pStyle w:val="Prrafodelista"/>
        <w:numPr>
          <w:ilvl w:val="0"/>
          <w:numId w:val="20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Verano – Primavera – Otoño – Invierno.</w:t>
      </w:r>
    </w:p>
    <w:p w14:paraId="2EE04660" w14:textId="77777777" w:rsidR="00F7349C" w:rsidRPr="0004634F" w:rsidRDefault="00F7349C" w:rsidP="00F7349C">
      <w:pPr>
        <w:pStyle w:val="Prrafodelista"/>
        <w:numPr>
          <w:ilvl w:val="0"/>
          <w:numId w:val="20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Verano – Otoño – Invierno – Primavera.</w:t>
      </w:r>
    </w:p>
    <w:p w14:paraId="6CF8A4B8" w14:textId="77777777" w:rsidR="00F7349C" w:rsidRPr="0004634F" w:rsidRDefault="00F7349C" w:rsidP="00F7349C">
      <w:pPr>
        <w:pStyle w:val="Prrafodelista"/>
        <w:numPr>
          <w:ilvl w:val="0"/>
          <w:numId w:val="20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 xml:space="preserve">Primavera – Invierno – Otoño – Verano. </w:t>
      </w:r>
    </w:p>
    <w:p w14:paraId="19D40A80" w14:textId="77777777" w:rsidR="00B3710C" w:rsidRPr="0004634F" w:rsidRDefault="00F7349C" w:rsidP="00B3710C">
      <w:pPr>
        <w:pStyle w:val="Prrafodelista"/>
        <w:numPr>
          <w:ilvl w:val="0"/>
          <w:numId w:val="20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Primavera – Otoño – Verano – Invierno.</w:t>
      </w:r>
    </w:p>
    <w:p w14:paraId="76A39A74" w14:textId="77777777" w:rsidR="0086260E" w:rsidRPr="0004634F" w:rsidRDefault="0086260E" w:rsidP="0086260E">
      <w:pPr>
        <w:pStyle w:val="Prrafodelista"/>
        <w:rPr>
          <w:rFonts w:ascii="Arial" w:hAnsi="Arial" w:cs="Arial"/>
          <w:sz w:val="24"/>
        </w:rPr>
      </w:pPr>
    </w:p>
    <w:p w14:paraId="7D6938B1" w14:textId="77777777" w:rsidR="00F7349C" w:rsidRPr="0004634F" w:rsidRDefault="00F7349C" w:rsidP="00FD27B8">
      <w:p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>14. ¿</w:t>
      </w:r>
      <w:r w:rsidR="00FD27B8" w:rsidRPr="0004634F">
        <w:rPr>
          <w:rFonts w:ascii="Arial" w:hAnsi="Arial" w:cs="Arial"/>
          <w:sz w:val="24"/>
        </w:rPr>
        <w:t>Qué ocurre durante el invierno?</w:t>
      </w:r>
    </w:p>
    <w:p w14:paraId="48B0D583" w14:textId="77777777" w:rsidR="00FD27B8" w:rsidRPr="0004634F" w:rsidRDefault="00FD27B8" w:rsidP="00FD27B8">
      <w:pPr>
        <w:pStyle w:val="Prrafodelista"/>
        <w:numPr>
          <w:ilvl w:val="0"/>
          <w:numId w:val="24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 xml:space="preserve">Aumenta la vegetación. </w:t>
      </w:r>
    </w:p>
    <w:p w14:paraId="42FBDC21" w14:textId="77777777" w:rsidR="00FD27B8" w:rsidRPr="0004634F" w:rsidRDefault="00FD27B8" w:rsidP="00FD27B8">
      <w:pPr>
        <w:pStyle w:val="Prrafodelista"/>
        <w:numPr>
          <w:ilvl w:val="0"/>
          <w:numId w:val="24"/>
        </w:numPr>
        <w:rPr>
          <w:rFonts w:ascii="Arial" w:hAnsi="Arial" w:cs="Arial"/>
          <w:sz w:val="24"/>
        </w:rPr>
      </w:pPr>
      <w:r w:rsidRPr="0004634F">
        <w:rPr>
          <w:rFonts w:ascii="Arial" w:hAnsi="Arial" w:cs="Arial"/>
          <w:sz w:val="24"/>
        </w:rPr>
        <w:t xml:space="preserve">Disminuyen las horas de luz. </w:t>
      </w:r>
    </w:p>
    <w:p w14:paraId="5338BA26" w14:textId="77777777" w:rsidR="00FD27B8" w:rsidRPr="00FD27B8" w:rsidRDefault="00FD27B8" w:rsidP="00FD27B8">
      <w:pPr>
        <w:pStyle w:val="Prrafodelista"/>
        <w:numPr>
          <w:ilvl w:val="0"/>
          <w:numId w:val="24"/>
        </w:numPr>
        <w:rPr>
          <w:rFonts w:ascii="Arial" w:hAnsi="Arial" w:cs="Arial"/>
          <w:sz w:val="24"/>
        </w:rPr>
      </w:pPr>
      <w:r w:rsidRPr="00F7349C">
        <w:rPr>
          <w:rFonts w:ascii="Arial" w:hAnsi="Arial" w:cs="Arial"/>
          <w:sz w:val="24"/>
        </w:rPr>
        <w:t>Disminuyen las precipitaciones</w:t>
      </w:r>
      <w:r>
        <w:rPr>
          <w:rFonts w:ascii="Arial" w:hAnsi="Arial" w:cs="Arial"/>
          <w:sz w:val="24"/>
        </w:rPr>
        <w:t>.</w:t>
      </w:r>
    </w:p>
    <w:p w14:paraId="424A2DAE" w14:textId="77777777" w:rsidR="00F20AF9" w:rsidRDefault="00FD27B8" w:rsidP="0086260E">
      <w:pPr>
        <w:pStyle w:val="Prrafodelista"/>
        <w:numPr>
          <w:ilvl w:val="0"/>
          <w:numId w:val="24"/>
        </w:numPr>
        <w:rPr>
          <w:rFonts w:ascii="Arial" w:hAnsi="Arial" w:cs="Arial"/>
          <w:sz w:val="24"/>
        </w:rPr>
      </w:pPr>
      <w:r w:rsidRPr="00F7349C">
        <w:rPr>
          <w:rFonts w:ascii="Arial" w:hAnsi="Arial" w:cs="Arial"/>
          <w:sz w:val="24"/>
        </w:rPr>
        <w:t>Aumenta la temperatura ambiental.</w:t>
      </w:r>
    </w:p>
    <w:p w14:paraId="32C738F0" w14:textId="77777777" w:rsidR="0086260E" w:rsidRPr="0086260E" w:rsidRDefault="0086260E" w:rsidP="0086260E">
      <w:pPr>
        <w:pStyle w:val="Prrafodelista"/>
        <w:rPr>
          <w:rFonts w:ascii="Arial" w:hAnsi="Arial" w:cs="Arial"/>
          <w:sz w:val="24"/>
        </w:rPr>
      </w:pPr>
    </w:p>
    <w:p w14:paraId="1FE02907" w14:textId="77777777" w:rsidR="00B3710C" w:rsidRPr="00F7349C" w:rsidRDefault="00F7349C" w:rsidP="00F7349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15.</w:t>
      </w:r>
      <w:r w:rsidRPr="00F7349C">
        <w:rPr>
          <w:rFonts w:ascii="Arial" w:hAnsi="Arial" w:cs="Arial"/>
          <w:sz w:val="24"/>
        </w:rPr>
        <w:t xml:space="preserve"> ¿Qué imagen representa un árbol en estación de</w:t>
      </w:r>
      <w:r w:rsidR="00761CF0">
        <w:rPr>
          <w:rFonts w:ascii="Arial" w:hAnsi="Arial" w:cs="Arial"/>
          <w:sz w:val="24"/>
        </w:rPr>
        <w:t xml:space="preserve"> otoño</w:t>
      </w:r>
      <w:r w:rsidRPr="00F7349C">
        <w:rPr>
          <w:rFonts w:ascii="Arial" w:hAnsi="Arial" w:cs="Arial"/>
          <w:sz w:val="24"/>
        </w:rPr>
        <w:t>?</w:t>
      </w:r>
    </w:p>
    <w:p w14:paraId="7592C336" w14:textId="77777777" w:rsidR="00B3710C" w:rsidRPr="00B3710C" w:rsidRDefault="00F653B0" w:rsidP="00B3710C"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12061AA2" wp14:editId="0F386510">
            <wp:simplePos x="0" y="0"/>
            <wp:positionH relativeFrom="column">
              <wp:posOffset>-80010</wp:posOffset>
            </wp:positionH>
            <wp:positionV relativeFrom="paragraph">
              <wp:posOffset>550545</wp:posOffset>
            </wp:positionV>
            <wp:extent cx="6029325" cy="22669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7EE5F" w14:textId="77777777" w:rsidR="00B3710C" w:rsidRPr="00B3710C" w:rsidRDefault="00B3710C" w:rsidP="00B3710C"/>
    <w:p w14:paraId="3A6080D0" w14:textId="77777777" w:rsidR="00B3710C" w:rsidRPr="00B3710C" w:rsidRDefault="00B3710C" w:rsidP="00B3710C"/>
    <w:p w14:paraId="233A7E49" w14:textId="77777777" w:rsidR="00B3710C" w:rsidRPr="00B3710C" w:rsidRDefault="00B3710C" w:rsidP="00B3710C"/>
    <w:p w14:paraId="160B7E61" w14:textId="77777777" w:rsidR="00B3710C" w:rsidRPr="00B3710C" w:rsidRDefault="00B3710C" w:rsidP="00B3710C"/>
    <w:p w14:paraId="51FC0A22" w14:textId="77777777" w:rsidR="00B3710C" w:rsidRPr="00B3710C" w:rsidRDefault="00B3710C" w:rsidP="00B3710C"/>
    <w:p w14:paraId="4D1D8B59" w14:textId="77777777" w:rsidR="00B3710C" w:rsidRPr="00B3710C" w:rsidRDefault="00B3710C" w:rsidP="00B3710C"/>
    <w:p w14:paraId="0177BCBD" w14:textId="77777777" w:rsidR="00B3710C" w:rsidRPr="00B3710C" w:rsidRDefault="00B3710C" w:rsidP="00B3710C"/>
    <w:p w14:paraId="6990453F" w14:textId="77777777" w:rsidR="00B3710C" w:rsidRDefault="00B3710C" w:rsidP="00B3710C"/>
    <w:p w14:paraId="5EBD70A1" w14:textId="77777777" w:rsidR="0086260E" w:rsidRPr="00F20AF9" w:rsidRDefault="0086260E" w:rsidP="00B3710C">
      <w:pPr>
        <w:rPr>
          <w:rFonts w:ascii="Arial" w:hAnsi="Arial" w:cs="Arial"/>
          <w:sz w:val="24"/>
        </w:rPr>
      </w:pPr>
    </w:p>
    <w:p w14:paraId="2496C7A0" w14:textId="77777777" w:rsidR="00B3710C" w:rsidRPr="00F20AF9" w:rsidRDefault="0086260E" w:rsidP="00B3710C">
      <w:pPr>
        <w:rPr>
          <w:rFonts w:ascii="Arial" w:hAnsi="Arial" w:cs="Arial"/>
          <w:sz w:val="24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2336" behindDoc="0" locked="0" layoutInCell="1" allowOverlap="1" wp14:anchorId="0189D0BC" wp14:editId="1F197F6F">
            <wp:simplePos x="0" y="0"/>
            <wp:positionH relativeFrom="column">
              <wp:posOffset>-575310</wp:posOffset>
            </wp:positionH>
            <wp:positionV relativeFrom="paragraph">
              <wp:posOffset>557530</wp:posOffset>
            </wp:positionV>
            <wp:extent cx="6753225" cy="7229475"/>
            <wp:effectExtent l="0" t="0" r="9525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AF9" w:rsidRPr="00F20AF9">
        <w:rPr>
          <w:rFonts w:ascii="Arial" w:hAnsi="Arial" w:cs="Arial"/>
          <w:sz w:val="24"/>
        </w:rPr>
        <w:t>II. Completa según corresponda.</w:t>
      </w:r>
    </w:p>
    <w:p w14:paraId="4775179F" w14:textId="77777777" w:rsidR="00B3710C" w:rsidRDefault="00B3710C" w:rsidP="00B3710C">
      <w:pPr>
        <w:rPr>
          <w:rFonts w:ascii="Arial" w:hAnsi="Arial" w:cs="Arial"/>
          <w:sz w:val="24"/>
        </w:rPr>
      </w:pPr>
    </w:p>
    <w:sectPr w:rsidR="00B3710C" w:rsidSect="0086260E">
      <w:pgSz w:w="12240" w:h="20160" w:code="5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000A"/>
    <w:multiLevelType w:val="hybridMultilevel"/>
    <w:tmpl w:val="57F827FC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00251"/>
    <w:multiLevelType w:val="hybridMultilevel"/>
    <w:tmpl w:val="3104EA2C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73825"/>
    <w:multiLevelType w:val="hybridMultilevel"/>
    <w:tmpl w:val="23887EC2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25357"/>
    <w:multiLevelType w:val="hybridMultilevel"/>
    <w:tmpl w:val="D9EA9A30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A588B"/>
    <w:multiLevelType w:val="hybridMultilevel"/>
    <w:tmpl w:val="4A200DE8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6380A"/>
    <w:multiLevelType w:val="hybridMultilevel"/>
    <w:tmpl w:val="074C384C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810C9"/>
    <w:multiLevelType w:val="hybridMultilevel"/>
    <w:tmpl w:val="4E2A0376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B0C28"/>
    <w:multiLevelType w:val="hybridMultilevel"/>
    <w:tmpl w:val="3B1623E4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31363"/>
    <w:multiLevelType w:val="hybridMultilevel"/>
    <w:tmpl w:val="3B1623E4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C1C6E"/>
    <w:multiLevelType w:val="hybridMultilevel"/>
    <w:tmpl w:val="A1385662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A67A6"/>
    <w:multiLevelType w:val="hybridMultilevel"/>
    <w:tmpl w:val="3B1623E4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A51F2"/>
    <w:multiLevelType w:val="hybridMultilevel"/>
    <w:tmpl w:val="EB3870F0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232B6"/>
    <w:multiLevelType w:val="hybridMultilevel"/>
    <w:tmpl w:val="619E880E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D5EF9"/>
    <w:multiLevelType w:val="hybridMultilevel"/>
    <w:tmpl w:val="7CAC5820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84FCA"/>
    <w:multiLevelType w:val="hybridMultilevel"/>
    <w:tmpl w:val="EB3870F0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22161"/>
    <w:multiLevelType w:val="hybridMultilevel"/>
    <w:tmpl w:val="D9EA9A30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C7C77"/>
    <w:multiLevelType w:val="hybridMultilevel"/>
    <w:tmpl w:val="46DCFD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426DB"/>
    <w:multiLevelType w:val="hybridMultilevel"/>
    <w:tmpl w:val="D5084C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96DE9"/>
    <w:multiLevelType w:val="hybridMultilevel"/>
    <w:tmpl w:val="8568847C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E410A"/>
    <w:multiLevelType w:val="hybridMultilevel"/>
    <w:tmpl w:val="EB3870F0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A1AEC"/>
    <w:multiLevelType w:val="hybridMultilevel"/>
    <w:tmpl w:val="EB3870F0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F12D3"/>
    <w:multiLevelType w:val="hybridMultilevel"/>
    <w:tmpl w:val="3B1623E4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E769D"/>
    <w:multiLevelType w:val="hybridMultilevel"/>
    <w:tmpl w:val="719CC7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87099"/>
    <w:multiLevelType w:val="hybridMultilevel"/>
    <w:tmpl w:val="C8E0EE00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6"/>
  </w:num>
  <w:num w:numId="5">
    <w:abstractNumId w:val="22"/>
  </w:num>
  <w:num w:numId="6">
    <w:abstractNumId w:val="4"/>
  </w:num>
  <w:num w:numId="7">
    <w:abstractNumId w:val="20"/>
  </w:num>
  <w:num w:numId="8">
    <w:abstractNumId w:val="23"/>
  </w:num>
  <w:num w:numId="9">
    <w:abstractNumId w:val="12"/>
  </w:num>
  <w:num w:numId="10">
    <w:abstractNumId w:val="18"/>
  </w:num>
  <w:num w:numId="11">
    <w:abstractNumId w:val="19"/>
  </w:num>
  <w:num w:numId="12">
    <w:abstractNumId w:val="1"/>
  </w:num>
  <w:num w:numId="13">
    <w:abstractNumId w:val="5"/>
  </w:num>
  <w:num w:numId="14">
    <w:abstractNumId w:val="13"/>
  </w:num>
  <w:num w:numId="15">
    <w:abstractNumId w:val="11"/>
  </w:num>
  <w:num w:numId="16">
    <w:abstractNumId w:val="14"/>
  </w:num>
  <w:num w:numId="17">
    <w:abstractNumId w:val="3"/>
  </w:num>
  <w:num w:numId="18">
    <w:abstractNumId w:val="15"/>
  </w:num>
  <w:num w:numId="19">
    <w:abstractNumId w:val="17"/>
  </w:num>
  <w:num w:numId="20">
    <w:abstractNumId w:val="0"/>
  </w:num>
  <w:num w:numId="21">
    <w:abstractNumId w:val="7"/>
  </w:num>
  <w:num w:numId="22">
    <w:abstractNumId w:val="8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0C"/>
    <w:rsid w:val="0004634F"/>
    <w:rsid w:val="001E2190"/>
    <w:rsid w:val="001E3EDC"/>
    <w:rsid w:val="00232C3F"/>
    <w:rsid w:val="003B749F"/>
    <w:rsid w:val="003D6A67"/>
    <w:rsid w:val="0040666B"/>
    <w:rsid w:val="004A1CFD"/>
    <w:rsid w:val="004F7031"/>
    <w:rsid w:val="00564C46"/>
    <w:rsid w:val="005871DE"/>
    <w:rsid w:val="00634E43"/>
    <w:rsid w:val="00654E86"/>
    <w:rsid w:val="007578E9"/>
    <w:rsid w:val="00761CF0"/>
    <w:rsid w:val="0086260E"/>
    <w:rsid w:val="008E72F4"/>
    <w:rsid w:val="00A27759"/>
    <w:rsid w:val="00A30095"/>
    <w:rsid w:val="00B24D84"/>
    <w:rsid w:val="00B3303B"/>
    <w:rsid w:val="00B3710C"/>
    <w:rsid w:val="00B618F5"/>
    <w:rsid w:val="00BB7874"/>
    <w:rsid w:val="00D01F34"/>
    <w:rsid w:val="00D66946"/>
    <w:rsid w:val="00E94E03"/>
    <w:rsid w:val="00EB0E3F"/>
    <w:rsid w:val="00F20AF9"/>
    <w:rsid w:val="00F653B0"/>
    <w:rsid w:val="00F7010A"/>
    <w:rsid w:val="00F7349C"/>
    <w:rsid w:val="00FD27B8"/>
    <w:rsid w:val="00FD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FBFC"/>
  <w15:docId w15:val="{3E7CC009-9993-4749-9DF4-2EC31917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1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37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70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8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caortega.pjq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Dirección</cp:lastModifiedBy>
  <cp:revision>2</cp:revision>
  <dcterms:created xsi:type="dcterms:W3CDTF">2020-05-26T03:44:00Z</dcterms:created>
  <dcterms:modified xsi:type="dcterms:W3CDTF">2020-05-26T03:44:00Z</dcterms:modified>
</cp:coreProperties>
</file>