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7E5BD" w14:textId="7975BB66" w:rsidR="000052B8" w:rsidRDefault="000052B8" w:rsidP="00FD5F3A">
      <w:pPr>
        <w:rPr>
          <w:rFonts w:ascii="Verdana" w:hAnsi="Verdana"/>
          <w:b/>
          <w:bCs/>
        </w:rPr>
      </w:pPr>
      <w:r w:rsidRPr="00483861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9BDA863" wp14:editId="2BF1D82D">
            <wp:simplePos x="0" y="0"/>
            <wp:positionH relativeFrom="column">
              <wp:posOffset>-41189</wp:posOffset>
            </wp:positionH>
            <wp:positionV relativeFrom="paragraph">
              <wp:posOffset>-309245</wp:posOffset>
            </wp:positionV>
            <wp:extent cx="790575" cy="764540"/>
            <wp:effectExtent l="0" t="0" r="9525" b="0"/>
            <wp:wrapNone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F3A">
        <w:rPr>
          <w:rFonts w:ascii="Arial" w:eastAsia="Times New Roman" w:hAnsi="Arial" w:cs="Arial"/>
          <w:b/>
          <w:sz w:val="16"/>
          <w:szCs w:val="16"/>
        </w:rPr>
        <w:t xml:space="preserve">                           </w:t>
      </w:r>
      <w:r>
        <w:rPr>
          <w:rFonts w:ascii="Arial" w:eastAsia="Times New Roman" w:hAnsi="Arial" w:cs="Arial"/>
          <w:b/>
          <w:sz w:val="16"/>
          <w:szCs w:val="16"/>
        </w:rPr>
        <w:t xml:space="preserve">Profesora: </w:t>
      </w:r>
      <w:proofErr w:type="spellStart"/>
      <w:r>
        <w:rPr>
          <w:rFonts w:ascii="Arial" w:eastAsia="Times New Roman" w:hAnsi="Arial" w:cs="Arial"/>
          <w:b/>
          <w:sz w:val="16"/>
          <w:szCs w:val="16"/>
        </w:rPr>
        <w:t>Shlomith</w:t>
      </w:r>
      <w:proofErr w:type="spellEnd"/>
      <w:r>
        <w:rPr>
          <w:rFonts w:ascii="Arial" w:eastAsia="Times New Roman" w:hAnsi="Arial" w:cs="Arial"/>
          <w:b/>
          <w:sz w:val="16"/>
          <w:szCs w:val="16"/>
        </w:rPr>
        <w:t xml:space="preserve"> Cabezas</w:t>
      </w:r>
      <w:r>
        <w:rPr>
          <w:rFonts w:ascii="Arial" w:eastAsia="Times New Roman" w:hAnsi="Arial" w:cs="Arial"/>
          <w:b/>
          <w:sz w:val="16"/>
          <w:szCs w:val="16"/>
        </w:rPr>
        <w:br/>
      </w:r>
      <w:r>
        <w:rPr>
          <w:rFonts w:ascii="Arial" w:eastAsia="Times New Roman" w:hAnsi="Arial" w:cs="Arial"/>
          <w:b/>
          <w:sz w:val="16"/>
          <w:szCs w:val="16"/>
        </w:rPr>
        <w:tab/>
        <w:t xml:space="preserve">           Curso: 7º básico</w:t>
      </w:r>
      <w:r>
        <w:rPr>
          <w:rFonts w:ascii="Arial" w:eastAsia="Times New Roman" w:hAnsi="Arial" w:cs="Arial"/>
          <w:b/>
          <w:sz w:val="16"/>
          <w:szCs w:val="16"/>
        </w:rPr>
        <w:br/>
        <w:t xml:space="preserve">                           Lenguaje.</w:t>
      </w:r>
      <w:r w:rsidR="00E44A1B">
        <w:rPr>
          <w:rFonts w:ascii="Arial" w:eastAsia="Times New Roman" w:hAnsi="Arial" w:cs="Arial"/>
          <w:b/>
          <w:sz w:val="16"/>
          <w:szCs w:val="16"/>
        </w:rPr>
        <w:br/>
      </w:r>
      <w:r w:rsidR="00FD5F3A">
        <w:rPr>
          <w:rFonts w:ascii="Verdana" w:hAnsi="Verdana"/>
          <w:b/>
          <w:bCs/>
        </w:rPr>
        <w:t xml:space="preserve"> </w:t>
      </w:r>
      <w:r w:rsidR="00FD5F3A">
        <w:rPr>
          <w:rFonts w:ascii="Verdana" w:hAnsi="Verdana"/>
          <w:b/>
          <w:bCs/>
        </w:rPr>
        <w:tab/>
      </w:r>
      <w:r w:rsidR="00FD5F3A">
        <w:rPr>
          <w:rFonts w:ascii="Verdana" w:hAnsi="Verdana"/>
          <w:b/>
          <w:bCs/>
        </w:rPr>
        <w:tab/>
      </w:r>
      <w:r w:rsidR="00FD5F3A">
        <w:rPr>
          <w:rFonts w:ascii="Verdana" w:hAnsi="Verdana"/>
          <w:b/>
          <w:bCs/>
        </w:rPr>
        <w:tab/>
      </w:r>
      <w:r w:rsidR="00FD5F3A">
        <w:rPr>
          <w:rFonts w:ascii="Verdana" w:hAnsi="Verdana"/>
          <w:b/>
          <w:bCs/>
        </w:rPr>
        <w:tab/>
      </w:r>
      <w:r w:rsidR="007D3DBC">
        <w:rPr>
          <w:rFonts w:ascii="Verdana" w:hAnsi="Verdana"/>
          <w:b/>
          <w:bCs/>
        </w:rPr>
        <w:t>EVALUACIÓN FORMATIVA II</w:t>
      </w:r>
    </w:p>
    <w:p w14:paraId="70E5320A" w14:textId="3E428CBE" w:rsidR="007C6173" w:rsidRPr="001114C5" w:rsidRDefault="007C6173" w:rsidP="007C6173">
      <w:pPr>
        <w:jc w:val="both"/>
        <w:rPr>
          <w:rFonts w:ascii="Verdana" w:hAnsi="Verdana"/>
          <w:b/>
          <w:bCs/>
        </w:rPr>
      </w:pPr>
      <w:proofErr w:type="gramStart"/>
      <w:r>
        <w:rPr>
          <w:rFonts w:ascii="Verdana" w:hAnsi="Verdana"/>
          <w:b/>
          <w:bCs/>
        </w:rPr>
        <w:t>Nombre:_</w:t>
      </w:r>
      <w:proofErr w:type="gramEnd"/>
      <w:r>
        <w:rPr>
          <w:rFonts w:ascii="Verdana" w:hAnsi="Verdana"/>
          <w:b/>
          <w:bCs/>
        </w:rPr>
        <w:t>___________________________</w:t>
      </w:r>
      <w:r w:rsidR="00C15A7F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Curso:___ </w:t>
      </w:r>
      <w:r w:rsidR="00FD5F3A">
        <w:rPr>
          <w:rFonts w:ascii="Verdana" w:hAnsi="Verdana"/>
          <w:b/>
          <w:bCs/>
        </w:rPr>
        <w:t>Puntaje:</w:t>
      </w:r>
      <w:r w:rsidR="00C15A7F">
        <w:rPr>
          <w:rFonts w:ascii="Verdana" w:hAnsi="Verdana"/>
          <w:b/>
          <w:bCs/>
        </w:rPr>
        <w:t>___/1</w:t>
      </w:r>
      <w:r w:rsidR="00413CE7">
        <w:rPr>
          <w:rFonts w:ascii="Verdana" w:hAnsi="Verdana"/>
          <w:b/>
          <w:bCs/>
        </w:rPr>
        <w:t>6</w:t>
      </w:r>
    </w:p>
    <w:p w14:paraId="51ECC72B" w14:textId="77777777" w:rsidR="00E44A1B" w:rsidRDefault="007C6173" w:rsidP="00E44A1B">
      <w:pPr>
        <w:jc w:val="both"/>
        <w:rPr>
          <w:rFonts w:ascii="Arial" w:hAnsi="Arial" w:cs="Arial"/>
        </w:rPr>
      </w:pPr>
      <w:r w:rsidRPr="007C6173">
        <w:rPr>
          <w:rFonts w:ascii="Arial" w:hAnsi="Arial" w:cs="Arial"/>
        </w:rPr>
        <w:t>La siguiente actividad tiene como finalidad monitorear tu proceso de aprendizaje, es decir, verificar lo que has aprendido en las semanas anteriores. Recuerda que los contenidos trabajados fueron:</w:t>
      </w:r>
    </w:p>
    <w:p w14:paraId="5354193C" w14:textId="7F53EE60" w:rsidR="007C6173" w:rsidRPr="00E44A1B" w:rsidRDefault="00575140" w:rsidP="00E44A1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44A1B">
        <w:rPr>
          <w:rFonts w:ascii="Arial" w:hAnsi="Arial" w:cs="Arial"/>
        </w:rPr>
        <w:t>Vocabulario contextual</w:t>
      </w:r>
    </w:p>
    <w:p w14:paraId="3A1FAF5D" w14:textId="01AD5B06" w:rsidR="00575140" w:rsidRPr="007C6173" w:rsidRDefault="00575140" w:rsidP="007C617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EF3A3" wp14:editId="2BD62F05">
                <wp:simplePos x="0" y="0"/>
                <wp:positionH relativeFrom="column">
                  <wp:posOffset>-41910</wp:posOffset>
                </wp:positionH>
                <wp:positionV relativeFrom="paragraph">
                  <wp:posOffset>290830</wp:posOffset>
                </wp:positionV>
                <wp:extent cx="5734050" cy="38100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3E944D" id="Rectángulo: esquinas redondeadas 5" o:spid="_x0000_s1026" style="position:absolute;margin-left:-3.3pt;margin-top:22.9pt;width:451.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" filled="f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</w:rPr>
        <w:t>Formular y fundamentar una opinión</w:t>
      </w:r>
    </w:p>
    <w:p w14:paraId="5C5905F6" w14:textId="1BB3CF6B" w:rsidR="007C6173" w:rsidRDefault="007C6173" w:rsidP="007C61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evaluación deberá ser entregada como plazo máximo el </w:t>
      </w:r>
      <w:r w:rsidR="00E50BD3">
        <w:rPr>
          <w:rFonts w:ascii="Arial" w:hAnsi="Arial" w:cs="Arial"/>
        </w:rPr>
        <w:t>viernes</w:t>
      </w:r>
      <w:r w:rsidR="00575140">
        <w:rPr>
          <w:rFonts w:ascii="Arial" w:hAnsi="Arial" w:cs="Arial"/>
          <w:b/>
          <w:bCs/>
        </w:rPr>
        <w:t xml:space="preserve"> </w:t>
      </w:r>
      <w:r w:rsidR="00BA5291">
        <w:rPr>
          <w:rFonts w:ascii="Arial" w:hAnsi="Arial" w:cs="Arial"/>
          <w:b/>
          <w:bCs/>
        </w:rPr>
        <w:t>5</w:t>
      </w:r>
      <w:r w:rsidR="00575140">
        <w:rPr>
          <w:rFonts w:ascii="Arial" w:hAnsi="Arial" w:cs="Arial"/>
          <w:b/>
          <w:bCs/>
        </w:rPr>
        <w:t xml:space="preserve"> de </w:t>
      </w:r>
      <w:r w:rsidR="00BA5291">
        <w:rPr>
          <w:rFonts w:ascii="Arial" w:hAnsi="Arial" w:cs="Arial"/>
          <w:b/>
          <w:bCs/>
        </w:rPr>
        <w:t>junio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 través de la plataforma Alexia o al correo </w:t>
      </w:r>
      <w:hyperlink r:id="rId6" w:history="1">
        <w:r w:rsidRPr="005206B0">
          <w:rPr>
            <w:rStyle w:val="Hipervnculo"/>
            <w:rFonts w:ascii="Arial" w:hAnsi="Arial" w:cs="Arial"/>
          </w:rPr>
          <w:t>lenguajecepj@gmail.com</w:t>
        </w:r>
      </w:hyperlink>
      <w:r>
        <w:rPr>
          <w:rFonts w:ascii="Arial" w:hAnsi="Arial" w:cs="Arial"/>
        </w:rPr>
        <w:t>.</w:t>
      </w:r>
    </w:p>
    <w:p w14:paraId="6035DE41" w14:textId="70B90952" w:rsidR="00575140" w:rsidRDefault="00E44A1B" w:rsidP="007C61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Lee el siguiente texto</w:t>
      </w:r>
      <w:r w:rsidR="00296C8C">
        <w:rPr>
          <w:rFonts w:ascii="Arial" w:hAnsi="Arial" w:cs="Arial"/>
        </w:rPr>
        <w:t xml:space="preserve"> y responde las preguntas</w:t>
      </w:r>
    </w:p>
    <w:tbl>
      <w:tblPr>
        <w:tblStyle w:val="Tablaconcuadrcula"/>
        <w:tblW w:w="11482" w:type="dxa"/>
        <w:tblInd w:w="-1281" w:type="dxa"/>
        <w:tblLook w:val="04A0" w:firstRow="1" w:lastRow="0" w:firstColumn="1" w:lastColumn="0" w:noHBand="0" w:noVBand="1"/>
      </w:tblPr>
      <w:tblGrid>
        <w:gridCol w:w="5695"/>
        <w:gridCol w:w="5787"/>
      </w:tblGrid>
      <w:tr w:rsidR="00E44A1B" w:rsidRPr="00E44A1B" w14:paraId="503479B1" w14:textId="77777777" w:rsidTr="00E44A1B">
        <w:tc>
          <w:tcPr>
            <w:tcW w:w="5695" w:type="dxa"/>
          </w:tcPr>
          <w:p w14:paraId="6D9A6C33" w14:textId="686A3339" w:rsidR="00E44A1B" w:rsidRPr="00E44A1B" w:rsidRDefault="00E44A1B" w:rsidP="00E4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E44A1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1. Según los griegos, los dioses vivían sobre el monte del Olimpo, en una región de Grecia llamada Tesalia. Los dioses formaban una sociedad que los clasificaba en términos de autoridad y de poder. Los dioses podían recorrer el mundo libremente, y cada uno de ellos estaba asociado a uno de los tres principales elementos: el cielo, el mar y la tierra.</w:t>
            </w:r>
          </w:p>
          <w:p w14:paraId="47777BA7" w14:textId="77777777" w:rsidR="00E44A1B" w:rsidRPr="00E44A1B" w:rsidRDefault="00E44A1B" w:rsidP="00E4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  <w:p w14:paraId="341FD816" w14:textId="68005BDF" w:rsidR="00E44A1B" w:rsidRPr="00E44A1B" w:rsidRDefault="00E44A1B" w:rsidP="00E4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E44A1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 xml:space="preserve">2. Si hablamos de dioses griegos, el primero del que tenemos que hablar es de Zeus, el Dios de los dioses. Zeus, protector y </w:t>
            </w:r>
            <w:r w:rsidRPr="00E44A1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s-CL"/>
              </w:rPr>
              <w:t>soberano</w:t>
            </w:r>
            <w:r w:rsidRPr="00E44A1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 xml:space="preserve"> de los dioses de Olimpo y de la raza humana, según la mitología griega es el dueño de los fenómenos atmosféricos. Hijo de Cronos y de Rea, Zeus es presentado por Homero como el dios de la Justicia y del Perdón.</w:t>
            </w:r>
          </w:p>
          <w:p w14:paraId="70D15DE3" w14:textId="77777777" w:rsidR="00E44A1B" w:rsidRPr="00E44A1B" w:rsidRDefault="00E44A1B" w:rsidP="00E4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  <w:p w14:paraId="44D38A68" w14:textId="647FE80F" w:rsidR="00E44A1B" w:rsidRPr="00E44A1B" w:rsidRDefault="00E44A1B" w:rsidP="00E4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E44A1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 xml:space="preserve">3. Hades, era el dueño del mundo subterráneo donde vivía con su mujer, Perséfone. Este mundo subterráneo, donde se situaban los infiernos, era un lugar </w:t>
            </w:r>
            <w:r w:rsidRPr="00E44A1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s-CL"/>
              </w:rPr>
              <w:t>sombrío</w:t>
            </w:r>
            <w:r w:rsidRPr="00E44A1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 xml:space="preserve"> y triste en el centro de la tierra, y poblado de las almas de los muertos.</w:t>
            </w:r>
          </w:p>
          <w:p w14:paraId="3223E80F" w14:textId="77777777" w:rsidR="00E44A1B" w:rsidRPr="00E44A1B" w:rsidRDefault="00E44A1B" w:rsidP="00E4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  <w:p w14:paraId="33A7E869" w14:textId="7BD7091E" w:rsidR="00E44A1B" w:rsidRPr="00E44A1B" w:rsidRDefault="00E44A1B" w:rsidP="00E4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A1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4. Zeus era el Dios de los dioses, su padre espiritual, así como también lo era de los hombres. Su mujer Hera era la reina del cielo y la guardiana del matrimonio. Otros dioses asociados con el cielo eran Hefesto, el dios del Fuego y de los Herreros, Atenea, la diosa de la Sabiduría y de la Guerra, luego Apolo, el dios de la Luz y de la verdad.</w:t>
            </w:r>
          </w:p>
        </w:tc>
        <w:tc>
          <w:tcPr>
            <w:tcW w:w="5787" w:type="dxa"/>
          </w:tcPr>
          <w:p w14:paraId="71B74DDA" w14:textId="2FABDF05" w:rsidR="00E44A1B" w:rsidRPr="00E44A1B" w:rsidRDefault="00E44A1B" w:rsidP="00E4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E44A1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 xml:space="preserve">5. Poseidón era el dios del mar y junto a su mujer, Anfitrite, tenían bajo su </w:t>
            </w:r>
            <w:r w:rsidRPr="00E44A1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s-CL"/>
              </w:rPr>
              <w:t xml:space="preserve">tutela </w:t>
            </w:r>
            <w:r w:rsidRPr="00E44A1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 xml:space="preserve">algunas divinidades menos importantes como las Nereidas y los Tritones. Deméter o </w:t>
            </w:r>
            <w:proofErr w:type="spellStart"/>
            <w:r w:rsidRPr="00E44A1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Demetra</w:t>
            </w:r>
            <w:proofErr w:type="spellEnd"/>
            <w:r w:rsidRPr="00E44A1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, Diosa de la Agricultura, fue asociada con la tierra.</w:t>
            </w:r>
          </w:p>
          <w:p w14:paraId="6F977E28" w14:textId="77777777" w:rsidR="00E44A1B" w:rsidRPr="00E44A1B" w:rsidRDefault="00E44A1B" w:rsidP="00E4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</w:p>
          <w:p w14:paraId="2F80DADC" w14:textId="10B740F7" w:rsidR="00E44A1B" w:rsidRPr="00E44A1B" w:rsidRDefault="00E44A1B" w:rsidP="00E4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 w:rsidRPr="00E44A1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 xml:space="preserve">6. Artemisa, diosa de los animales salvajes y de la Luna, Ares, el dios de la Guerra y Afrodita, diosa del Amor, eran otros dioses del cielo. Fueron reunidos por </w:t>
            </w:r>
          </w:p>
          <w:p w14:paraId="0316AC87" w14:textId="3362454D" w:rsidR="00E44A1B" w:rsidRPr="00E44A1B" w:rsidRDefault="00E44A1B" w:rsidP="00E4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E44A1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Hestia, diosa del Hogar y Hermes, mensajero de los dioses y el dios del Comercio.</w:t>
            </w:r>
          </w:p>
          <w:p w14:paraId="5C096659" w14:textId="77777777" w:rsidR="00E44A1B" w:rsidRPr="00E44A1B" w:rsidRDefault="00E44A1B" w:rsidP="00E4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  <w:p w14:paraId="4982244F" w14:textId="7D1392BF" w:rsidR="00E44A1B" w:rsidRPr="00E44A1B" w:rsidRDefault="00E44A1B" w:rsidP="00E4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E44A1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 xml:space="preserve">7. Junto a los dioses vivían los centauros (seres con mitad cuerpo de caballo mitad un cuerpo de hombre), hadas de los bosques, las dríades, </w:t>
            </w:r>
            <w:r w:rsidRPr="00E44A1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s-CL"/>
              </w:rPr>
              <w:t>ninfas</w:t>
            </w:r>
            <w:r w:rsidRPr="00E44A1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 xml:space="preserve"> de las aguas,</w:t>
            </w:r>
          </w:p>
          <w:p w14:paraId="13BDC7F2" w14:textId="77777777" w:rsidR="00E44A1B" w:rsidRPr="00E44A1B" w:rsidRDefault="00E44A1B" w:rsidP="00E4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E44A1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 xml:space="preserve">las </w:t>
            </w:r>
            <w:r w:rsidRPr="00E44A1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s-CL"/>
              </w:rPr>
              <w:t>náyades</w:t>
            </w:r>
            <w:r w:rsidRPr="00E44A1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 xml:space="preserve"> y los sátiros (semidioses con cabezas cornudas, orejas largas y piernas de machos </w:t>
            </w:r>
            <w:r w:rsidRPr="00E44A1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s-CL"/>
              </w:rPr>
              <w:t>cabríos</w:t>
            </w:r>
            <w:r w:rsidRPr="00E44A1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).</w:t>
            </w:r>
          </w:p>
          <w:p w14:paraId="572534DC" w14:textId="5DB402CC" w:rsidR="00E44A1B" w:rsidRDefault="00E44A1B" w:rsidP="00E4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DDC2F17" w14:textId="63075D2B" w:rsidR="00E44A1B" w:rsidRDefault="00E44A1B" w:rsidP="00E4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C8E3654" w14:textId="66C70A15" w:rsidR="00E44A1B" w:rsidRDefault="00E44A1B" w:rsidP="00E4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CDAB219" w14:textId="77777777" w:rsidR="00E44A1B" w:rsidRDefault="00E44A1B" w:rsidP="00E4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3EE4205" w14:textId="77777777" w:rsidR="00E44A1B" w:rsidRPr="00E44A1B" w:rsidRDefault="00E44A1B" w:rsidP="00E4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44A1B">
              <w:rPr>
                <w:rFonts w:ascii="Arial" w:hAnsi="Arial"/>
                <w:b/>
                <w:bCs/>
                <w:i/>
                <w:iCs/>
                <w:sz w:val="24"/>
                <w:szCs w:val="24"/>
                <w:u w:val="single"/>
              </w:rPr>
              <w:t>Vocabulario</w:t>
            </w:r>
          </w:p>
          <w:p w14:paraId="29ECC40C" w14:textId="77777777" w:rsidR="00E44A1B" w:rsidRPr="00E44A1B" w:rsidRDefault="00E44A1B" w:rsidP="00E4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s-CL"/>
              </w:rPr>
            </w:pPr>
            <w:r w:rsidRPr="00E44A1B">
              <w:rPr>
                <w:rFonts w:ascii="Verdana" w:eastAsiaTheme="minorHAnsi" w:hAnsi="Verdana" w:cs="Verdana"/>
                <w:b/>
                <w:bCs/>
                <w:color w:val="000000"/>
                <w:lang w:val="es-CL"/>
              </w:rPr>
              <w:t xml:space="preserve">Ninfas: </w:t>
            </w:r>
            <w:r w:rsidRPr="00E44A1B">
              <w:rPr>
                <w:rFonts w:ascii="Verdana" w:eastAsiaTheme="minorHAnsi" w:hAnsi="Verdana" w:cs="Verdana"/>
                <w:color w:val="000000"/>
                <w:lang w:val="es-CL"/>
              </w:rPr>
              <w:t xml:space="preserve">cada una de las fabulosas deidades de las aguas, bosques, selvas, </w:t>
            </w:r>
          </w:p>
          <w:p w14:paraId="7B29BB53" w14:textId="77777777" w:rsidR="00E44A1B" w:rsidRPr="00E44A1B" w:rsidRDefault="00E44A1B" w:rsidP="00E4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lang w:val="es-CL"/>
              </w:rPr>
            </w:pPr>
            <w:r w:rsidRPr="00E44A1B">
              <w:rPr>
                <w:rFonts w:ascii="Verdana" w:eastAsiaTheme="minorHAnsi" w:hAnsi="Verdana" w:cs="Verdana"/>
                <w:color w:val="000000"/>
                <w:lang w:val="es-CL"/>
              </w:rPr>
              <w:t>etc., llamadas con varios nombres, como dríade, nereida, etc.</w:t>
            </w:r>
          </w:p>
          <w:p w14:paraId="0B045D7C" w14:textId="77777777" w:rsidR="00E44A1B" w:rsidRPr="00E44A1B" w:rsidRDefault="00E44A1B" w:rsidP="00E4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lang w:val="es-CL"/>
              </w:rPr>
            </w:pPr>
            <w:r w:rsidRPr="00E44A1B">
              <w:rPr>
                <w:rFonts w:ascii="Verdana" w:eastAsiaTheme="minorHAnsi" w:hAnsi="Verdana" w:cs="Verdana"/>
                <w:b/>
                <w:bCs/>
                <w:color w:val="000000"/>
                <w:lang w:val="es-CL"/>
              </w:rPr>
              <w:t xml:space="preserve">Náyades: </w:t>
            </w:r>
            <w:r w:rsidRPr="00E44A1B">
              <w:rPr>
                <w:rFonts w:ascii="Verdana" w:eastAsiaTheme="minorHAnsi" w:hAnsi="Verdana" w:cs="Verdana"/>
                <w:color w:val="000000"/>
                <w:lang w:val="es-CL"/>
              </w:rPr>
              <w:t>cada una de las ninfas que residían en los ríos y en las fuentes.</w:t>
            </w:r>
          </w:p>
          <w:p w14:paraId="4B8BE09B" w14:textId="41831B1D" w:rsidR="00E44A1B" w:rsidRPr="00E44A1B" w:rsidRDefault="00E44A1B" w:rsidP="00E4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A1B">
              <w:rPr>
                <w:rFonts w:ascii="Verdana" w:eastAsiaTheme="minorHAnsi" w:hAnsi="Verdana" w:cs="Verdana"/>
                <w:b/>
                <w:bCs/>
                <w:color w:val="000000"/>
                <w:lang w:val="es-CL"/>
              </w:rPr>
              <w:t xml:space="preserve">Cabríos: </w:t>
            </w:r>
            <w:r w:rsidRPr="00E44A1B">
              <w:rPr>
                <w:rFonts w:ascii="Verdana" w:eastAsiaTheme="minorHAnsi" w:hAnsi="Verdana" w:cs="Verdana"/>
                <w:color w:val="000000"/>
                <w:lang w:val="es-CL"/>
              </w:rPr>
              <w:t>perteneciente o relativo a las cabras.</w:t>
            </w:r>
          </w:p>
        </w:tc>
      </w:tr>
    </w:tbl>
    <w:p w14:paraId="09A82D43" w14:textId="7004769A" w:rsidR="00E44A1B" w:rsidRPr="00296C8C" w:rsidRDefault="00E44A1B" w:rsidP="00E44A1B">
      <w:pPr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lastRenderedPageBreak/>
        <w:t xml:space="preserve">1. ¿Cuál es el propósito comunicativo del texto anterior? </w:t>
      </w:r>
    </w:p>
    <w:p w14:paraId="6908409C" w14:textId="77777777" w:rsidR="00E44A1B" w:rsidRPr="00296C8C" w:rsidRDefault="00E44A1B" w:rsidP="00E44A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A) Darnos a conocer a las principales divinidades griegas.</w:t>
      </w:r>
    </w:p>
    <w:p w14:paraId="24DDB4CC" w14:textId="1A5FD201" w:rsidR="00E44A1B" w:rsidRPr="00296C8C" w:rsidRDefault="00E44A1B" w:rsidP="00E44A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B) Contarnos sobre la vida de Zeus como principal dios griego.</w:t>
      </w:r>
    </w:p>
    <w:p w14:paraId="686DB725" w14:textId="77777777" w:rsidR="00E44A1B" w:rsidRPr="00296C8C" w:rsidRDefault="00E44A1B" w:rsidP="00E44A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C) Relatarnos cómo vivían los dioses griegos en el monte Olimpo.</w:t>
      </w:r>
    </w:p>
    <w:p w14:paraId="5417F9C1" w14:textId="6406BBA6" w:rsidR="00E44A1B" w:rsidRPr="00296C8C" w:rsidRDefault="00E44A1B" w:rsidP="00E44A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D) Describir a los seres mitológicos que acompañaban a los dioses.</w:t>
      </w:r>
    </w:p>
    <w:p w14:paraId="7159C83C" w14:textId="77777777" w:rsidR="00E44A1B" w:rsidRPr="00296C8C" w:rsidRDefault="00E44A1B" w:rsidP="00E44A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65703B" w14:textId="29B641B3" w:rsidR="00E44A1B" w:rsidRPr="00296C8C" w:rsidRDefault="00E44A1B" w:rsidP="00E44A1B">
      <w:pPr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 xml:space="preserve">2. ¿Cómo presenta Homero a Zeus?  </w:t>
      </w:r>
    </w:p>
    <w:p w14:paraId="3E8F61F3" w14:textId="77777777" w:rsidR="00E44A1B" w:rsidRPr="00296C8C" w:rsidRDefault="00E44A1B" w:rsidP="00E44A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A) Como guardián de los hombres.</w:t>
      </w:r>
    </w:p>
    <w:p w14:paraId="1DAD6AF1" w14:textId="77777777" w:rsidR="00E44A1B" w:rsidRPr="00296C8C" w:rsidRDefault="00E44A1B" w:rsidP="00E44A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B) Como el dios de la Justicia y el Perdón.</w:t>
      </w:r>
    </w:p>
    <w:p w14:paraId="20EC53DA" w14:textId="77777777" w:rsidR="00E44A1B" w:rsidRPr="00296C8C" w:rsidRDefault="00E44A1B" w:rsidP="00E44A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C)  Como protector y soberano del Olimpo.</w:t>
      </w:r>
    </w:p>
    <w:p w14:paraId="2559A3CB" w14:textId="1A9F2416" w:rsidR="00E44A1B" w:rsidRPr="00296C8C" w:rsidRDefault="00E44A1B" w:rsidP="00E44A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D) Como el dueño de los fenómenos atmosféricos.</w:t>
      </w:r>
    </w:p>
    <w:p w14:paraId="66382094" w14:textId="77777777" w:rsidR="00DC3E1D" w:rsidRPr="00296C8C" w:rsidRDefault="00DC3E1D" w:rsidP="00E44A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F5298B" w14:textId="30DE5C99" w:rsidR="00E44A1B" w:rsidRPr="00296C8C" w:rsidRDefault="00E44A1B" w:rsidP="00E44A1B">
      <w:pPr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 xml:space="preserve">3. </w:t>
      </w:r>
      <w:r w:rsidRPr="00296C8C">
        <w:rPr>
          <w:rFonts w:ascii="Arial" w:hAnsi="Arial" w:cs="Arial"/>
          <w:i/>
          <w:iCs/>
          <w:sz w:val="24"/>
          <w:szCs w:val="24"/>
        </w:rPr>
        <w:t xml:space="preserve">“(…) era un lugar </w:t>
      </w:r>
      <w:r w:rsidRPr="00296C8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sombrío</w:t>
      </w:r>
      <w:r w:rsidRPr="00296C8C">
        <w:rPr>
          <w:rFonts w:ascii="Arial" w:hAnsi="Arial" w:cs="Arial"/>
          <w:i/>
          <w:iCs/>
          <w:sz w:val="24"/>
          <w:szCs w:val="24"/>
        </w:rPr>
        <w:t xml:space="preserve"> y triste en el centro de la tierra”</w:t>
      </w:r>
      <w:r w:rsidRPr="00296C8C">
        <w:rPr>
          <w:rFonts w:ascii="Arial" w:hAnsi="Arial" w:cs="Arial"/>
          <w:sz w:val="24"/>
          <w:szCs w:val="24"/>
        </w:rPr>
        <w:t>, ¿qué opción reemplaza mejor a la palabra subrayada manteniendo su sentido?</w:t>
      </w:r>
    </w:p>
    <w:p w14:paraId="3747B654" w14:textId="77777777" w:rsidR="00E44A1B" w:rsidRPr="00296C8C" w:rsidRDefault="00E44A1B" w:rsidP="00DC3E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A) feo</w:t>
      </w:r>
    </w:p>
    <w:p w14:paraId="552A9699" w14:textId="77777777" w:rsidR="00E44A1B" w:rsidRPr="00296C8C" w:rsidRDefault="00E44A1B" w:rsidP="00DC3E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B) oscuro</w:t>
      </w:r>
    </w:p>
    <w:p w14:paraId="5DE03C81" w14:textId="77777777" w:rsidR="00E44A1B" w:rsidRPr="00296C8C" w:rsidRDefault="00E44A1B" w:rsidP="00DC3E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C) radiante</w:t>
      </w:r>
    </w:p>
    <w:p w14:paraId="7E7E014B" w14:textId="0E77DD78" w:rsidR="00E44A1B" w:rsidRPr="00296C8C" w:rsidRDefault="00E44A1B" w:rsidP="00DC3E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D) doloroso</w:t>
      </w:r>
    </w:p>
    <w:p w14:paraId="27780735" w14:textId="77777777" w:rsidR="00DC3E1D" w:rsidRPr="00296C8C" w:rsidRDefault="00DC3E1D" w:rsidP="00DC3E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55AEBB" w14:textId="71318A09" w:rsidR="00E44A1B" w:rsidRPr="00296C8C" w:rsidRDefault="00E44A1B" w:rsidP="00E44A1B">
      <w:pPr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4. ¿Quién era el dios del mundo subterráneo?</w:t>
      </w:r>
    </w:p>
    <w:p w14:paraId="6F1D12B3" w14:textId="77777777" w:rsidR="00E44A1B" w:rsidRPr="00296C8C" w:rsidRDefault="00E44A1B" w:rsidP="00DC3E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A) Hades.</w:t>
      </w:r>
    </w:p>
    <w:p w14:paraId="496343E7" w14:textId="77777777" w:rsidR="00E44A1B" w:rsidRPr="00296C8C" w:rsidRDefault="00E44A1B" w:rsidP="00DC3E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B) Hefesto.</w:t>
      </w:r>
    </w:p>
    <w:p w14:paraId="0030DDE6" w14:textId="77777777" w:rsidR="00E44A1B" w:rsidRPr="00296C8C" w:rsidRDefault="00E44A1B" w:rsidP="00DC3E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C) Poseidón.</w:t>
      </w:r>
    </w:p>
    <w:p w14:paraId="14E93277" w14:textId="148981FE" w:rsidR="00E44A1B" w:rsidRPr="00296C8C" w:rsidRDefault="00E44A1B" w:rsidP="00DC3E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D) Perséfone.</w:t>
      </w:r>
    </w:p>
    <w:p w14:paraId="7A4CB786" w14:textId="32B27D80" w:rsidR="00E44A1B" w:rsidRPr="00296C8C" w:rsidRDefault="00E44A1B" w:rsidP="00E44A1B">
      <w:pPr>
        <w:jc w:val="both"/>
        <w:rPr>
          <w:rFonts w:ascii="Arial" w:hAnsi="Arial" w:cs="Arial"/>
          <w:sz w:val="24"/>
          <w:szCs w:val="24"/>
        </w:rPr>
      </w:pPr>
    </w:p>
    <w:p w14:paraId="2E9E7C38" w14:textId="454A6BAF" w:rsidR="00DC3E1D" w:rsidRPr="00296C8C" w:rsidRDefault="00DC3E1D" w:rsidP="00DC3E1D">
      <w:pPr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 xml:space="preserve">5. </w:t>
      </w:r>
      <w:r w:rsidRPr="00296C8C">
        <w:rPr>
          <w:rFonts w:ascii="Arial" w:hAnsi="Arial" w:cs="Arial"/>
          <w:i/>
          <w:iCs/>
          <w:sz w:val="24"/>
          <w:szCs w:val="24"/>
        </w:rPr>
        <w:t xml:space="preserve">“Zeus, protector y </w:t>
      </w:r>
      <w:r w:rsidRPr="00296C8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soberano</w:t>
      </w:r>
      <w:r w:rsidRPr="00296C8C">
        <w:rPr>
          <w:rFonts w:ascii="Arial" w:hAnsi="Arial" w:cs="Arial"/>
          <w:i/>
          <w:iCs/>
          <w:sz w:val="24"/>
          <w:szCs w:val="24"/>
        </w:rPr>
        <w:t xml:space="preserve"> de los dioses de Olimpo”</w:t>
      </w:r>
      <w:r w:rsidRPr="00296C8C">
        <w:rPr>
          <w:rFonts w:ascii="Arial" w:hAnsi="Arial" w:cs="Arial"/>
          <w:sz w:val="24"/>
          <w:szCs w:val="24"/>
        </w:rPr>
        <w:t>. ¿Qué opción define mejor subrayada manteniendo su sentido?</w:t>
      </w:r>
    </w:p>
    <w:p w14:paraId="11102A6B" w14:textId="53509C20" w:rsidR="00DC3E1D" w:rsidRPr="00296C8C" w:rsidRDefault="00DC3E1D" w:rsidP="00DC3E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296C8C">
        <w:rPr>
          <w:rFonts w:ascii="Arial" w:hAnsi="Arial" w:cs="Arial"/>
          <w:sz w:val="24"/>
          <w:szCs w:val="24"/>
        </w:rPr>
        <w:t>Jefe</w:t>
      </w:r>
      <w:proofErr w:type="gramEnd"/>
      <w:r w:rsidRPr="00296C8C">
        <w:rPr>
          <w:rFonts w:ascii="Arial" w:hAnsi="Arial" w:cs="Arial"/>
          <w:sz w:val="24"/>
          <w:szCs w:val="24"/>
        </w:rPr>
        <w:t>.</w:t>
      </w:r>
    </w:p>
    <w:p w14:paraId="3437F595" w14:textId="77777777" w:rsidR="00DC3E1D" w:rsidRPr="00296C8C" w:rsidRDefault="00DC3E1D" w:rsidP="00DC3E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B) Tirano.</w:t>
      </w:r>
    </w:p>
    <w:p w14:paraId="61D51D22" w14:textId="77777777" w:rsidR="00DC3E1D" w:rsidRPr="00296C8C" w:rsidRDefault="00DC3E1D" w:rsidP="00DC3E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C) Cuidador.</w:t>
      </w:r>
    </w:p>
    <w:p w14:paraId="47CB908C" w14:textId="04A24254" w:rsidR="00DC3E1D" w:rsidRPr="00296C8C" w:rsidRDefault="00DC3E1D" w:rsidP="00DC3E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D) Entrenador.</w:t>
      </w:r>
    </w:p>
    <w:p w14:paraId="117E5630" w14:textId="5B8FB9C8" w:rsidR="00DC3E1D" w:rsidRPr="00296C8C" w:rsidRDefault="00DC3E1D" w:rsidP="00DC3E1D">
      <w:pPr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lastRenderedPageBreak/>
        <w:t xml:space="preserve">6. ¿Qué alternativa contiene el título más adecuado para el texto leído? </w:t>
      </w:r>
    </w:p>
    <w:p w14:paraId="36BD3559" w14:textId="77777777" w:rsidR="00DC3E1D" w:rsidRPr="00296C8C" w:rsidRDefault="00DC3E1D" w:rsidP="00DC3E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A) Dioses y semidioses.</w:t>
      </w:r>
    </w:p>
    <w:p w14:paraId="13B45CDE" w14:textId="77777777" w:rsidR="00DC3E1D" w:rsidRPr="00296C8C" w:rsidRDefault="00DC3E1D" w:rsidP="00DC3E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B) Zeus, el principal dios griego.</w:t>
      </w:r>
    </w:p>
    <w:p w14:paraId="095B79B5" w14:textId="77777777" w:rsidR="00DC3E1D" w:rsidRPr="00296C8C" w:rsidRDefault="00DC3E1D" w:rsidP="00DC3E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C) Los dioses griegos del Olimpo.</w:t>
      </w:r>
    </w:p>
    <w:p w14:paraId="04855B77" w14:textId="51FD9539" w:rsidR="00DC3E1D" w:rsidRDefault="00DC3E1D" w:rsidP="00DC3E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D) Los dioses en la literatura de Homero.</w:t>
      </w:r>
    </w:p>
    <w:p w14:paraId="122FF554" w14:textId="77777777" w:rsidR="00296C8C" w:rsidRDefault="00296C8C" w:rsidP="00296C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3FCCE0" w14:textId="0C4F4095" w:rsidR="00296C8C" w:rsidRPr="00296C8C" w:rsidRDefault="00296C8C" w:rsidP="00296C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296C8C">
        <w:rPr>
          <w:rFonts w:ascii="Arial" w:hAnsi="Arial" w:cs="Arial"/>
          <w:sz w:val="24"/>
          <w:szCs w:val="24"/>
        </w:rPr>
        <w:t>¿Cuál es la función del párrafo 1 dentro del texto?</w:t>
      </w:r>
    </w:p>
    <w:p w14:paraId="73A38D5B" w14:textId="77777777" w:rsidR="00296C8C" w:rsidRPr="00296C8C" w:rsidRDefault="00296C8C" w:rsidP="00296C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A) Cerrar el tema.</w:t>
      </w:r>
    </w:p>
    <w:p w14:paraId="6472D00C" w14:textId="77777777" w:rsidR="00296C8C" w:rsidRPr="00296C8C" w:rsidRDefault="00296C8C" w:rsidP="00296C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B) Introducir el tema.</w:t>
      </w:r>
    </w:p>
    <w:p w14:paraId="23A43D18" w14:textId="77777777" w:rsidR="00296C8C" w:rsidRPr="00296C8C" w:rsidRDefault="00296C8C" w:rsidP="00296C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C) Desarrollar el tema.</w:t>
      </w:r>
    </w:p>
    <w:p w14:paraId="0852977F" w14:textId="6EC8884C" w:rsidR="00296C8C" w:rsidRPr="00296C8C" w:rsidRDefault="00296C8C" w:rsidP="00296C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C8C">
        <w:rPr>
          <w:rFonts w:ascii="Arial" w:hAnsi="Arial" w:cs="Arial"/>
          <w:sz w:val="24"/>
          <w:szCs w:val="24"/>
        </w:rPr>
        <w:t>D) Concluir con ejemplos.</w:t>
      </w:r>
    </w:p>
    <w:p w14:paraId="1BB30496" w14:textId="456C6596" w:rsidR="00DC3E1D" w:rsidRDefault="00DC3E1D" w:rsidP="00DC3E1D">
      <w:pPr>
        <w:spacing w:after="0" w:line="360" w:lineRule="auto"/>
        <w:jc w:val="both"/>
        <w:rPr>
          <w:rFonts w:ascii="Arial" w:hAnsi="Arial" w:cs="Arial"/>
        </w:rPr>
      </w:pPr>
    </w:p>
    <w:p w14:paraId="0E36DAE0" w14:textId="5744A92D" w:rsidR="00FD5F3A" w:rsidRDefault="00FD5F3A" w:rsidP="00DC3E1D">
      <w:pPr>
        <w:spacing w:after="0" w:line="360" w:lineRule="auto"/>
        <w:jc w:val="both"/>
        <w:rPr>
          <w:rFonts w:ascii="Arial" w:hAnsi="Arial" w:cs="Arial"/>
        </w:rPr>
      </w:pPr>
    </w:p>
    <w:p w14:paraId="11BC5507" w14:textId="77777777" w:rsidR="00FD5F3A" w:rsidRDefault="00FD5F3A" w:rsidP="00296C8C">
      <w:pPr>
        <w:spacing w:after="0" w:line="36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</w:p>
    <w:p w14:paraId="5E9052F1" w14:textId="77777777" w:rsidR="00FD5F3A" w:rsidRDefault="00FD5F3A" w:rsidP="00296C8C">
      <w:pPr>
        <w:spacing w:after="0" w:line="36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</w:p>
    <w:p w14:paraId="3B080F5A" w14:textId="71D52288" w:rsidR="00FD5F3A" w:rsidRDefault="00FD5F3A" w:rsidP="00296C8C">
      <w:pPr>
        <w:spacing w:after="0" w:line="36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</w:p>
    <w:p w14:paraId="189AACC7" w14:textId="3C8905B3" w:rsidR="00FD5F3A" w:rsidRDefault="00FD5F3A" w:rsidP="00296C8C">
      <w:pPr>
        <w:spacing w:after="0" w:line="36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</w:p>
    <w:p w14:paraId="6FAC8877" w14:textId="48FC3D0F" w:rsidR="00FD5F3A" w:rsidRDefault="00FD5F3A" w:rsidP="00296C8C">
      <w:pPr>
        <w:spacing w:after="0" w:line="36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</w:p>
    <w:p w14:paraId="0FBF3DCC" w14:textId="36B26A51" w:rsidR="00FD5F3A" w:rsidRDefault="00FD5F3A" w:rsidP="00296C8C">
      <w:pPr>
        <w:spacing w:after="0" w:line="36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</w:p>
    <w:p w14:paraId="75A56988" w14:textId="65CE8AE1" w:rsidR="00FD5F3A" w:rsidRDefault="00FD5F3A" w:rsidP="00296C8C">
      <w:pPr>
        <w:spacing w:after="0" w:line="36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</w:p>
    <w:p w14:paraId="3FB2B8F9" w14:textId="466EFD20" w:rsidR="00FD5F3A" w:rsidRDefault="00FD5F3A" w:rsidP="00296C8C">
      <w:pPr>
        <w:spacing w:after="0" w:line="36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</w:p>
    <w:p w14:paraId="2AF19835" w14:textId="1168EC18" w:rsidR="00FD5F3A" w:rsidRDefault="00FD5F3A" w:rsidP="00296C8C">
      <w:pPr>
        <w:spacing w:after="0" w:line="36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</w:p>
    <w:p w14:paraId="01360919" w14:textId="1107B64A" w:rsidR="00FD5F3A" w:rsidRDefault="00FD5F3A" w:rsidP="00296C8C">
      <w:pPr>
        <w:spacing w:after="0" w:line="36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</w:p>
    <w:p w14:paraId="6FE8DCD1" w14:textId="536C4283" w:rsidR="00FD5F3A" w:rsidRDefault="00FD5F3A" w:rsidP="00296C8C">
      <w:pPr>
        <w:spacing w:after="0" w:line="36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</w:p>
    <w:p w14:paraId="7B407221" w14:textId="72675452" w:rsidR="00FD5F3A" w:rsidRDefault="00FD5F3A" w:rsidP="00296C8C">
      <w:pPr>
        <w:spacing w:after="0" w:line="36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</w:p>
    <w:p w14:paraId="011AC335" w14:textId="7ABF6DA4" w:rsidR="00FD5F3A" w:rsidRDefault="00FD5F3A" w:rsidP="00296C8C">
      <w:pPr>
        <w:spacing w:after="0" w:line="36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</w:p>
    <w:p w14:paraId="1CDE1EEC" w14:textId="105509CC" w:rsidR="00FD5F3A" w:rsidRDefault="00FD5F3A" w:rsidP="00296C8C">
      <w:pPr>
        <w:spacing w:after="0" w:line="36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</w:p>
    <w:p w14:paraId="29658438" w14:textId="368E1928" w:rsidR="00FD5F3A" w:rsidRDefault="00FD5F3A" w:rsidP="00296C8C">
      <w:pPr>
        <w:spacing w:after="0" w:line="36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</w:p>
    <w:p w14:paraId="0467F1F2" w14:textId="22B97F4C" w:rsidR="00FD5F3A" w:rsidRDefault="00FD5F3A" w:rsidP="00296C8C">
      <w:pPr>
        <w:spacing w:after="0" w:line="36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</w:p>
    <w:p w14:paraId="41554ACB" w14:textId="002332D4" w:rsidR="00FD5F3A" w:rsidRDefault="00FD5F3A" w:rsidP="00296C8C">
      <w:pPr>
        <w:spacing w:after="0" w:line="36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</w:p>
    <w:p w14:paraId="6161A3C3" w14:textId="79D46B3F" w:rsidR="00FD5F3A" w:rsidRDefault="00FD5F3A" w:rsidP="00296C8C">
      <w:pPr>
        <w:spacing w:after="0" w:line="36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</w:p>
    <w:p w14:paraId="65233E54" w14:textId="68F00394" w:rsidR="00FD5F3A" w:rsidRDefault="00FD5F3A" w:rsidP="00296C8C">
      <w:pPr>
        <w:spacing w:after="0" w:line="36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02FA45B" wp14:editId="0DA965C1">
            <wp:simplePos x="0" y="0"/>
            <wp:positionH relativeFrom="column">
              <wp:posOffset>-280035</wp:posOffset>
            </wp:positionH>
            <wp:positionV relativeFrom="page">
              <wp:posOffset>1219200</wp:posOffset>
            </wp:positionV>
            <wp:extent cx="6168390" cy="7505700"/>
            <wp:effectExtent l="0" t="0" r="3810" b="0"/>
            <wp:wrapThrough wrapText="bothSides">
              <wp:wrapPolygon edited="0">
                <wp:start x="0" y="0"/>
                <wp:lineTo x="0" y="21545"/>
                <wp:lineTo x="21547" y="21545"/>
                <wp:lineTo x="2154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39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Lee la siguiente columna de opinión y responde las preguntas 8 a </w:t>
      </w:r>
      <w:r w:rsidR="00BA5291">
        <w:rPr>
          <w:rFonts w:ascii="Arial" w:eastAsiaTheme="minorHAnsi" w:hAnsi="Arial" w:cs="Arial"/>
          <w:color w:val="231F20"/>
          <w:sz w:val="24"/>
          <w:szCs w:val="24"/>
          <w:lang w:val="es-CL"/>
        </w:rPr>
        <w:t>la 11.</w:t>
      </w:r>
    </w:p>
    <w:p w14:paraId="775D65D6" w14:textId="49693779" w:rsidR="00FD5F3A" w:rsidRDefault="00FD5F3A" w:rsidP="00296C8C">
      <w:pPr>
        <w:spacing w:after="0" w:line="36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</w:p>
    <w:p w14:paraId="36CCE189" w14:textId="173AE7B6" w:rsidR="00DC3E1D" w:rsidRDefault="00FD5F3A" w:rsidP="00296C8C">
      <w:pPr>
        <w:spacing w:after="0" w:line="36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B294AC7" wp14:editId="4135117D">
            <wp:simplePos x="0" y="0"/>
            <wp:positionH relativeFrom="column">
              <wp:posOffset>-5715</wp:posOffset>
            </wp:positionH>
            <wp:positionV relativeFrom="paragraph">
              <wp:posOffset>0</wp:posOffset>
            </wp:positionV>
            <wp:extent cx="5612130" cy="2638425"/>
            <wp:effectExtent l="0" t="0" r="7620" b="9525"/>
            <wp:wrapThrough wrapText="bothSides">
              <wp:wrapPolygon edited="0">
                <wp:start x="0" y="0"/>
                <wp:lineTo x="0" y="21522"/>
                <wp:lineTo x="21556" y="21522"/>
                <wp:lineTo x="2155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Theme="minorHAnsi" w:hAnsi="Arial" w:cs="Arial"/>
          <w:color w:val="231F20"/>
          <w:sz w:val="24"/>
          <w:szCs w:val="24"/>
          <w:lang w:val="es-CL"/>
        </w:rPr>
        <w:t>8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.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¿Cuál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es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el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principal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propósito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ab/>
        <w:t>comunicativo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ab/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del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texto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anterior?</w:t>
      </w:r>
    </w:p>
    <w:p w14:paraId="40C15A0B" w14:textId="55D32248" w:rsidR="00296C8C" w:rsidRPr="00296C8C" w:rsidRDefault="00296C8C" w:rsidP="00296C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CL"/>
        </w:rPr>
      </w:pPr>
    </w:p>
    <w:p w14:paraId="6CF507AE" w14:textId="5AD22519" w:rsidR="00DC3E1D" w:rsidRPr="00296C8C" w:rsidRDefault="00DC3E1D" w:rsidP="00296C8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val="es-CL"/>
        </w:rPr>
      </w:pP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A) Recordar la época estudiantil.</w:t>
      </w:r>
    </w:p>
    <w:p w14:paraId="0F347FEC" w14:textId="1697F8FA" w:rsidR="00DC3E1D" w:rsidRPr="00296C8C" w:rsidRDefault="00DC3E1D" w:rsidP="00296C8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val="es-CL"/>
        </w:rPr>
      </w:pP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B) Relatar algunas historias del colegio.</w:t>
      </w:r>
    </w:p>
    <w:p w14:paraId="6C1C2ED0" w14:textId="4AA4D084" w:rsidR="00DC3E1D" w:rsidRPr="00296C8C" w:rsidRDefault="00DC3E1D" w:rsidP="00296C8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val="es-CL"/>
        </w:rPr>
      </w:pP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C) Reconocer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la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labor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de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los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profesores.</w:t>
      </w:r>
    </w:p>
    <w:p w14:paraId="103CD69B" w14:textId="33414E8D" w:rsidR="00DC3E1D" w:rsidRPr="00296C8C" w:rsidRDefault="00DC3E1D" w:rsidP="00296C8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val="es-CL"/>
        </w:rPr>
      </w:pP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D) Informar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sobre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las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dificultades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de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enseñar.</w:t>
      </w:r>
    </w:p>
    <w:p w14:paraId="0901A14C" w14:textId="74C4D3F0" w:rsidR="00DC3E1D" w:rsidRDefault="00DC3E1D" w:rsidP="00296C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</w:p>
    <w:p w14:paraId="07F49A4C" w14:textId="5A2FA2EB" w:rsidR="00296C8C" w:rsidRDefault="00FD5F3A" w:rsidP="00296C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  <w:r>
        <w:rPr>
          <w:rFonts w:ascii="Arial" w:eastAsiaTheme="minorHAnsi" w:hAnsi="Arial" w:cs="Arial"/>
          <w:color w:val="231F20"/>
          <w:sz w:val="24"/>
          <w:szCs w:val="24"/>
          <w:lang w:val="es-CL"/>
        </w:rPr>
        <w:t>9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.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En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ab/>
        <w:t>el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contexto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dado,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qué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significa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la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ab/>
        <w:t xml:space="preserve">expresión: </w:t>
      </w:r>
    </w:p>
    <w:p w14:paraId="6D6CE9FF" w14:textId="65FF80E0" w:rsidR="00DC3E1D" w:rsidRPr="00296C8C" w:rsidRDefault="00DC3E1D" w:rsidP="00296C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231F20"/>
          <w:sz w:val="24"/>
          <w:szCs w:val="24"/>
          <w:lang w:val="es-CL"/>
        </w:rPr>
      </w:pPr>
      <w:r w:rsidRPr="00296C8C">
        <w:rPr>
          <w:rFonts w:ascii="Arial" w:eastAsiaTheme="minorHAnsi" w:hAnsi="Arial" w:cs="Arial"/>
          <w:b/>
          <w:bCs/>
          <w:color w:val="231F20"/>
          <w:sz w:val="24"/>
          <w:szCs w:val="24"/>
          <w:lang w:val="es-CL"/>
        </w:rPr>
        <w:t>¿</w:t>
      </w:r>
      <w:r w:rsidRPr="00296C8C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CL"/>
        </w:rPr>
        <w:t>“Porque</w:t>
      </w:r>
      <w:r w:rsidR="00296C8C" w:rsidRPr="00296C8C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CL"/>
        </w:rPr>
        <w:t>guagua</w:t>
      </w:r>
      <w:r w:rsidR="00296C8C" w:rsidRPr="00296C8C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CL"/>
        </w:rPr>
        <w:t>que</w:t>
      </w:r>
      <w:r w:rsidR="00296C8C" w:rsidRPr="00296C8C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CL"/>
        </w:rPr>
        <w:t>llora mama”</w:t>
      </w:r>
      <w:r w:rsidRPr="00296C8C">
        <w:rPr>
          <w:rFonts w:ascii="Arial" w:eastAsiaTheme="minorHAnsi" w:hAnsi="Arial" w:cs="Arial"/>
          <w:b/>
          <w:bCs/>
          <w:color w:val="231F20"/>
          <w:sz w:val="24"/>
          <w:szCs w:val="24"/>
          <w:lang w:val="es-CL"/>
        </w:rPr>
        <w:t>?</w:t>
      </w:r>
    </w:p>
    <w:p w14:paraId="62D7D00B" w14:textId="77777777" w:rsidR="00296C8C" w:rsidRPr="00296C8C" w:rsidRDefault="00296C8C" w:rsidP="00296C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CL"/>
        </w:rPr>
      </w:pPr>
    </w:p>
    <w:p w14:paraId="0659C224" w14:textId="3033B8B2" w:rsidR="00DC3E1D" w:rsidRPr="00296C8C" w:rsidRDefault="00DC3E1D" w:rsidP="00296C8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val="es-CL"/>
        </w:rPr>
      </w:pP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A) Las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ab/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personas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que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piden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ayuda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no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la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encuentran.</w:t>
      </w:r>
    </w:p>
    <w:p w14:paraId="3C79A523" w14:textId="6174AAC2" w:rsidR="00DC3E1D" w:rsidRPr="00296C8C" w:rsidRDefault="00DC3E1D" w:rsidP="00296C8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val="es-CL"/>
        </w:rPr>
      </w:pP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B) Los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ab/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niños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ab/>
        <w:t>que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solicitan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ab/>
        <w:t>alimento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pueden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recibirlo.</w:t>
      </w:r>
    </w:p>
    <w:p w14:paraId="21C10330" w14:textId="072C205B" w:rsidR="00DC3E1D" w:rsidRPr="00296C8C" w:rsidRDefault="00DC3E1D" w:rsidP="00296C8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val="es-CL"/>
        </w:rPr>
      </w:pP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C) Los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padres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que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ab/>
        <w:t>solicitan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información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no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la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ab/>
        <w:t>reciben.</w:t>
      </w:r>
    </w:p>
    <w:p w14:paraId="04A40941" w14:textId="77777777" w:rsidR="00DC3E1D" w:rsidRPr="00296C8C" w:rsidRDefault="00DC3E1D" w:rsidP="00296C8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val="es-CL"/>
        </w:rPr>
      </w:pP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D) Para obtener respuesta, los apoderados deben reclamar.</w:t>
      </w:r>
    </w:p>
    <w:p w14:paraId="7173DAAC" w14:textId="77777777" w:rsidR="00296C8C" w:rsidRDefault="00296C8C" w:rsidP="00296C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</w:p>
    <w:p w14:paraId="3E1CBA24" w14:textId="5492185E" w:rsidR="00DC3E1D" w:rsidRDefault="00FD5F3A" w:rsidP="00296C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  <w:r>
        <w:rPr>
          <w:rFonts w:ascii="Arial" w:eastAsiaTheme="minorHAnsi" w:hAnsi="Arial" w:cs="Arial"/>
          <w:color w:val="231F20"/>
          <w:sz w:val="24"/>
          <w:szCs w:val="24"/>
          <w:lang w:val="es-CL"/>
        </w:rPr>
        <w:t>10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.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¿Qué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siente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el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autor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por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los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profesores?</w:t>
      </w:r>
    </w:p>
    <w:p w14:paraId="70BA0573" w14:textId="77777777" w:rsidR="00296C8C" w:rsidRPr="00296C8C" w:rsidRDefault="00296C8C" w:rsidP="00296C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CL"/>
        </w:rPr>
      </w:pPr>
    </w:p>
    <w:p w14:paraId="6F1DBB43" w14:textId="77777777" w:rsidR="00DC3E1D" w:rsidRPr="00296C8C" w:rsidRDefault="00DC3E1D" w:rsidP="00296C8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val="es-CL"/>
        </w:rPr>
      </w:pP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A) Lástima.</w:t>
      </w:r>
    </w:p>
    <w:p w14:paraId="62A5DE6B" w14:textId="77777777" w:rsidR="00DC3E1D" w:rsidRPr="00296C8C" w:rsidRDefault="00DC3E1D" w:rsidP="00296C8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val="es-CL"/>
        </w:rPr>
      </w:pP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B) Desprecio.</w:t>
      </w:r>
    </w:p>
    <w:p w14:paraId="10528A10" w14:textId="77777777" w:rsidR="00DC3E1D" w:rsidRPr="00296C8C" w:rsidRDefault="00DC3E1D" w:rsidP="00296C8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val="es-CL"/>
        </w:rPr>
      </w:pP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C) Admiración.</w:t>
      </w:r>
    </w:p>
    <w:p w14:paraId="1BDA54CB" w14:textId="644DB3CD" w:rsidR="00DC3E1D" w:rsidRPr="00296C8C" w:rsidRDefault="00DC3E1D" w:rsidP="00296C8C">
      <w:pPr>
        <w:spacing w:after="0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D) Preocupación.</w:t>
      </w:r>
    </w:p>
    <w:p w14:paraId="6DF14177" w14:textId="546B8419" w:rsidR="00DC3E1D" w:rsidRDefault="00DC3E1D" w:rsidP="00296C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</w:p>
    <w:p w14:paraId="22C73DB6" w14:textId="1F18D89E" w:rsidR="00296C8C" w:rsidRDefault="00296C8C" w:rsidP="00296C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  <w:r>
        <w:rPr>
          <w:rFonts w:ascii="Arial" w:eastAsiaTheme="minorHAnsi" w:hAnsi="Arial" w:cs="Arial"/>
          <w:color w:val="231F20"/>
          <w:sz w:val="24"/>
          <w:szCs w:val="24"/>
          <w:lang w:val="es-CL"/>
        </w:rPr>
        <w:t>1</w:t>
      </w:r>
      <w:r w:rsidR="00FD5F3A">
        <w:rPr>
          <w:rFonts w:ascii="Arial" w:eastAsiaTheme="minorHAnsi" w:hAnsi="Arial" w:cs="Arial"/>
          <w:color w:val="231F20"/>
          <w:sz w:val="24"/>
          <w:szCs w:val="24"/>
          <w:lang w:val="es-CL"/>
        </w:rPr>
        <w:t>1</w:t>
      </w:r>
      <w:r>
        <w:rPr>
          <w:rFonts w:ascii="Arial" w:eastAsiaTheme="minorHAnsi" w:hAnsi="Arial" w:cs="Arial"/>
          <w:color w:val="231F20"/>
          <w:sz w:val="24"/>
          <w:szCs w:val="24"/>
          <w:lang w:val="es-CL"/>
        </w:rPr>
        <w:t>.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¿Cuál</w:t>
      </w:r>
      <w:r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de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ab/>
        <w:t>los</w:t>
      </w:r>
      <w:r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siguientes</w:t>
      </w:r>
      <w:r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títulos</w:t>
      </w:r>
      <w:r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sería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ab/>
        <w:t>adecuado</w:t>
      </w:r>
      <w:r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para</w:t>
      </w:r>
      <w:r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el</w:t>
      </w:r>
      <w:r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texto</w:t>
      </w:r>
      <w:r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anterior?</w:t>
      </w:r>
    </w:p>
    <w:p w14:paraId="5B695941" w14:textId="12F381CC" w:rsidR="00DC3E1D" w:rsidRPr="00296C8C" w:rsidRDefault="00DC3E1D" w:rsidP="00296C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CL"/>
        </w:rPr>
      </w:pP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ab/>
      </w:r>
    </w:p>
    <w:p w14:paraId="73920986" w14:textId="77777777" w:rsidR="00DC3E1D" w:rsidRPr="00296C8C" w:rsidRDefault="00DC3E1D" w:rsidP="00296C8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val="es-CL"/>
        </w:rPr>
      </w:pP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A) Héroes cotidianos.</w:t>
      </w:r>
    </w:p>
    <w:p w14:paraId="44843DA2" w14:textId="68A500CE" w:rsidR="00DC3E1D" w:rsidRPr="00296C8C" w:rsidRDefault="00DC3E1D" w:rsidP="00296C8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val="es-CL"/>
        </w:rPr>
      </w:pP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B) Los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futuros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profesores.</w:t>
      </w:r>
    </w:p>
    <w:p w14:paraId="203D55AE" w14:textId="6DA46C04" w:rsidR="00DC3E1D" w:rsidRPr="00296C8C" w:rsidRDefault="00DC3E1D" w:rsidP="00296C8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val="es-CL"/>
        </w:rPr>
      </w:pP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C) Comportamiento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ab/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en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la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ab/>
        <w:t>infancia.</w:t>
      </w:r>
    </w:p>
    <w:p w14:paraId="13F7BACF" w14:textId="6B1ECC42" w:rsidR="00DC3E1D" w:rsidRPr="00296C8C" w:rsidRDefault="00DC3E1D" w:rsidP="00296C8C">
      <w:pPr>
        <w:spacing w:after="0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D) Las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ab/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posibilidades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que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brinda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la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educación.</w:t>
      </w:r>
    </w:p>
    <w:p w14:paraId="6928C81A" w14:textId="54332F11" w:rsidR="00DC3E1D" w:rsidRPr="00296C8C" w:rsidRDefault="00DC3E1D" w:rsidP="00296C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</w:p>
    <w:p w14:paraId="240B85AB" w14:textId="504FA2C1" w:rsidR="00296C8C" w:rsidRPr="00296C8C" w:rsidRDefault="00296C8C" w:rsidP="00296C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231F20"/>
          <w:sz w:val="24"/>
          <w:szCs w:val="24"/>
          <w:lang w:val="es-CL"/>
        </w:rPr>
      </w:pPr>
      <w:r w:rsidRPr="00296C8C">
        <w:rPr>
          <w:rFonts w:ascii="Arial" w:eastAsiaTheme="minorHAnsi" w:hAnsi="Arial" w:cs="Arial"/>
          <w:b/>
          <w:bCs/>
          <w:color w:val="231F20"/>
          <w:sz w:val="24"/>
          <w:szCs w:val="24"/>
          <w:lang w:val="es-CL"/>
        </w:rPr>
        <w:lastRenderedPageBreak/>
        <w:t xml:space="preserve">Desarrollo </w:t>
      </w:r>
    </w:p>
    <w:p w14:paraId="6B6685F6" w14:textId="169E4D92" w:rsidR="00296C8C" w:rsidRDefault="00296C8C" w:rsidP="00296C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  <w:bookmarkStart w:id="0" w:name="_Hlk40865517"/>
      <w:r>
        <w:rPr>
          <w:rFonts w:ascii="Arial" w:eastAsiaTheme="minorHAnsi" w:hAnsi="Arial" w:cs="Arial"/>
          <w:color w:val="231F20"/>
          <w:sz w:val="24"/>
          <w:szCs w:val="24"/>
          <w:lang w:val="es-CL"/>
        </w:rPr>
        <w:t>1</w:t>
      </w:r>
      <w:r w:rsidR="00FD5F3A">
        <w:rPr>
          <w:rFonts w:ascii="Arial" w:eastAsiaTheme="minorHAnsi" w:hAnsi="Arial" w:cs="Arial"/>
          <w:color w:val="231F20"/>
          <w:sz w:val="24"/>
          <w:szCs w:val="24"/>
          <w:lang w:val="es-CL"/>
        </w:rPr>
        <w:t>2</w:t>
      </w:r>
      <w:r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.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Estás</w:t>
      </w:r>
      <w:r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de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ab/>
        <w:t xml:space="preserve"> acuerdo</w:t>
      </w:r>
      <w:r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con</w:t>
      </w:r>
      <w:r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la afirmación</w:t>
      </w:r>
      <w:r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que aparece en el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segundo</w:t>
      </w:r>
      <w:r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texto: </w:t>
      </w:r>
      <w:r w:rsidR="00DC3E1D" w:rsidRPr="00296C8C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CL"/>
        </w:rPr>
        <w:t>“Los héroes cotidianos dejan huellas profundas”</w:t>
      </w:r>
      <w:r w:rsidR="00DC3E1D" w:rsidRPr="00296C8C">
        <w:rPr>
          <w:rFonts w:ascii="Arial" w:eastAsiaTheme="minorHAnsi" w:hAnsi="Arial" w:cs="Arial"/>
          <w:b/>
          <w:bCs/>
          <w:color w:val="231F20"/>
          <w:sz w:val="24"/>
          <w:szCs w:val="24"/>
          <w:lang w:val="es-CL"/>
        </w:rPr>
        <w:t>.</w:t>
      </w:r>
      <w:r w:rsidR="00DC3E1D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Fundamenta tu respuesta con dos argumentos. </w:t>
      </w:r>
      <w:r w:rsidR="00413CE7" w:rsidRPr="00413CE7">
        <w:rPr>
          <w:rFonts w:ascii="Arial" w:eastAsiaTheme="minorHAnsi" w:hAnsi="Arial" w:cs="Arial"/>
          <w:b/>
          <w:bCs/>
          <w:color w:val="231F20"/>
          <w:sz w:val="24"/>
          <w:szCs w:val="24"/>
          <w:lang w:val="es-CL"/>
        </w:rPr>
        <w:t>(2 puntos)</w:t>
      </w:r>
    </w:p>
    <w:bookmarkEnd w:id="0"/>
    <w:p w14:paraId="7EBAE0C6" w14:textId="3300BE96" w:rsidR="00296C8C" w:rsidRDefault="00DC3E1D" w:rsidP="00296C8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Recuerda</w:t>
      </w:r>
      <w:r w:rsidR="00296C8C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utilizar</w:t>
      </w:r>
      <w:r w:rsidR="00296C8C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al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ab/>
        <w:t>menos</w:t>
      </w:r>
      <w:r w:rsidR="00296C8C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un</w:t>
      </w:r>
      <w:r w:rsidR="00296C8C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conector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ab/>
        <w:t>(por</w:t>
      </w:r>
      <w:r w:rsidR="00296C8C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ejemplo: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ab/>
        <w:t>porque,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ya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que,</w:t>
      </w:r>
      <w:r w:rsidR="00296C8C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dado</w:t>
      </w:r>
      <w:r w:rsidR="00296C8C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que,</w:t>
      </w:r>
      <w:r w:rsidR="00296C8C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por</w:t>
      </w:r>
      <w:r w:rsidR="00296C8C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eso)</w:t>
      </w:r>
      <w:r w:rsidR="00296C8C"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en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cada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argumento.</w:t>
      </w:r>
    </w:p>
    <w:p w14:paraId="71871492" w14:textId="79BD2A1F" w:rsidR="00DC3E1D" w:rsidRPr="00296C8C" w:rsidRDefault="00DC3E1D" w:rsidP="00296C8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231F20"/>
          <w:sz w:val="24"/>
          <w:szCs w:val="24"/>
          <w:lang w:val="es-CL"/>
        </w:rPr>
      </w:pP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No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olvides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cuidar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tu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caligrafía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y</w:t>
      </w:r>
      <w:r w:rsid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 xml:space="preserve"> </w:t>
      </w:r>
      <w:r w:rsidRPr="00296C8C">
        <w:rPr>
          <w:rFonts w:ascii="Arial" w:eastAsiaTheme="minorHAnsi" w:hAnsi="Arial" w:cs="Arial"/>
          <w:color w:val="231F20"/>
          <w:sz w:val="24"/>
          <w:szCs w:val="24"/>
          <w:lang w:val="es-CL"/>
        </w:rPr>
        <w:t>ortografía.</w:t>
      </w:r>
    </w:p>
    <w:p w14:paraId="71F4A32D" w14:textId="3DF0F272" w:rsidR="00DC3E1D" w:rsidRDefault="00296C8C" w:rsidP="00DC3E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91E5FE" w14:textId="7B3119C3" w:rsidR="00413CE7" w:rsidRPr="00413CE7" w:rsidRDefault="00413CE7" w:rsidP="00DC3E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E4BF56" w14:textId="35D2FFA0" w:rsidR="00413CE7" w:rsidRPr="00413CE7" w:rsidRDefault="00413CE7" w:rsidP="0041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3CE7">
        <w:rPr>
          <w:rFonts w:ascii="Arial" w:hAnsi="Arial" w:cs="Arial"/>
          <w:sz w:val="24"/>
          <w:szCs w:val="24"/>
        </w:rPr>
        <w:t>13. ¿Cuáles son los pasos que debo utilizar para saber qué significa una palabra desconocida usando la información que aparece en el texto?</w:t>
      </w:r>
      <w:r>
        <w:rPr>
          <w:rFonts w:ascii="Arial" w:hAnsi="Arial" w:cs="Arial"/>
          <w:sz w:val="24"/>
          <w:szCs w:val="24"/>
        </w:rPr>
        <w:t xml:space="preserve"> </w:t>
      </w:r>
      <w:r w:rsidRPr="00413CE7">
        <w:rPr>
          <w:rFonts w:ascii="Arial" w:hAnsi="Arial" w:cs="Arial"/>
          <w:b/>
          <w:bCs/>
          <w:sz w:val="24"/>
          <w:szCs w:val="24"/>
        </w:rPr>
        <w:t>(1 punto)</w:t>
      </w:r>
    </w:p>
    <w:p w14:paraId="25B63B89" w14:textId="6DC805B5" w:rsidR="00413CE7" w:rsidRDefault="00413CE7" w:rsidP="00DC3E1D">
      <w:pPr>
        <w:spacing w:after="0" w:line="360" w:lineRule="auto"/>
        <w:jc w:val="both"/>
        <w:rPr>
          <w:rFonts w:ascii="Arial" w:hAnsi="Arial" w:cs="Arial"/>
        </w:rPr>
      </w:pPr>
    </w:p>
    <w:p w14:paraId="2D8FD695" w14:textId="538EBA8B" w:rsidR="00413CE7" w:rsidRDefault="00413CE7" w:rsidP="00DC3E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___________________________________________________________________</w:t>
      </w:r>
    </w:p>
    <w:p w14:paraId="2CD22767" w14:textId="3996F1DE" w:rsidR="00413CE7" w:rsidRDefault="00413CE7" w:rsidP="00DC3E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2.____________________________________________________________________</w:t>
      </w:r>
    </w:p>
    <w:p w14:paraId="1A53E2DA" w14:textId="5347B6DE" w:rsidR="00413CE7" w:rsidRDefault="00413CE7" w:rsidP="00DC3E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3.____________________________________________________________________</w:t>
      </w:r>
    </w:p>
    <w:p w14:paraId="013F5272" w14:textId="754A9330" w:rsidR="00413CE7" w:rsidRDefault="00413CE7" w:rsidP="00DC3E1D">
      <w:pPr>
        <w:spacing w:after="0" w:line="360" w:lineRule="auto"/>
        <w:jc w:val="both"/>
        <w:rPr>
          <w:rFonts w:ascii="Arial" w:hAnsi="Arial" w:cs="Arial"/>
        </w:rPr>
      </w:pPr>
    </w:p>
    <w:p w14:paraId="6ED9A27F" w14:textId="46455836" w:rsidR="00413CE7" w:rsidRPr="00413CE7" w:rsidRDefault="00413CE7" w:rsidP="0041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s-ES" w:eastAsia="es-ES"/>
        </w:rPr>
      </w:pPr>
      <w:r w:rsidRPr="00413CE7">
        <w:rPr>
          <w:rFonts w:ascii="Arial" w:hAnsi="Arial" w:cs="Arial"/>
          <w:noProof/>
          <w:sz w:val="24"/>
          <w:szCs w:val="24"/>
          <w:lang w:val="es-ES" w:eastAsia="es-ES"/>
        </w:rPr>
        <w:t>14. Explica con tus propias palabra</w:t>
      </w:r>
      <w:r w:rsidR="00E75090">
        <w:rPr>
          <w:rFonts w:ascii="Arial" w:hAnsi="Arial" w:cs="Arial"/>
          <w:noProof/>
          <w:sz w:val="24"/>
          <w:szCs w:val="24"/>
          <w:lang w:val="es-ES" w:eastAsia="es-ES"/>
        </w:rPr>
        <w:t>s</w:t>
      </w:r>
      <w:r w:rsidRPr="00413CE7">
        <w:rPr>
          <w:rFonts w:ascii="Arial" w:hAnsi="Arial" w:cs="Arial"/>
          <w:noProof/>
          <w:sz w:val="24"/>
          <w:szCs w:val="24"/>
          <w:lang w:val="es-ES" w:eastAsia="es-ES"/>
        </w:rPr>
        <w:t xml:space="preserve"> el significado del término subrayado. </w:t>
      </w:r>
      <w:r w:rsidRPr="00413CE7"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w:t>(2 puntos)</w:t>
      </w:r>
    </w:p>
    <w:p w14:paraId="549600B8" w14:textId="77777777" w:rsidR="00413CE7" w:rsidRDefault="00413CE7" w:rsidP="00413CE7">
      <w:pPr>
        <w:jc w:val="both"/>
        <w:rPr>
          <w:rFonts w:ascii="Arial" w:hAnsi="Arial" w:cs="Arial"/>
          <w:noProof/>
          <w:sz w:val="24"/>
          <w:szCs w:val="24"/>
          <w:lang w:val="es-ES" w:eastAsia="es-ES"/>
        </w:rPr>
      </w:pPr>
    </w:p>
    <w:p w14:paraId="46144738" w14:textId="45722013" w:rsidR="00413CE7" w:rsidRDefault="00413CE7" w:rsidP="00413CE7">
      <w:pPr>
        <w:jc w:val="both"/>
        <w:rPr>
          <w:rFonts w:ascii="Arial" w:hAnsi="Arial" w:cs="Arial"/>
          <w:noProof/>
          <w:sz w:val="24"/>
          <w:szCs w:val="24"/>
          <w:lang w:val="es-ES" w:eastAsia="es-ES"/>
        </w:rPr>
      </w:pPr>
      <w:r w:rsidRPr="00413CE7">
        <w:rPr>
          <w:rFonts w:ascii="Arial" w:hAnsi="Arial" w:cs="Arial"/>
          <w:noProof/>
          <w:sz w:val="24"/>
          <w:szCs w:val="24"/>
          <w:lang w:val="es-ES" w:eastAsia="es-ES"/>
        </w:rPr>
        <w:t>“El que la sigue la consigue. Yo la seguí por todo Santiago esa noche y cuando se fue a Londres la molesté todos los días para que no se olvidara de mí. No podía dejarla ir sin dar la pelea”. Bianca agr</w:t>
      </w:r>
      <w:r w:rsidR="00E75090">
        <w:rPr>
          <w:rFonts w:ascii="Arial" w:hAnsi="Arial" w:cs="Arial"/>
          <w:noProof/>
          <w:sz w:val="24"/>
          <w:szCs w:val="24"/>
          <w:lang w:val="es-ES" w:eastAsia="es-ES"/>
        </w:rPr>
        <w:t>e</w:t>
      </w:r>
      <w:r w:rsidRPr="00413CE7">
        <w:rPr>
          <w:rFonts w:ascii="Arial" w:hAnsi="Arial" w:cs="Arial"/>
          <w:noProof/>
          <w:sz w:val="24"/>
          <w:szCs w:val="24"/>
          <w:lang w:val="es-ES" w:eastAsia="es-ES"/>
        </w:rPr>
        <w:t xml:space="preserve">ga: “eso fue lo que me enamoró de él: sus palabras y su </w:t>
      </w:r>
      <w:r w:rsidRPr="00413CE7"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  <w:t>persistencia</w:t>
      </w:r>
      <w:r w:rsidRPr="00413CE7">
        <w:rPr>
          <w:rFonts w:ascii="Arial" w:hAnsi="Arial" w:cs="Arial"/>
          <w:noProof/>
          <w:sz w:val="24"/>
          <w:szCs w:val="24"/>
          <w:lang w:val="es-ES" w:eastAsia="es-ES"/>
        </w:rPr>
        <w:t xml:space="preserve">”. </w:t>
      </w:r>
    </w:p>
    <w:p w14:paraId="21F4981E" w14:textId="266B2764" w:rsidR="00413CE7" w:rsidRDefault="00413CE7" w:rsidP="00413CE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t xml:space="preserve">Persistencia: </w:t>
      </w:r>
      <w:r>
        <w:rPr>
          <w:rFonts w:ascii="Arial" w:hAnsi="Arial" w:cs="Arial"/>
        </w:rPr>
        <w:t>____________________________________________________________</w:t>
      </w:r>
    </w:p>
    <w:p w14:paraId="77D2E8E3" w14:textId="423E8B22" w:rsidR="00413CE7" w:rsidRPr="00413CE7" w:rsidRDefault="00413CE7" w:rsidP="00413CE7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es-ES" w:eastAsia="es-ES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14:paraId="48FD85FC" w14:textId="12FCFE06" w:rsidR="00413CE7" w:rsidRPr="00413CE7" w:rsidRDefault="00413CE7" w:rsidP="00DC3E1D">
      <w:pPr>
        <w:spacing w:after="0" w:line="360" w:lineRule="auto"/>
        <w:jc w:val="both"/>
        <w:rPr>
          <w:rFonts w:ascii="Arial" w:hAnsi="Arial" w:cs="Arial"/>
          <w:lang w:val="es-ES"/>
        </w:rPr>
      </w:pPr>
    </w:p>
    <w:sectPr w:rsidR="00413CE7" w:rsidRPr="00413C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6B3D"/>
    <w:multiLevelType w:val="hybridMultilevel"/>
    <w:tmpl w:val="A6A4718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55FD"/>
    <w:multiLevelType w:val="hybridMultilevel"/>
    <w:tmpl w:val="33E2D1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DF5FDF"/>
    <w:multiLevelType w:val="hybridMultilevel"/>
    <w:tmpl w:val="F61879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2D2113"/>
    <w:multiLevelType w:val="hybridMultilevel"/>
    <w:tmpl w:val="20582C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67D33"/>
    <w:multiLevelType w:val="hybridMultilevel"/>
    <w:tmpl w:val="C1A2D9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B8"/>
    <w:rsid w:val="000052B8"/>
    <w:rsid w:val="00296C8C"/>
    <w:rsid w:val="00413CE7"/>
    <w:rsid w:val="00575140"/>
    <w:rsid w:val="00782430"/>
    <w:rsid w:val="00784BD6"/>
    <w:rsid w:val="00787BA2"/>
    <w:rsid w:val="007C6173"/>
    <w:rsid w:val="007D3DBC"/>
    <w:rsid w:val="00944323"/>
    <w:rsid w:val="00B472D1"/>
    <w:rsid w:val="00B54006"/>
    <w:rsid w:val="00BA5291"/>
    <w:rsid w:val="00C15A7F"/>
    <w:rsid w:val="00DC3E1D"/>
    <w:rsid w:val="00E44A1B"/>
    <w:rsid w:val="00E50BD3"/>
    <w:rsid w:val="00E75090"/>
    <w:rsid w:val="00FD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388C"/>
  <w15:chartTrackingRefBased/>
  <w15:docId w15:val="{6DB06756-936E-408A-AD1D-BB15EA88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2B8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52B8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C617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guajecepj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Dirección</cp:lastModifiedBy>
  <cp:revision>2</cp:revision>
  <dcterms:created xsi:type="dcterms:W3CDTF">2020-05-21T20:18:00Z</dcterms:created>
  <dcterms:modified xsi:type="dcterms:W3CDTF">2020-05-21T20:18:00Z</dcterms:modified>
</cp:coreProperties>
</file>