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C4" w:rsidRDefault="00CB4CF7" w:rsidP="00040C4B">
      <w:pPr>
        <w:ind w:left="2124" w:firstLine="708"/>
        <w:jc w:val="center"/>
        <w:rPr>
          <w:b/>
          <w:sz w:val="32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47D56" wp14:editId="1149397E">
                <wp:simplePos x="0" y="0"/>
                <wp:positionH relativeFrom="margin">
                  <wp:align>left</wp:align>
                </wp:positionH>
                <wp:positionV relativeFrom="paragraph">
                  <wp:posOffset>-211426</wp:posOffset>
                </wp:positionV>
                <wp:extent cx="6637020" cy="5520267"/>
                <wp:effectExtent l="0" t="0" r="11430" b="2349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5520267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0;margin-top:-16.65pt;width:522.6pt;height:434.65pt;z-index:-2516572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" fillcolor="#7030a0" strokecolor="#5b9bd5 [3204]" strokeweight="1pt">
                <v:stroke joinstyle="miter"/>
                <w10:wrap anchorx="margin"/>
              </v:roundrect>
            </w:pict>
          </mc:Fallback>
        </mc:AlternateContent>
      </w:r>
      <w:r w:rsidR="0009776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034FB" wp14:editId="4F0D7313">
                <wp:simplePos x="0" y="0"/>
                <wp:positionH relativeFrom="column">
                  <wp:posOffset>1695591</wp:posOffset>
                </wp:positionH>
                <wp:positionV relativeFrom="paragraph">
                  <wp:posOffset>-10795</wp:posOffset>
                </wp:positionV>
                <wp:extent cx="3397956" cy="395111"/>
                <wp:effectExtent l="0" t="0" r="12065" b="241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956" cy="3951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F99" w:rsidRPr="000C7368" w:rsidRDefault="007C4F99" w:rsidP="00CA030B">
                            <w:pPr>
                              <w:rPr>
                                <w:color w:val="00B0F0"/>
                                <w:sz w:val="32"/>
                              </w:rPr>
                            </w:pPr>
                            <w:r w:rsidRPr="00D265C4">
                              <w:rPr>
                                <w:color w:val="000000" w:themeColor="text1"/>
                                <w:sz w:val="32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>ugerencia: “Mi nombre”</w:t>
                            </w:r>
                          </w:p>
                          <w:p w:rsidR="007C4F99" w:rsidRDefault="007C4F99" w:rsidP="00CA03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133.5pt;margin-top:-.85pt;width:267.5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" fillcolor="#a8d08d [1945]" strokecolor="#1f4d78 [1604]" strokeweight="1pt">
                <v:stroke joinstyle="miter"/>
                <v:textbox>
                  <w:txbxContent>
                    <w:p w:rsidR="007C4F99" w:rsidRPr="000C7368" w:rsidRDefault="007C4F99" w:rsidP="00CA030B">
                      <w:pPr>
                        <w:rPr>
                          <w:color w:val="00B0F0"/>
                          <w:sz w:val="32"/>
                        </w:rPr>
                      </w:pPr>
                      <w:r w:rsidRPr="00D265C4">
                        <w:rPr>
                          <w:color w:val="000000" w:themeColor="text1"/>
                          <w:sz w:val="32"/>
                        </w:rPr>
                        <w:t>S</w:t>
                      </w:r>
                      <w:r>
                        <w:rPr>
                          <w:color w:val="000000" w:themeColor="text1"/>
                          <w:sz w:val="32"/>
                        </w:rPr>
                        <w:t>ugerencia: “Mi nombre”</w:t>
                      </w:r>
                    </w:p>
                    <w:p w:rsidR="007C4F99" w:rsidRDefault="007C4F99" w:rsidP="00CA03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0C4B" w:rsidRDefault="00040C4B" w:rsidP="00040C4B">
      <w:pPr>
        <w:ind w:left="2124" w:firstLine="708"/>
        <w:jc w:val="center"/>
        <w:rPr>
          <w:b/>
          <w:sz w:val="32"/>
          <w:u w:val="single"/>
        </w:rPr>
      </w:pPr>
    </w:p>
    <w:p w:rsidR="00CA030B" w:rsidRDefault="0031492E" w:rsidP="0031492E">
      <w:pPr>
        <w:jc w:val="both"/>
        <w:rPr>
          <w:b/>
          <w:sz w:val="32"/>
        </w:rPr>
      </w:pPr>
      <w:r>
        <w:rPr>
          <w:b/>
          <w:sz w:val="32"/>
        </w:rPr>
        <w:t xml:space="preserve">             </w:t>
      </w:r>
      <w:r w:rsidRPr="0031492E">
        <w:rPr>
          <w:b/>
          <w:sz w:val="32"/>
        </w:rPr>
        <w:t>Ámbito: Comunicación Integral</w:t>
      </w:r>
    </w:p>
    <w:p w:rsidR="0031492E" w:rsidRDefault="0031492E" w:rsidP="0031492E">
      <w:pPr>
        <w:jc w:val="both"/>
        <w:rPr>
          <w:b/>
          <w:sz w:val="32"/>
        </w:rPr>
      </w:pPr>
      <w:r>
        <w:rPr>
          <w:b/>
          <w:sz w:val="32"/>
        </w:rPr>
        <w:t xml:space="preserve">             Núcleo: Lenguaje Verbal</w:t>
      </w:r>
    </w:p>
    <w:p w:rsidR="00CA030B" w:rsidRPr="0031492E" w:rsidRDefault="00CB4CF7" w:rsidP="0031492E">
      <w:pPr>
        <w:jc w:val="both"/>
        <w:rPr>
          <w:b/>
          <w:sz w:val="32"/>
        </w:rPr>
      </w:pPr>
      <w:r>
        <w:rPr>
          <w:b/>
          <w:sz w:val="32"/>
        </w:rPr>
        <w:t xml:space="preserve">           </w:t>
      </w:r>
      <w:r w:rsidR="0031492E">
        <w:rPr>
          <w:b/>
          <w:sz w:val="32"/>
        </w:rPr>
        <w:t xml:space="preserve">  </w:t>
      </w:r>
      <w:r w:rsidR="0031492E" w:rsidRPr="0031492E">
        <w:rPr>
          <w:sz w:val="24"/>
          <w:szCs w:val="24"/>
          <w:u w:val="single"/>
        </w:rPr>
        <w:t>Materiales</w:t>
      </w:r>
      <w:r w:rsidR="0031492E">
        <w:rPr>
          <w:sz w:val="24"/>
          <w:szCs w:val="24"/>
        </w:rPr>
        <w:t>: Piedras, fichas, bloques, legos, hoja con nombre, tijera, plumón, plasticina, etc.</w:t>
      </w:r>
    </w:p>
    <w:p w:rsidR="00CB4CF7" w:rsidRPr="006709E3" w:rsidRDefault="00CB4CF7" w:rsidP="00CB4CF7">
      <w:pPr>
        <w:rPr>
          <w:sz w:val="24"/>
          <w:szCs w:val="24"/>
          <w:u w:val="single"/>
        </w:rPr>
      </w:pPr>
      <w:r w:rsidRPr="00CB4CF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 w:rsidRPr="00CB4CF7">
        <w:rPr>
          <w:sz w:val="24"/>
          <w:szCs w:val="24"/>
        </w:rPr>
        <w:t xml:space="preserve"> </w:t>
      </w:r>
      <w:r w:rsidR="0031492E" w:rsidRPr="006709E3">
        <w:rPr>
          <w:sz w:val="24"/>
          <w:szCs w:val="24"/>
          <w:u w:val="single"/>
        </w:rPr>
        <w:t>Actividad:</w:t>
      </w:r>
    </w:p>
    <w:p w:rsidR="00CB4CF7" w:rsidRDefault="0031492E" w:rsidP="00CB4CF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CB4CF7">
        <w:rPr>
          <w:sz w:val="24"/>
          <w:szCs w:val="24"/>
        </w:rPr>
        <w:t xml:space="preserve">Preguntar al niño/a ¿Cuál es tu nombre?, ¿Para qué nos sirve el nombre?, Escuchar </w:t>
      </w:r>
      <w:r w:rsidR="00CB4CF7" w:rsidRPr="00CB4CF7">
        <w:rPr>
          <w:sz w:val="24"/>
          <w:szCs w:val="24"/>
        </w:rPr>
        <w:t xml:space="preserve">   </w:t>
      </w:r>
      <w:r w:rsidRPr="00CB4CF7">
        <w:rPr>
          <w:sz w:val="24"/>
          <w:szCs w:val="24"/>
        </w:rPr>
        <w:t>sus respuestas y explicarle la importancia del nombre propio.</w:t>
      </w:r>
    </w:p>
    <w:p w:rsidR="00CA030B" w:rsidRDefault="0031492E" w:rsidP="00CB4CF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CB4CF7">
        <w:rPr>
          <w:sz w:val="24"/>
          <w:szCs w:val="24"/>
        </w:rPr>
        <w:t xml:space="preserve"> Escribir el nombre del niño/a en la hoja e invitarlo a seguir las líneas para formarlo con algún material que  prefiera.</w:t>
      </w:r>
    </w:p>
    <w:p w:rsidR="00CB4CF7" w:rsidRPr="00CB4CF7" w:rsidRDefault="00CB4CF7" w:rsidP="00CB4CF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Escribir su nombre y recortarlo  para que el niño/a lo </w:t>
      </w:r>
      <w:r w:rsidR="000E7C3D">
        <w:rPr>
          <w:sz w:val="24"/>
          <w:szCs w:val="24"/>
        </w:rPr>
        <w:t>arme.</w:t>
      </w:r>
    </w:p>
    <w:p w:rsidR="00CA030B" w:rsidRPr="00040C4B" w:rsidRDefault="001D1D85" w:rsidP="00CB4C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B4CF7">
        <w:rPr>
          <w:sz w:val="24"/>
          <w:szCs w:val="24"/>
        </w:rPr>
        <w:t xml:space="preserve">   </w:t>
      </w:r>
      <w:r w:rsidR="00CB4CF7">
        <w:rPr>
          <w:noProof/>
          <w:sz w:val="24"/>
          <w:szCs w:val="24"/>
          <w:lang w:eastAsia="es-CL"/>
        </w:rPr>
        <w:drawing>
          <wp:inline distT="0" distB="0" distL="0" distR="0" wp14:anchorId="65E36354" wp14:editId="5F668686">
            <wp:extent cx="1433830" cy="65468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CF7">
        <w:rPr>
          <w:sz w:val="24"/>
          <w:szCs w:val="24"/>
        </w:rPr>
        <w:t xml:space="preserve">              </w:t>
      </w:r>
      <w:r w:rsidR="00CB4CF7">
        <w:rPr>
          <w:noProof/>
          <w:sz w:val="24"/>
          <w:szCs w:val="24"/>
          <w:lang w:eastAsia="es-CL"/>
        </w:rPr>
        <w:drawing>
          <wp:inline distT="0" distB="0" distL="0" distR="0" wp14:anchorId="05B1379B" wp14:editId="7AAEF691">
            <wp:extent cx="1310640" cy="1256030"/>
            <wp:effectExtent l="0" t="0" r="3810" b="12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4CF7">
        <w:rPr>
          <w:sz w:val="24"/>
          <w:szCs w:val="24"/>
        </w:rPr>
        <w:t xml:space="preserve">                 </w:t>
      </w:r>
      <w:r w:rsidR="00CB4CF7">
        <w:rPr>
          <w:noProof/>
          <w:sz w:val="24"/>
          <w:szCs w:val="24"/>
          <w:lang w:eastAsia="es-CL"/>
        </w:rPr>
        <w:drawing>
          <wp:inline distT="0" distB="0" distL="0" distR="0" wp14:anchorId="73F36F29" wp14:editId="5CFC7180">
            <wp:extent cx="1896745" cy="677545"/>
            <wp:effectExtent l="0" t="0" r="8255" b="825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CF7">
        <w:rPr>
          <w:sz w:val="24"/>
          <w:szCs w:val="24"/>
        </w:rPr>
        <w:t xml:space="preserve">                                                                </w:t>
      </w:r>
    </w:p>
    <w:p w:rsidR="00CA030B" w:rsidRPr="00040C4B" w:rsidRDefault="00CA030B" w:rsidP="00CA030B">
      <w:pPr>
        <w:ind w:firstLine="708"/>
        <w:jc w:val="center"/>
        <w:rPr>
          <w:sz w:val="24"/>
          <w:szCs w:val="24"/>
        </w:rPr>
      </w:pPr>
    </w:p>
    <w:p w:rsidR="00CA030B" w:rsidRPr="00040C4B" w:rsidRDefault="00CA030B" w:rsidP="00CA030B">
      <w:pPr>
        <w:ind w:firstLine="708"/>
        <w:jc w:val="center"/>
        <w:rPr>
          <w:sz w:val="24"/>
          <w:szCs w:val="24"/>
        </w:rPr>
      </w:pPr>
    </w:p>
    <w:p w:rsidR="001D1D85" w:rsidRDefault="001D1D85" w:rsidP="00CA030B">
      <w:pPr>
        <w:ind w:firstLine="708"/>
        <w:jc w:val="center"/>
        <w:rPr>
          <w:sz w:val="24"/>
          <w:szCs w:val="24"/>
        </w:rPr>
      </w:pPr>
    </w:p>
    <w:p w:rsidR="00CA030B" w:rsidRPr="00040C4B" w:rsidRDefault="001D1D85" w:rsidP="00CA030B">
      <w:pPr>
        <w:ind w:firstLine="708"/>
        <w:jc w:val="center"/>
        <w:rPr>
          <w:sz w:val="24"/>
          <w:szCs w:val="24"/>
        </w:rPr>
      </w:pPr>
      <w:r w:rsidRPr="0009776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8B79F" wp14:editId="39993843">
                <wp:simplePos x="0" y="0"/>
                <wp:positionH relativeFrom="column">
                  <wp:posOffset>1130935</wp:posOffset>
                </wp:positionH>
                <wp:positionV relativeFrom="paragraph">
                  <wp:posOffset>210185</wp:posOffset>
                </wp:positionV>
                <wp:extent cx="4357370" cy="394970"/>
                <wp:effectExtent l="0" t="0" r="24130" b="241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70" cy="39497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Pr="00D265C4" w:rsidRDefault="007C4F99" w:rsidP="00097764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265C4">
                              <w:rPr>
                                <w:color w:val="000000" w:themeColor="text1"/>
                                <w:sz w:val="32"/>
                              </w:rPr>
                              <w:t xml:space="preserve">Sugerencia: 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>“Buscando Números”</w:t>
                            </w:r>
                          </w:p>
                          <w:p w:rsidR="007C4F99" w:rsidRDefault="007C4F99" w:rsidP="000977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7" style="position:absolute;left:0;text-align:left;margin-left:89.05pt;margin-top:16.55pt;width:343.1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" fillcolor="#a9d18e" strokecolor="#41719c" strokeweight="1pt">
                <v:stroke joinstyle="miter"/>
                <v:textbox>
                  <w:txbxContent>
                    <w:p w:rsidR="007C4F99" w:rsidRPr="00D265C4" w:rsidRDefault="007C4F99" w:rsidP="00097764">
                      <w:pPr>
                        <w:rPr>
                          <w:color w:val="000000" w:themeColor="text1"/>
                          <w:sz w:val="32"/>
                        </w:rPr>
                      </w:pPr>
                      <w:r w:rsidRPr="00D265C4">
                        <w:rPr>
                          <w:color w:val="000000" w:themeColor="text1"/>
                          <w:sz w:val="32"/>
                        </w:rPr>
                        <w:t xml:space="preserve">Sugerencia: </w:t>
                      </w:r>
                      <w:r>
                        <w:rPr>
                          <w:color w:val="000000" w:themeColor="text1"/>
                          <w:sz w:val="32"/>
                        </w:rPr>
                        <w:t>“Buscando Números”</w:t>
                      </w:r>
                    </w:p>
                    <w:p w:rsidR="007C4F99" w:rsidRDefault="007C4F99" w:rsidP="000977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9776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A36C65" wp14:editId="65823143">
                <wp:simplePos x="0" y="0"/>
                <wp:positionH relativeFrom="margin">
                  <wp:align>right</wp:align>
                </wp:positionH>
                <wp:positionV relativeFrom="paragraph">
                  <wp:posOffset>14234</wp:posOffset>
                </wp:positionV>
                <wp:extent cx="6246495" cy="5588000"/>
                <wp:effectExtent l="0" t="0" r="20955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55880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Default="007C4F99" w:rsidP="006709E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Ámbito: Interacción y comprensión del entorno</w:t>
                            </w:r>
                          </w:p>
                          <w:p w:rsidR="007C4F99" w:rsidRPr="006709E3" w:rsidRDefault="007C4F99" w:rsidP="006709E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Núcleo: Pensamiento matemático </w:t>
                            </w:r>
                          </w:p>
                          <w:p w:rsidR="007C4F99" w:rsidRDefault="007C4F99" w:rsidP="005C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09E3">
                              <w:rPr>
                                <w:sz w:val="24"/>
                                <w:u w:val="single"/>
                              </w:rPr>
                              <w:t>Materiales</w:t>
                            </w:r>
                            <w:r>
                              <w:rPr>
                                <w:sz w:val="24"/>
                              </w:rPr>
                              <w:t>: Tarjetas con números, hojas con números, plumón, vasos, etc.</w:t>
                            </w:r>
                          </w:p>
                          <w:p w:rsidR="007C4F99" w:rsidRDefault="007C4F99" w:rsidP="00F2517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F25171"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Pr="00F25171">
                              <w:rPr>
                                <w:sz w:val="24"/>
                                <w:u w:val="single"/>
                              </w:rPr>
                              <w:t>Actividad:</w:t>
                            </w:r>
                          </w:p>
                          <w:p w:rsidR="007C4F99" w:rsidRPr="00F25171" w:rsidRDefault="007C4F99" w:rsidP="00F2517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Preguntar al niño/a ¿Conoces los números?, ¿Cuáles números conoces?, ¿ves algún numero en casa?, etc. Escuchar sus respuestas y mostrarle las tarjetas diciendo cada número.</w:t>
                            </w:r>
                          </w:p>
                          <w:p w:rsidR="007C4F99" w:rsidRPr="00F25171" w:rsidRDefault="007C4F99" w:rsidP="00F2517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Colocar los 5 o 10 vasos (dependiendo de cuantos números conozca el niño</w:t>
                            </w:r>
                            <w:r w:rsidR="000E7C3D">
                              <w:rPr>
                                <w:sz w:val="24"/>
                              </w:rPr>
                              <w:t>) y</w:t>
                            </w:r>
                            <w:r>
                              <w:rPr>
                                <w:sz w:val="24"/>
                              </w:rPr>
                              <w:t xml:space="preserve"> las tarjetas revuelas para que el niño busque los números iguales y los coloque dentro del vaso.</w:t>
                            </w:r>
                          </w:p>
                          <w:p w:rsidR="007C4F99" w:rsidRPr="00F25171" w:rsidRDefault="007C4F99" w:rsidP="00F2517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También puede jugar a pegar tarjetas de los números en frente de cada uno.</w:t>
                            </w:r>
                          </w:p>
                          <w:p w:rsidR="007C4F99" w:rsidRDefault="007C4F99" w:rsidP="004A6105"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6303B30" wp14:editId="635B965F">
                                  <wp:extent cx="2032000" cy="1264285"/>
                                  <wp:effectExtent l="0" t="0" r="635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0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BA4B6F8" wp14:editId="090C169F">
                                  <wp:extent cx="1702167" cy="1196622"/>
                                  <wp:effectExtent l="0" t="0" r="0" b="381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5231" cy="1198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8" style="position:absolute;left:0;text-align:left;margin-left:440.65pt;margin-top:1.1pt;width:491.85pt;height:440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" fillcolor="#00b0f0" strokecolor="#41719c" strokeweight="1pt">
                <v:stroke joinstyle="miter"/>
                <v:textbox>
                  <w:txbxContent>
                    <w:p w:rsidR="007C4F99" w:rsidRDefault="007C4F99" w:rsidP="006709E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Ámbito: Interacción y comprensión del entorno</w:t>
                      </w:r>
                    </w:p>
                    <w:p w:rsidR="007C4F99" w:rsidRPr="006709E3" w:rsidRDefault="007C4F99" w:rsidP="006709E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Núcleo: Pensamiento matemático </w:t>
                      </w:r>
                    </w:p>
                    <w:p w:rsidR="007C4F99" w:rsidRDefault="007C4F99" w:rsidP="005C3755">
                      <w:pPr>
                        <w:jc w:val="center"/>
                        <w:rPr>
                          <w:sz w:val="24"/>
                        </w:rPr>
                      </w:pPr>
                      <w:r w:rsidRPr="006709E3">
                        <w:rPr>
                          <w:sz w:val="24"/>
                          <w:u w:val="single"/>
                        </w:rPr>
                        <w:t>Materiales</w:t>
                      </w:r>
                      <w:r>
                        <w:rPr>
                          <w:sz w:val="24"/>
                        </w:rPr>
                        <w:t>: Tarjetas con números, hojas con números, plumón, vasos, etc.</w:t>
                      </w:r>
                    </w:p>
                    <w:p w:rsidR="007C4F99" w:rsidRDefault="007C4F99" w:rsidP="00F25171">
                      <w:pPr>
                        <w:rPr>
                          <w:sz w:val="24"/>
                          <w:u w:val="single"/>
                        </w:rPr>
                      </w:pPr>
                      <w:r w:rsidRPr="00F25171">
                        <w:rPr>
                          <w:sz w:val="24"/>
                        </w:rPr>
                        <w:t xml:space="preserve">            </w:t>
                      </w:r>
                      <w:r w:rsidRPr="00F25171">
                        <w:rPr>
                          <w:sz w:val="24"/>
                          <w:u w:val="single"/>
                        </w:rPr>
                        <w:t>Actividad:</w:t>
                      </w:r>
                    </w:p>
                    <w:p w:rsidR="007C4F99" w:rsidRPr="00F25171" w:rsidRDefault="007C4F99" w:rsidP="00F2517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Preguntar al niño/a ¿Conoces los números?, ¿Cuáles números conoces?, ¿ves algún numero en casa?, etc. Escuchar sus respuestas y mostrarle las tarjetas diciendo cada número.</w:t>
                      </w:r>
                    </w:p>
                    <w:p w:rsidR="007C4F99" w:rsidRPr="00F25171" w:rsidRDefault="007C4F99" w:rsidP="00F2517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Colocar los 5 o 10 vasos (dependiendo de cuantos números conozca el niño</w:t>
                      </w:r>
                      <w:r w:rsidR="000E7C3D">
                        <w:rPr>
                          <w:sz w:val="24"/>
                        </w:rPr>
                        <w:t>) y</w:t>
                      </w:r>
                      <w:r>
                        <w:rPr>
                          <w:sz w:val="24"/>
                        </w:rPr>
                        <w:t xml:space="preserve"> las tarjetas revuelas para que el niño busque los números iguales y los coloque dentro del vaso.</w:t>
                      </w:r>
                    </w:p>
                    <w:p w:rsidR="007C4F99" w:rsidRPr="00F25171" w:rsidRDefault="007C4F99" w:rsidP="00F2517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También puede jugar a pegar tarjetas de los números en frente de cada uno.</w:t>
                      </w:r>
                    </w:p>
                    <w:p w:rsidR="007C4F99" w:rsidRDefault="007C4F99" w:rsidP="004A6105">
                      <w:r>
                        <w:t xml:space="preserve">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6303B30" wp14:editId="635B965F">
                            <wp:extent cx="2032000" cy="1264285"/>
                            <wp:effectExtent l="0" t="0" r="635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0" cy="1264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BA4B6F8" wp14:editId="090C169F">
                            <wp:extent cx="1702167" cy="1196622"/>
                            <wp:effectExtent l="0" t="0" r="0" b="381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5231" cy="1198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030B" w:rsidRDefault="00CA030B" w:rsidP="00CA030B">
      <w:pPr>
        <w:ind w:firstLine="708"/>
        <w:jc w:val="center"/>
        <w:rPr>
          <w:sz w:val="24"/>
          <w:szCs w:val="24"/>
        </w:rPr>
      </w:pPr>
    </w:p>
    <w:p w:rsidR="001D1D85" w:rsidRDefault="001D1D85" w:rsidP="00CA030B">
      <w:pPr>
        <w:ind w:firstLine="708"/>
        <w:jc w:val="center"/>
        <w:rPr>
          <w:sz w:val="24"/>
          <w:szCs w:val="24"/>
        </w:rPr>
      </w:pPr>
    </w:p>
    <w:p w:rsidR="001D1D85" w:rsidRDefault="001D1D85" w:rsidP="00CA030B">
      <w:pPr>
        <w:ind w:firstLine="708"/>
        <w:jc w:val="center"/>
        <w:rPr>
          <w:sz w:val="24"/>
          <w:szCs w:val="24"/>
        </w:rPr>
      </w:pPr>
    </w:p>
    <w:p w:rsidR="001D1D85" w:rsidRDefault="001D1D85" w:rsidP="00CA030B">
      <w:pPr>
        <w:ind w:firstLine="708"/>
        <w:jc w:val="center"/>
        <w:rPr>
          <w:sz w:val="24"/>
          <w:szCs w:val="24"/>
        </w:rPr>
      </w:pPr>
      <w:bookmarkStart w:id="0" w:name="_GoBack"/>
    </w:p>
    <w:bookmarkEnd w:id="0"/>
    <w:p w:rsidR="001D1D85" w:rsidRDefault="001D1D85" w:rsidP="00CA030B">
      <w:pPr>
        <w:ind w:firstLine="708"/>
        <w:jc w:val="center"/>
        <w:rPr>
          <w:sz w:val="24"/>
          <w:szCs w:val="24"/>
        </w:rPr>
      </w:pPr>
    </w:p>
    <w:p w:rsidR="001D1D85" w:rsidRPr="00040C4B" w:rsidRDefault="001D1D85" w:rsidP="00CA030B">
      <w:pPr>
        <w:ind w:firstLine="708"/>
        <w:jc w:val="center"/>
        <w:rPr>
          <w:sz w:val="24"/>
          <w:szCs w:val="24"/>
        </w:rPr>
      </w:pPr>
    </w:p>
    <w:p w:rsidR="00454EBF" w:rsidRDefault="00454EBF" w:rsidP="00F25171">
      <w:pPr>
        <w:ind w:firstLine="708"/>
        <w:jc w:val="center"/>
      </w:pPr>
    </w:p>
    <w:p w:rsidR="00454EBF" w:rsidRPr="00454EBF" w:rsidRDefault="00454EBF" w:rsidP="00454EBF"/>
    <w:p w:rsidR="00454EBF" w:rsidRPr="00454EBF" w:rsidRDefault="00454EBF" w:rsidP="00454EBF"/>
    <w:p w:rsidR="00454EBF" w:rsidRPr="00454EBF" w:rsidRDefault="00454EBF" w:rsidP="00454EBF"/>
    <w:p w:rsidR="00454EBF" w:rsidRPr="00454EBF" w:rsidRDefault="00454EBF" w:rsidP="00454EBF"/>
    <w:p w:rsidR="00454EBF" w:rsidRPr="00454EBF" w:rsidRDefault="00040C4B" w:rsidP="00040C4B">
      <w:pPr>
        <w:tabs>
          <w:tab w:val="left" w:pos="8996"/>
        </w:tabs>
      </w:pPr>
      <w:r>
        <w:tab/>
      </w:r>
    </w:p>
    <w:p w:rsidR="00454EBF" w:rsidRPr="00454EBF" w:rsidRDefault="00454EBF" w:rsidP="00040C4B">
      <w:pPr>
        <w:tabs>
          <w:tab w:val="left" w:pos="4356"/>
        </w:tabs>
      </w:pPr>
    </w:p>
    <w:p w:rsidR="00454EBF" w:rsidRPr="00454EBF" w:rsidRDefault="00454EBF" w:rsidP="00040C4B">
      <w:pPr>
        <w:tabs>
          <w:tab w:val="left" w:pos="2969"/>
        </w:tabs>
      </w:pPr>
    </w:p>
    <w:p w:rsidR="00454EBF" w:rsidRPr="00454EBF" w:rsidRDefault="00454EBF" w:rsidP="00454EBF"/>
    <w:p w:rsidR="00454EBF" w:rsidRPr="00454EBF" w:rsidRDefault="00454EBF" w:rsidP="00454EBF"/>
    <w:p w:rsidR="00454EBF" w:rsidRPr="00454EBF" w:rsidRDefault="00454EBF" w:rsidP="00454EBF"/>
    <w:p w:rsidR="00454EBF" w:rsidRPr="00454EBF" w:rsidRDefault="00454EBF" w:rsidP="00454EBF"/>
    <w:p w:rsidR="00097764" w:rsidRDefault="001C29A3" w:rsidP="00454EBF">
      <w:pPr>
        <w:tabs>
          <w:tab w:val="left" w:pos="9298"/>
        </w:tabs>
      </w:pPr>
      <w:r w:rsidRPr="00097764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0507A8" wp14:editId="5103AD71">
                <wp:simplePos x="0" y="0"/>
                <wp:positionH relativeFrom="margin">
                  <wp:posOffset>2822</wp:posOffset>
                </wp:positionH>
                <wp:positionV relativeFrom="paragraph">
                  <wp:posOffset>-101600</wp:posOffset>
                </wp:positionV>
                <wp:extent cx="6246495" cy="5080000"/>
                <wp:effectExtent l="0" t="0" r="20955" b="254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5080000"/>
                        </a:xfrm>
                        <a:prstGeom prst="roundRect">
                          <a:avLst/>
                        </a:prstGeom>
                        <a:solidFill>
                          <a:srgbClr val="F2A2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Default="007C4F99" w:rsidP="00454EBF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7C4F99" w:rsidRDefault="007C4F99" w:rsidP="001C29A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D1D85">
                              <w:rPr>
                                <w:b/>
                                <w:sz w:val="32"/>
                              </w:rPr>
                              <w:t>Ámbito: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Desarrollo personal y social</w:t>
                            </w:r>
                          </w:p>
                          <w:p w:rsidR="007C4F99" w:rsidRPr="001D1D85" w:rsidRDefault="007C4F99" w:rsidP="001C29A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Núcleo: Corporalidad y movimiento</w:t>
                            </w:r>
                          </w:p>
                          <w:p w:rsidR="007C4F99" w:rsidRPr="004A6105" w:rsidRDefault="007C4F99" w:rsidP="001C29A3">
                            <w:pPr>
                              <w:rPr>
                                <w:sz w:val="24"/>
                              </w:rPr>
                            </w:pPr>
                            <w:r w:rsidRPr="000E7C3D">
                              <w:rPr>
                                <w:b/>
                                <w:sz w:val="24"/>
                                <w:u w:val="single"/>
                              </w:rPr>
                              <w:t>Materiales</w:t>
                            </w:r>
                            <w:r>
                              <w:rPr>
                                <w:sz w:val="24"/>
                              </w:rPr>
                              <w:t>: Hojas de papel, plumones, tiza, fichas (puede ser botones, tapas de botellas, etc.), botella de agua con un agujero en la tapa.</w:t>
                            </w:r>
                          </w:p>
                          <w:p w:rsidR="007C4F99" w:rsidRDefault="007C4F99" w:rsidP="001C29A3">
                            <w:pPr>
                              <w:rPr>
                                <w:sz w:val="24"/>
                              </w:rPr>
                            </w:pPr>
                            <w:r w:rsidRPr="000E7C3D">
                              <w:rPr>
                                <w:b/>
                                <w:sz w:val="24"/>
                                <w:u w:val="single"/>
                              </w:rPr>
                              <w:t>Actividad</w:t>
                            </w:r>
                            <w:r>
                              <w:rPr>
                                <w:sz w:val="24"/>
                              </w:rPr>
                              <w:t>: Preguntar al niño/a ¿sabes hacer líneas?, ¿te gustarías jugar a seguir líneas</w:t>
                            </w:r>
                            <w:r w:rsidR="000E7C3D">
                              <w:rPr>
                                <w:sz w:val="24"/>
                              </w:rPr>
                              <w:t>?</w:t>
                            </w:r>
                          </w:p>
                          <w:p w:rsidR="007C4F99" w:rsidRDefault="007C4F99" w:rsidP="001C29A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 la hoja de papel, dibujar trazos con diferente color, para después invitar al niño/a a seguir los trazos con sus dedos sobre 2 fichas, una en mano derecha y otra en la izquierda.</w:t>
                            </w:r>
                          </w:p>
                          <w:p w:rsidR="007C4F99" w:rsidRPr="009471B7" w:rsidRDefault="007C4F99" w:rsidP="001C29A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Dibujar líneas con tiza, pedirle al niño/a que siga el trazo con el agua y/o invitarlo a seguir líneas del suelo.</w:t>
                            </w:r>
                          </w:p>
                          <w:p w:rsidR="007C4F99" w:rsidRPr="004A6105" w:rsidRDefault="007C4F99" w:rsidP="001C29A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s-CL"/>
                              </w:rPr>
                              <w:drawing>
                                <wp:inline distT="0" distB="0" distL="0" distR="0" wp14:anchorId="1DA4E52F" wp14:editId="59F8F7DE">
                                  <wp:extent cx="1512301" cy="1365956"/>
                                  <wp:effectExtent l="0" t="0" r="0" b="5715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2570" cy="1366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sz w:val="24"/>
                                <w:lang w:eastAsia="es-CL"/>
                              </w:rPr>
                              <w:drawing>
                                <wp:inline distT="0" distB="0" distL="0" distR="0" wp14:anchorId="3F49D78A" wp14:editId="0EDEA573">
                                  <wp:extent cx="1287145" cy="1151255"/>
                                  <wp:effectExtent l="0" t="0" r="8255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51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noProof/>
                                <w:sz w:val="24"/>
                                <w:lang w:eastAsia="es-CL"/>
                              </w:rPr>
                              <w:drawing>
                                <wp:inline distT="0" distB="0" distL="0" distR="0" wp14:anchorId="0E7DD7DD" wp14:editId="0CCEFDC6">
                                  <wp:extent cx="1365885" cy="1501140"/>
                                  <wp:effectExtent l="0" t="0" r="5715" b="381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885" cy="1501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9" style="position:absolute;margin-left:.2pt;margin-top:-8pt;width:491.85pt;height:400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" fillcolor="#f2a2cc" strokecolor="#41719c" strokeweight="1pt">
                <v:stroke joinstyle="miter"/>
                <v:textbox>
                  <w:txbxContent>
                    <w:p w:rsidR="007C4F99" w:rsidRDefault="007C4F99" w:rsidP="00454EBF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7C4F99" w:rsidRDefault="007C4F99" w:rsidP="001C29A3">
                      <w:pPr>
                        <w:rPr>
                          <w:b/>
                          <w:sz w:val="32"/>
                        </w:rPr>
                      </w:pPr>
                      <w:r w:rsidRPr="001D1D85">
                        <w:rPr>
                          <w:b/>
                          <w:sz w:val="32"/>
                        </w:rPr>
                        <w:t>Ámbito: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Desarrollo personal y social</w:t>
                      </w:r>
                    </w:p>
                    <w:p w:rsidR="007C4F99" w:rsidRPr="001D1D85" w:rsidRDefault="007C4F99" w:rsidP="001C29A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Núcleo: Corporalidad y movimiento</w:t>
                      </w:r>
                    </w:p>
                    <w:p w:rsidR="007C4F99" w:rsidRPr="004A6105" w:rsidRDefault="007C4F99" w:rsidP="001C29A3">
                      <w:pPr>
                        <w:rPr>
                          <w:sz w:val="24"/>
                        </w:rPr>
                      </w:pPr>
                      <w:r w:rsidRPr="000E7C3D">
                        <w:rPr>
                          <w:b/>
                          <w:sz w:val="24"/>
                          <w:u w:val="single"/>
                        </w:rPr>
                        <w:t>Materiales</w:t>
                      </w:r>
                      <w:r>
                        <w:rPr>
                          <w:sz w:val="24"/>
                        </w:rPr>
                        <w:t>: Hojas de papel, plumones, tiza, fichas (puede ser botones, tapas de botellas, etc.), botella de agua con un agujero en la tapa.</w:t>
                      </w:r>
                    </w:p>
                    <w:p w:rsidR="007C4F99" w:rsidRDefault="007C4F99" w:rsidP="001C29A3">
                      <w:pPr>
                        <w:rPr>
                          <w:sz w:val="24"/>
                        </w:rPr>
                      </w:pPr>
                      <w:r w:rsidRPr="000E7C3D">
                        <w:rPr>
                          <w:b/>
                          <w:sz w:val="24"/>
                          <w:u w:val="single"/>
                        </w:rPr>
                        <w:t>Actividad</w:t>
                      </w:r>
                      <w:r>
                        <w:rPr>
                          <w:sz w:val="24"/>
                        </w:rPr>
                        <w:t>: Preguntar al niño/a ¿sabes hacer líneas?, ¿te gustarías jugar a seguir líneas</w:t>
                      </w:r>
                      <w:r w:rsidR="000E7C3D">
                        <w:rPr>
                          <w:sz w:val="24"/>
                        </w:rPr>
                        <w:t>?</w:t>
                      </w:r>
                    </w:p>
                    <w:p w:rsidR="007C4F99" w:rsidRDefault="007C4F99" w:rsidP="001C29A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En la hoja de papel, dibujar trazos con diferente color, para después invitar al niño/a a seguir los trazos con sus dedos sobre 2 fichas, una en mano derecha y otra en la izquierda.</w:t>
                      </w:r>
                    </w:p>
                    <w:p w:rsidR="007C4F99" w:rsidRPr="009471B7" w:rsidRDefault="007C4F99" w:rsidP="001C29A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Dibujar líneas con tiza, pedirle al niño/a que siga el trazo con el agua y/o invitarlo a seguir líneas del suelo.</w:t>
                      </w:r>
                    </w:p>
                    <w:p w:rsidR="007C4F99" w:rsidRPr="004A6105" w:rsidRDefault="007C4F99" w:rsidP="001C29A3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  <w:lang w:eastAsia="es-CL"/>
                        </w:rPr>
                        <w:drawing>
                          <wp:inline distT="0" distB="0" distL="0" distR="0" wp14:anchorId="1DA4E52F" wp14:editId="59F8F7DE">
                            <wp:extent cx="1512301" cy="1365956"/>
                            <wp:effectExtent l="0" t="0" r="0" b="5715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2570" cy="1366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noProof/>
                          <w:sz w:val="24"/>
                          <w:lang w:eastAsia="es-CL"/>
                        </w:rPr>
                        <w:drawing>
                          <wp:inline distT="0" distB="0" distL="0" distR="0" wp14:anchorId="3F49D78A" wp14:editId="0EDEA573">
                            <wp:extent cx="1287145" cy="1151255"/>
                            <wp:effectExtent l="0" t="0" r="8255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51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                      </w:t>
                      </w:r>
                      <w:r>
                        <w:rPr>
                          <w:noProof/>
                          <w:sz w:val="24"/>
                          <w:lang w:eastAsia="es-CL"/>
                        </w:rPr>
                        <w:drawing>
                          <wp:inline distT="0" distB="0" distL="0" distR="0" wp14:anchorId="0E7DD7DD" wp14:editId="0CCEFDC6">
                            <wp:extent cx="1365885" cy="1501140"/>
                            <wp:effectExtent l="0" t="0" r="5715" b="381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885" cy="1501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1D85" w:rsidRPr="0009776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54E28" wp14:editId="7494516F">
                <wp:simplePos x="0" y="0"/>
                <wp:positionH relativeFrom="column">
                  <wp:posOffset>1278255</wp:posOffset>
                </wp:positionH>
                <wp:positionV relativeFrom="paragraph">
                  <wp:posOffset>79869</wp:posOffset>
                </wp:positionV>
                <wp:extent cx="3747770" cy="406400"/>
                <wp:effectExtent l="0" t="0" r="24130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406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Pr="00D265C4" w:rsidRDefault="007C4F99" w:rsidP="00454EBF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265C4">
                              <w:rPr>
                                <w:color w:val="000000" w:themeColor="text1"/>
                                <w:sz w:val="32"/>
                              </w:rPr>
                              <w:t xml:space="preserve">Sugerencia: 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>“Siguiendo Líneas”</w:t>
                            </w:r>
                          </w:p>
                          <w:p w:rsidR="007C4F99" w:rsidRDefault="007C4F99" w:rsidP="00454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30" style="position:absolute;margin-left:100.65pt;margin-top:6.3pt;width:295.1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" fillcolor="#a9d18e" strokecolor="#41719c" strokeweight="1pt">
                <v:stroke joinstyle="miter"/>
                <v:textbox>
                  <w:txbxContent>
                    <w:p w:rsidR="007C4F99" w:rsidRPr="00D265C4" w:rsidRDefault="007C4F99" w:rsidP="00454EBF">
                      <w:pPr>
                        <w:rPr>
                          <w:color w:val="000000" w:themeColor="text1"/>
                          <w:sz w:val="32"/>
                        </w:rPr>
                      </w:pPr>
                      <w:r w:rsidRPr="00D265C4">
                        <w:rPr>
                          <w:color w:val="000000" w:themeColor="text1"/>
                          <w:sz w:val="32"/>
                        </w:rPr>
                        <w:t xml:space="preserve">Sugerencia: </w:t>
                      </w:r>
                      <w:r>
                        <w:rPr>
                          <w:color w:val="000000" w:themeColor="text1"/>
                          <w:sz w:val="32"/>
                        </w:rPr>
                        <w:t>“Siguiendo Líneas”</w:t>
                      </w:r>
                    </w:p>
                    <w:p w:rsidR="007C4F99" w:rsidRDefault="007C4F99" w:rsidP="00454E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54EBF">
        <w:tab/>
      </w:r>
    </w:p>
    <w:p w:rsidR="00454EBF" w:rsidRDefault="00454EBF" w:rsidP="00454EBF">
      <w:pPr>
        <w:tabs>
          <w:tab w:val="left" w:pos="9298"/>
        </w:tabs>
      </w:pPr>
    </w:p>
    <w:p w:rsidR="004A6105" w:rsidRDefault="004A6105" w:rsidP="00454EBF">
      <w:pPr>
        <w:tabs>
          <w:tab w:val="left" w:pos="9298"/>
        </w:tabs>
      </w:pPr>
    </w:p>
    <w:p w:rsidR="004A6105" w:rsidRDefault="004A6105" w:rsidP="00454EBF">
      <w:pPr>
        <w:tabs>
          <w:tab w:val="left" w:pos="9298"/>
        </w:tabs>
      </w:pPr>
    </w:p>
    <w:p w:rsidR="00454EBF" w:rsidRDefault="00454EBF" w:rsidP="00454EBF">
      <w:pPr>
        <w:tabs>
          <w:tab w:val="left" w:pos="9298"/>
        </w:tabs>
      </w:pPr>
    </w:p>
    <w:p w:rsidR="00022F1C" w:rsidRDefault="00022F1C" w:rsidP="00454EBF">
      <w:pPr>
        <w:tabs>
          <w:tab w:val="left" w:pos="9298"/>
        </w:tabs>
        <w:jc w:val="center"/>
      </w:pPr>
    </w:p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022F1C" w:rsidP="00022F1C"/>
    <w:p w:rsidR="00022F1C" w:rsidRPr="00022F1C" w:rsidRDefault="001C29A3" w:rsidP="00022F1C">
      <w:r w:rsidRPr="00022F1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0E0CC2" wp14:editId="540C48FD">
                <wp:simplePos x="0" y="0"/>
                <wp:positionH relativeFrom="margin">
                  <wp:posOffset>135255</wp:posOffset>
                </wp:positionH>
                <wp:positionV relativeFrom="paragraph">
                  <wp:posOffset>224155</wp:posOffset>
                </wp:positionV>
                <wp:extent cx="6246495" cy="4818380"/>
                <wp:effectExtent l="0" t="0" r="20955" b="2032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4818380"/>
                        </a:xfrm>
                        <a:prstGeom prst="roundRect">
                          <a:avLst/>
                        </a:prstGeom>
                        <a:solidFill>
                          <a:srgbClr val="10F05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Pr="00D265C4" w:rsidRDefault="007C4F99" w:rsidP="00022F1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A96C6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C4F99">
                              <w:rPr>
                                <w:b/>
                                <w:sz w:val="32"/>
                                <w:u w:val="single"/>
                              </w:rPr>
                              <w:t>Ámbito:</w:t>
                            </w:r>
                            <w:r w:rsidRPr="007C4F99">
                              <w:rPr>
                                <w:b/>
                                <w:sz w:val="32"/>
                              </w:rPr>
                              <w:t xml:space="preserve"> Interacción y comprensión del entorno </w:t>
                            </w:r>
                          </w:p>
                          <w:p w:rsidR="007C4F99" w:rsidRPr="000E7C3D" w:rsidRDefault="007C4F99" w:rsidP="00A96C6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E7C3D">
                              <w:rPr>
                                <w:b/>
                                <w:sz w:val="32"/>
                                <w:u w:val="single"/>
                              </w:rPr>
                              <w:t>Núcleo</w:t>
                            </w:r>
                            <w:r w:rsidRPr="000E7C3D">
                              <w:rPr>
                                <w:b/>
                                <w:sz w:val="32"/>
                              </w:rPr>
                              <w:t>: Exploración del entorno natural</w:t>
                            </w:r>
                          </w:p>
                          <w:p w:rsidR="00A96C6F" w:rsidRPr="00A96C6F" w:rsidRDefault="00A96C6F" w:rsidP="00A96C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7C3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Materiales</w:t>
                            </w:r>
                            <w:r w:rsidRPr="00A96C6F">
                              <w:rPr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A96C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6C6F">
                              <w:rPr>
                                <w:sz w:val="24"/>
                                <w:szCs w:val="24"/>
                              </w:rPr>
                              <w:t>Recipiente, agua, jabón líquido, bombilla.</w:t>
                            </w:r>
                          </w:p>
                          <w:p w:rsidR="00A96C6F" w:rsidRPr="000E7C3D" w:rsidRDefault="00A96C6F" w:rsidP="00A96C6F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7C3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Actividad: </w:t>
                            </w:r>
                          </w:p>
                          <w:p w:rsidR="00A96C6F" w:rsidRDefault="00A96C6F" w:rsidP="00A96C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96C6F">
                              <w:rPr>
                                <w:sz w:val="24"/>
                                <w:szCs w:val="24"/>
                              </w:rPr>
                              <w:t xml:space="preserve">Preguntar al niño, ¿sabes que son las burbujas?, ¿Dónde has visto las burbujas?, ¿Cómo podremos hacerlas?, escuchar sus respuestas e invitarlos a crear sus propias burbujas. </w:t>
                            </w:r>
                          </w:p>
                          <w:p w:rsidR="00A96C6F" w:rsidRDefault="00A96C6F" w:rsidP="00A96C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Llenar el recipiente con agua y colocarle </w:t>
                            </w:r>
                            <w:r w:rsidR="00267867">
                              <w:rPr>
                                <w:sz w:val="24"/>
                                <w:szCs w:val="24"/>
                              </w:rPr>
                              <w:t xml:space="preserve"> jabón líquido.</w:t>
                            </w:r>
                          </w:p>
                          <w:p w:rsidR="00267867" w:rsidRDefault="00267867" w:rsidP="00A96C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Pedirle al niño/a que sople la bombilla muy fuerte (precaución no succionar).</w:t>
                            </w:r>
                          </w:p>
                          <w:p w:rsidR="00267867" w:rsidRPr="00A96C6F" w:rsidRDefault="00267867" w:rsidP="00A96C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Experimentar con diversos jabones, averiguando cual hace burbujas más grandes.</w:t>
                            </w:r>
                          </w:p>
                          <w:p w:rsidR="007C4F99" w:rsidRPr="00267867" w:rsidRDefault="00EE4552" w:rsidP="00EE4552">
                            <w:pPr>
                              <w:rPr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color w:val="00B0F0"/>
                                <w:sz w:val="24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135AC22" wp14:editId="53194E0C">
                                  <wp:extent cx="1597388" cy="1761067"/>
                                  <wp:effectExtent l="0" t="0" r="3175" b="0"/>
                                  <wp:docPr id="33" name="Imagen 33" descr="Chica Bloguera: Burbuj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hica Bloguera: Burbuj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3022" cy="1767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B0F0"/>
                                <w:sz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1" style="position:absolute;margin-left:10.65pt;margin-top:17.65pt;width:491.85pt;height:379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" fillcolor="#10f055" strokecolor="#41719c" strokeweight="1pt">
                <v:stroke joinstyle="miter"/>
                <v:textbox>
                  <w:txbxContent>
                    <w:p w:rsidR="007C4F99" w:rsidRPr="00D265C4" w:rsidRDefault="007C4F99" w:rsidP="00022F1C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A96C6F">
                      <w:pPr>
                        <w:rPr>
                          <w:b/>
                          <w:sz w:val="32"/>
                        </w:rPr>
                      </w:pPr>
                      <w:r w:rsidRPr="007C4F99">
                        <w:rPr>
                          <w:b/>
                          <w:sz w:val="32"/>
                          <w:u w:val="single"/>
                        </w:rPr>
                        <w:t>Ámbito:</w:t>
                      </w:r>
                      <w:r w:rsidRPr="007C4F99">
                        <w:rPr>
                          <w:b/>
                          <w:sz w:val="32"/>
                        </w:rPr>
                        <w:t xml:space="preserve"> Interacción y comprensión del entorno </w:t>
                      </w:r>
                    </w:p>
                    <w:p w:rsidR="007C4F99" w:rsidRPr="000E7C3D" w:rsidRDefault="007C4F99" w:rsidP="00A96C6F">
                      <w:pPr>
                        <w:rPr>
                          <w:b/>
                          <w:sz w:val="32"/>
                        </w:rPr>
                      </w:pPr>
                      <w:r w:rsidRPr="000E7C3D">
                        <w:rPr>
                          <w:b/>
                          <w:sz w:val="32"/>
                          <w:u w:val="single"/>
                        </w:rPr>
                        <w:t>Núcleo</w:t>
                      </w:r>
                      <w:r w:rsidRPr="000E7C3D">
                        <w:rPr>
                          <w:b/>
                          <w:sz w:val="32"/>
                        </w:rPr>
                        <w:t>: Exploración del entorno natural</w:t>
                      </w:r>
                    </w:p>
                    <w:p w:rsidR="00A96C6F" w:rsidRPr="00A96C6F" w:rsidRDefault="00A96C6F" w:rsidP="00A96C6F">
                      <w:pPr>
                        <w:rPr>
                          <w:sz w:val="24"/>
                          <w:szCs w:val="24"/>
                        </w:rPr>
                      </w:pPr>
                      <w:r w:rsidRPr="000E7C3D">
                        <w:rPr>
                          <w:b/>
                          <w:sz w:val="24"/>
                          <w:szCs w:val="24"/>
                          <w:u w:val="single"/>
                        </w:rPr>
                        <w:t>Materiales</w:t>
                      </w:r>
                      <w:r w:rsidRPr="00A96C6F">
                        <w:rPr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A96C6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6C6F">
                        <w:rPr>
                          <w:sz w:val="24"/>
                          <w:szCs w:val="24"/>
                        </w:rPr>
                        <w:t>Recipiente, agua, jabón líquido, bombilla.</w:t>
                      </w:r>
                    </w:p>
                    <w:p w:rsidR="00A96C6F" w:rsidRPr="000E7C3D" w:rsidRDefault="00A96C6F" w:rsidP="00A96C6F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E7C3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Actividad: </w:t>
                      </w:r>
                    </w:p>
                    <w:p w:rsidR="00A96C6F" w:rsidRDefault="00A96C6F" w:rsidP="00A96C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96C6F">
                        <w:rPr>
                          <w:sz w:val="24"/>
                          <w:szCs w:val="24"/>
                        </w:rPr>
                        <w:t xml:space="preserve">Preguntar al niño, ¿sabes que son las burbujas?, ¿Dónde has visto las burbujas?, ¿Cómo podremos hacerlas?, escuchar sus respuestas e invitarlos a crear sus propias burbujas. </w:t>
                      </w:r>
                    </w:p>
                    <w:p w:rsidR="00A96C6F" w:rsidRDefault="00A96C6F" w:rsidP="00A96C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Llenar el recipiente con agua y colocarle </w:t>
                      </w:r>
                      <w:r w:rsidR="00267867">
                        <w:rPr>
                          <w:sz w:val="24"/>
                          <w:szCs w:val="24"/>
                        </w:rPr>
                        <w:t xml:space="preserve"> jabón líquido.</w:t>
                      </w:r>
                    </w:p>
                    <w:p w:rsidR="00267867" w:rsidRDefault="00267867" w:rsidP="00A96C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Pedirle al niño/a que sople la bombilla muy fuerte (precaución no succionar).</w:t>
                      </w:r>
                    </w:p>
                    <w:p w:rsidR="00267867" w:rsidRPr="00A96C6F" w:rsidRDefault="00267867" w:rsidP="00A96C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Experimentar con diversos jabones, averiguando cual hace burbujas más grandes.</w:t>
                      </w:r>
                    </w:p>
                    <w:p w:rsidR="007C4F99" w:rsidRPr="00267867" w:rsidRDefault="00EE4552" w:rsidP="00EE4552">
                      <w:pPr>
                        <w:rPr>
                          <w:color w:val="00B0F0"/>
                          <w:sz w:val="24"/>
                        </w:rPr>
                      </w:pPr>
                      <w:r>
                        <w:rPr>
                          <w:color w:val="00B0F0"/>
                          <w:sz w:val="24"/>
                        </w:rPr>
                        <w:t xml:space="preserve">                                    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135AC22" wp14:editId="53194E0C">
                            <wp:extent cx="1597388" cy="1761067"/>
                            <wp:effectExtent l="0" t="0" r="3175" b="0"/>
                            <wp:docPr id="33" name="Imagen 33" descr="Chica Bloguera: Burbuj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hica Bloguera: Burbuj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3022" cy="1767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B0F0"/>
                          <w:sz w:val="24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0BFE" w:rsidRDefault="001C29A3" w:rsidP="00022F1C">
      <w:pPr>
        <w:tabs>
          <w:tab w:val="left" w:pos="5511"/>
        </w:tabs>
      </w:pPr>
      <w:r w:rsidRPr="00022F1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DB971" wp14:editId="3CBFEF5B">
                <wp:simplePos x="0" y="0"/>
                <wp:positionH relativeFrom="column">
                  <wp:posOffset>1300904</wp:posOffset>
                </wp:positionH>
                <wp:positionV relativeFrom="paragraph">
                  <wp:posOffset>102800</wp:posOffset>
                </wp:positionV>
                <wp:extent cx="3747770" cy="406400"/>
                <wp:effectExtent l="0" t="0" r="24130" b="1270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406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Pr="00D265C4" w:rsidRDefault="007C4F99" w:rsidP="007C4F9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265C4">
                              <w:rPr>
                                <w:color w:val="000000" w:themeColor="text1"/>
                                <w:sz w:val="32"/>
                              </w:rPr>
                              <w:t xml:space="preserve">Sugerencia: 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>“Burbujas”</w:t>
                            </w:r>
                          </w:p>
                          <w:p w:rsidR="007C4F99" w:rsidRDefault="007C4F99" w:rsidP="00022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32" style="position:absolute;margin-left:102.45pt;margin-top:8.1pt;width:295.1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" fillcolor="#a9d18e" strokecolor="#41719c" strokeweight="1pt">
                <v:stroke joinstyle="miter"/>
                <v:textbox>
                  <w:txbxContent>
                    <w:p w:rsidR="007C4F99" w:rsidRPr="00D265C4" w:rsidRDefault="007C4F99" w:rsidP="007C4F99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265C4">
                        <w:rPr>
                          <w:color w:val="000000" w:themeColor="text1"/>
                          <w:sz w:val="32"/>
                        </w:rPr>
                        <w:t xml:space="preserve">Sugerencia: </w:t>
                      </w:r>
                      <w:r>
                        <w:rPr>
                          <w:color w:val="000000" w:themeColor="text1"/>
                          <w:sz w:val="32"/>
                        </w:rPr>
                        <w:t>“Burbujas”</w:t>
                      </w:r>
                    </w:p>
                    <w:p w:rsidR="007C4F99" w:rsidRDefault="007C4F99" w:rsidP="00022F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70BFE" w:rsidRDefault="00670BFE" w:rsidP="00022F1C">
      <w:pPr>
        <w:tabs>
          <w:tab w:val="left" w:pos="5511"/>
        </w:tabs>
      </w:pPr>
    </w:p>
    <w:p w:rsidR="00670BFE" w:rsidRDefault="00670BFE" w:rsidP="00022F1C">
      <w:pPr>
        <w:tabs>
          <w:tab w:val="left" w:pos="5511"/>
        </w:tabs>
      </w:pPr>
    </w:p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670BFE" w:rsidRPr="00670BFE" w:rsidRDefault="00670BFE" w:rsidP="00670BFE"/>
    <w:p w:rsidR="001C5F8B" w:rsidRDefault="00B1422B" w:rsidP="007E59A4">
      <w:pPr>
        <w:jc w:val="right"/>
      </w:pPr>
      <w:r w:rsidRPr="00022F1C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7E48B2" wp14:editId="6FB793E7">
                <wp:simplePos x="0" y="0"/>
                <wp:positionH relativeFrom="margin">
                  <wp:posOffset>251178</wp:posOffset>
                </wp:positionH>
                <wp:positionV relativeFrom="paragraph">
                  <wp:posOffset>-158045</wp:posOffset>
                </wp:positionV>
                <wp:extent cx="6246495" cy="5407377"/>
                <wp:effectExtent l="0" t="0" r="20955" b="2222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5407377"/>
                        </a:xfrm>
                        <a:prstGeom prst="roundRect">
                          <a:avLst/>
                        </a:prstGeom>
                        <a:solidFill>
                          <a:srgbClr val="DA52C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Default="007C4F99" w:rsidP="00122D98">
                            <w:pPr>
                              <w:jc w:val="center"/>
                              <w:rPr>
                                <w:noProof/>
                                <w:sz w:val="24"/>
                                <w:lang w:eastAsia="es-CL"/>
                              </w:rPr>
                            </w:pPr>
                          </w:p>
                          <w:p w:rsidR="007C4F99" w:rsidRDefault="007C4F99" w:rsidP="00122D98">
                            <w:pPr>
                              <w:jc w:val="center"/>
                              <w:rPr>
                                <w:noProof/>
                                <w:sz w:val="24"/>
                                <w:lang w:eastAsia="es-CL"/>
                              </w:rPr>
                            </w:pPr>
                          </w:p>
                          <w:p w:rsidR="007C4F99" w:rsidRDefault="007E59A4" w:rsidP="00B1422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E59A4">
                              <w:rPr>
                                <w:b/>
                                <w:sz w:val="32"/>
                                <w:u w:val="single"/>
                              </w:rPr>
                              <w:t>Ámbito: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Interacción y comprensión del entorno</w:t>
                            </w:r>
                          </w:p>
                          <w:p w:rsidR="007E59A4" w:rsidRDefault="007E59A4" w:rsidP="00B1422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E59A4">
                              <w:rPr>
                                <w:b/>
                                <w:sz w:val="32"/>
                                <w:u w:val="single"/>
                              </w:rPr>
                              <w:t>Núcleo: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Pensamiento Matemático</w:t>
                            </w:r>
                          </w:p>
                          <w:p w:rsidR="00B81AAF" w:rsidRDefault="00B81AAF" w:rsidP="00B142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7C3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Materiales</w:t>
                            </w:r>
                            <w:r w:rsidRPr="00B81AAF">
                              <w:rPr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Piedras, bloques, maderas, legos, juguetes, etc.</w:t>
                            </w:r>
                          </w:p>
                          <w:p w:rsidR="00B81AAF" w:rsidRPr="000E7C3D" w:rsidRDefault="00B81AAF" w:rsidP="00B1422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7C3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Actividad: </w:t>
                            </w:r>
                          </w:p>
                          <w:p w:rsidR="00B81AAF" w:rsidRPr="00B1422B" w:rsidRDefault="000E7C3D" w:rsidP="00B142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Realizar preguntas al niño/a, ¿sabes contar?, ¿sabes para que sirve contar?, etc. Escuchar sus respuestas y explicarle que necesitamos contar para saber cuántas cosas tenemos, cuántos juguetes o cuanta comida, etc. </w:t>
                            </w:r>
                          </w:p>
                          <w:p w:rsidR="00B1422B" w:rsidRPr="00B1422B" w:rsidRDefault="00B1422B" w:rsidP="00B142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Dibujar números del 1 al 10.</w:t>
                            </w:r>
                          </w:p>
                          <w:p w:rsidR="00B1422B" w:rsidRPr="00B1422B" w:rsidRDefault="00B1422B" w:rsidP="00B142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Pedirle que cuente piedritas y coloque el número que corresponda.</w:t>
                            </w:r>
                          </w:p>
                          <w:p w:rsidR="00B1422B" w:rsidRPr="00B1422B" w:rsidRDefault="00B1422B" w:rsidP="00B142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Colocar las tarjetas en el piso y pedirle que coloque el número de fichas o piedras al que corresponde en dicha tarjeta.</w:t>
                            </w:r>
                          </w:p>
                          <w:p w:rsidR="00B1422B" w:rsidRPr="00B1422B" w:rsidRDefault="00B1422B" w:rsidP="00B1422B">
                            <w:pPr>
                              <w:pStyle w:val="Prrafodelista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1422B" w:rsidRPr="00B81AAF" w:rsidRDefault="00B1422B" w:rsidP="00B1422B">
                            <w:pPr>
                              <w:pStyle w:val="Prrafodelista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u w:val="single"/>
                                <w:lang w:eastAsia="es-CL"/>
                              </w:rPr>
                              <w:drawing>
                                <wp:inline distT="0" distB="0" distL="0" distR="0" wp14:anchorId="6D97D3A6" wp14:editId="749F7DEA">
                                  <wp:extent cx="1930400" cy="1310527"/>
                                  <wp:effectExtent l="0" t="0" r="0" b="4445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8150" cy="130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="00AE15D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u w:val="single"/>
                                <w:lang w:eastAsia="es-CL"/>
                              </w:rPr>
                              <w:drawing>
                                <wp:inline distT="0" distB="0" distL="0" distR="0">
                                  <wp:extent cx="1794933" cy="1219200"/>
                                  <wp:effectExtent l="0" t="0" r="0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328" cy="1216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1AAF" w:rsidRPr="00B81AAF" w:rsidRDefault="00B81AAF" w:rsidP="00B81AAF">
                            <w:pPr>
                              <w:ind w:left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4F99" w:rsidRDefault="007C4F99" w:rsidP="00670B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670B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670B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670B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670B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670B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670B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670B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Pr="00D265C4" w:rsidRDefault="007C4F99" w:rsidP="00670BF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33" style="position:absolute;left:0;text-align:left;margin-left:19.8pt;margin-top:-12.45pt;width:491.85pt;height:425.8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" fillcolor="#da52ca" strokecolor="#41719c" strokeweight="1pt">
                <v:stroke joinstyle="miter"/>
                <v:textbox>
                  <w:txbxContent>
                    <w:p w:rsidR="007C4F99" w:rsidRDefault="007C4F99" w:rsidP="00122D98">
                      <w:pPr>
                        <w:jc w:val="center"/>
                        <w:rPr>
                          <w:noProof/>
                          <w:sz w:val="24"/>
                          <w:lang w:eastAsia="es-CL"/>
                        </w:rPr>
                      </w:pPr>
                    </w:p>
                    <w:p w:rsidR="007C4F99" w:rsidRDefault="007C4F99" w:rsidP="00122D98">
                      <w:pPr>
                        <w:jc w:val="center"/>
                        <w:rPr>
                          <w:noProof/>
                          <w:sz w:val="24"/>
                          <w:lang w:eastAsia="es-CL"/>
                        </w:rPr>
                      </w:pPr>
                    </w:p>
                    <w:p w:rsidR="007C4F99" w:rsidRDefault="007E59A4" w:rsidP="00B1422B">
                      <w:pPr>
                        <w:rPr>
                          <w:b/>
                          <w:sz w:val="32"/>
                        </w:rPr>
                      </w:pPr>
                      <w:r w:rsidRPr="007E59A4">
                        <w:rPr>
                          <w:b/>
                          <w:sz w:val="32"/>
                          <w:u w:val="single"/>
                        </w:rPr>
                        <w:t>Ámbito: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Interacción y comprensión del entorno</w:t>
                      </w:r>
                    </w:p>
                    <w:p w:rsidR="007E59A4" w:rsidRDefault="007E59A4" w:rsidP="00B1422B">
                      <w:pPr>
                        <w:rPr>
                          <w:b/>
                          <w:sz w:val="32"/>
                        </w:rPr>
                      </w:pPr>
                      <w:r w:rsidRPr="007E59A4">
                        <w:rPr>
                          <w:b/>
                          <w:sz w:val="32"/>
                          <w:u w:val="single"/>
                        </w:rPr>
                        <w:t>Núcleo:</w:t>
                      </w:r>
                      <w:r>
                        <w:rPr>
                          <w:b/>
                          <w:sz w:val="32"/>
                        </w:rPr>
                        <w:t xml:space="preserve"> Pensamiento Matemático</w:t>
                      </w:r>
                    </w:p>
                    <w:p w:rsidR="00B81AAF" w:rsidRDefault="00B81AAF" w:rsidP="00B1422B">
                      <w:pPr>
                        <w:rPr>
                          <w:sz w:val="24"/>
                          <w:szCs w:val="24"/>
                        </w:rPr>
                      </w:pPr>
                      <w:r w:rsidRPr="000E7C3D">
                        <w:rPr>
                          <w:b/>
                          <w:sz w:val="24"/>
                          <w:szCs w:val="24"/>
                          <w:u w:val="single"/>
                        </w:rPr>
                        <w:t>Materiales</w:t>
                      </w:r>
                      <w:r w:rsidRPr="00B81AAF">
                        <w:rPr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Piedras, bloques, maderas, legos, juguetes, etc.</w:t>
                      </w:r>
                    </w:p>
                    <w:p w:rsidR="00B81AAF" w:rsidRPr="000E7C3D" w:rsidRDefault="00B81AAF" w:rsidP="00B1422B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E7C3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Actividad: </w:t>
                      </w:r>
                    </w:p>
                    <w:p w:rsidR="00B81AAF" w:rsidRPr="00B1422B" w:rsidRDefault="000E7C3D" w:rsidP="00B1422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Realizar preguntas al niño/a, ¿sabes contar?, ¿sabes para que sirve contar?, etc. Escuchar sus respuestas y explicarle que necesitamos contar para saber cuántas cosas tenemos, cuántos juguetes o cuanta comida, etc. </w:t>
                      </w:r>
                    </w:p>
                    <w:p w:rsidR="00B1422B" w:rsidRPr="00B1422B" w:rsidRDefault="00B1422B" w:rsidP="00B1422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Dibujar números del 1 al 10.</w:t>
                      </w:r>
                    </w:p>
                    <w:p w:rsidR="00B1422B" w:rsidRPr="00B1422B" w:rsidRDefault="00B1422B" w:rsidP="00B1422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Pedirle que cuente piedritas y coloque el número que corresponda.</w:t>
                      </w:r>
                    </w:p>
                    <w:p w:rsidR="00B1422B" w:rsidRPr="00B1422B" w:rsidRDefault="00B1422B" w:rsidP="00B1422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Colocar las tarjetas en el piso y pedirle que coloque el número de fichas o piedras al que corresponde en dicha tarjeta.</w:t>
                      </w:r>
                    </w:p>
                    <w:p w:rsidR="00B1422B" w:rsidRPr="00B1422B" w:rsidRDefault="00B1422B" w:rsidP="00B1422B">
                      <w:pPr>
                        <w:pStyle w:val="Prrafodelista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B1422B" w:rsidRPr="00B81AAF" w:rsidRDefault="00B1422B" w:rsidP="00B1422B">
                      <w:pPr>
                        <w:pStyle w:val="Prrafodelista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u w:val="single"/>
                          <w:lang w:eastAsia="es-CL"/>
                        </w:rPr>
                        <w:drawing>
                          <wp:inline distT="0" distB="0" distL="0" distR="0" wp14:anchorId="6D97D3A6" wp14:editId="749F7DEA">
                            <wp:extent cx="1930400" cy="1310527"/>
                            <wp:effectExtent l="0" t="0" r="0" b="4445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8150" cy="130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="00AE15DD">
                        <w:rPr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noProof/>
                          <w:sz w:val="24"/>
                          <w:szCs w:val="24"/>
                          <w:u w:val="single"/>
                          <w:lang w:eastAsia="es-CL"/>
                        </w:rPr>
                        <w:drawing>
                          <wp:inline distT="0" distB="0" distL="0" distR="0">
                            <wp:extent cx="1794933" cy="1219200"/>
                            <wp:effectExtent l="0" t="0" r="0" b="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328" cy="1216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1AAF" w:rsidRPr="00B81AAF" w:rsidRDefault="00B81AAF" w:rsidP="00B81AAF">
                      <w:pPr>
                        <w:ind w:left="36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7C4F99" w:rsidRDefault="007C4F99" w:rsidP="00670B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670B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670B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670B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670B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670B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670B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670BF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Pr="00D265C4" w:rsidRDefault="007C4F99" w:rsidP="00670BF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59A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CD9E3" wp14:editId="4F6FA0F2">
                <wp:simplePos x="0" y="0"/>
                <wp:positionH relativeFrom="column">
                  <wp:posOffset>1356360</wp:posOffset>
                </wp:positionH>
                <wp:positionV relativeFrom="paragraph">
                  <wp:posOffset>69215</wp:posOffset>
                </wp:positionV>
                <wp:extent cx="4210685" cy="451485"/>
                <wp:effectExtent l="0" t="0" r="18415" b="2476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685" cy="4514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F99" w:rsidRPr="00122D98" w:rsidRDefault="007E59A4" w:rsidP="00122D9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Sugerencia: “Vamos a contar”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34" style="position:absolute;left:0;text-align:left;margin-left:106.8pt;margin-top:5.45pt;width:331.55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" fillcolor="#a8d08d [1945]" strokecolor="black [3213]" strokeweight="1pt">
                <v:stroke joinstyle="miter"/>
                <v:textbox>
                  <w:txbxContent>
                    <w:p w:rsidR="007C4F99" w:rsidRPr="00122D98" w:rsidRDefault="007E59A4" w:rsidP="00122D98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Sugerencia: “Vamos a contar”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1C5F8B" w:rsidRPr="001C5F8B" w:rsidRDefault="001C5F8B" w:rsidP="001C5F8B"/>
    <w:p w:rsidR="00670BFE" w:rsidRDefault="00670BFE" w:rsidP="001C5F8B">
      <w:pPr>
        <w:jc w:val="right"/>
      </w:pPr>
    </w:p>
    <w:p w:rsidR="001C5F8B" w:rsidRDefault="001C5F8B" w:rsidP="001C5F8B">
      <w:pPr>
        <w:jc w:val="right"/>
      </w:pPr>
    </w:p>
    <w:p w:rsidR="001C5F8B" w:rsidRDefault="001C5F8B" w:rsidP="001C5F8B">
      <w:pPr>
        <w:tabs>
          <w:tab w:val="left" w:pos="782"/>
        </w:tabs>
      </w:pPr>
      <w:r>
        <w:tab/>
      </w:r>
    </w:p>
    <w:p w:rsidR="00AE15DD" w:rsidRDefault="00F56852" w:rsidP="001C5F8B">
      <w:pPr>
        <w:ind w:left="708" w:firstLine="708"/>
        <w:rPr>
          <w:color w:val="000000" w:themeColor="text1"/>
          <w:sz w:val="32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5D25AB" wp14:editId="047AD2FD">
                <wp:simplePos x="0" y="0"/>
                <wp:positionH relativeFrom="column">
                  <wp:posOffset>1075267</wp:posOffset>
                </wp:positionH>
                <wp:positionV relativeFrom="paragraph">
                  <wp:posOffset>330624</wp:posOffset>
                </wp:positionV>
                <wp:extent cx="4402455" cy="451556"/>
                <wp:effectExtent l="0" t="0" r="17145" b="2476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455" cy="45155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5DD" w:rsidRDefault="00AE15DD" w:rsidP="00AE15DD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S</w:t>
                            </w:r>
                            <w:r w:rsidRPr="00122D98">
                              <w:rPr>
                                <w:color w:val="000000" w:themeColor="text1"/>
                                <w:sz w:val="32"/>
                              </w:rPr>
                              <w:t>ugerencia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 “Circuito”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" o:spid="_x0000_s1035" style="position:absolute;left:0;text-align:left;margin-left:84.65pt;margin-top:26.05pt;width:346.65pt;height:35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" fillcolor="#a8d08d [1945]" strokecolor="#1f4d78 [1604]" strokeweight="1pt">
                <v:stroke joinstyle="miter"/>
                <v:textbox>
                  <w:txbxContent>
                    <w:p w:rsidR="00AE15DD" w:rsidRDefault="00AE15DD" w:rsidP="00AE15DD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32"/>
                        </w:rPr>
                        <w:t>S</w:t>
                      </w:r>
                      <w:r w:rsidRPr="00122D98">
                        <w:rPr>
                          <w:color w:val="000000" w:themeColor="text1"/>
                          <w:sz w:val="32"/>
                        </w:rPr>
                        <w:t>ugerencia</w:t>
                      </w:r>
                      <w:r>
                        <w:rPr>
                          <w:color w:val="000000" w:themeColor="text1"/>
                          <w:sz w:val="32"/>
                        </w:rPr>
                        <w:t>: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 “Circuito”</w:t>
                      </w:r>
                    </w:p>
                  </w:txbxContent>
                </v:textbox>
              </v:roundrect>
            </w:pict>
          </mc:Fallback>
        </mc:AlternateContent>
      </w:r>
      <w:r w:rsidRPr="00022F1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4DF2EBF" wp14:editId="011100ED">
                <wp:simplePos x="0" y="0"/>
                <wp:positionH relativeFrom="margin">
                  <wp:posOffset>248285</wp:posOffset>
                </wp:positionH>
                <wp:positionV relativeFrom="paragraph">
                  <wp:posOffset>208915</wp:posOffset>
                </wp:positionV>
                <wp:extent cx="6246495" cy="5508625"/>
                <wp:effectExtent l="0" t="0" r="20955" b="158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5508625"/>
                        </a:xfrm>
                        <a:prstGeom prst="roundRect">
                          <a:avLst/>
                        </a:prstGeom>
                        <a:solidFill>
                          <a:srgbClr val="31F7D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Default="007C4F99" w:rsidP="001C5F8B">
                            <w:pPr>
                              <w:jc w:val="center"/>
                              <w:rPr>
                                <w:noProof/>
                                <w:sz w:val="24"/>
                                <w:lang w:eastAsia="es-CL"/>
                              </w:rPr>
                            </w:pPr>
                          </w:p>
                          <w:p w:rsidR="007C4F99" w:rsidRDefault="007C4F99" w:rsidP="001C5F8B">
                            <w:pPr>
                              <w:jc w:val="center"/>
                              <w:rPr>
                                <w:noProof/>
                                <w:sz w:val="24"/>
                                <w:lang w:eastAsia="es-CL"/>
                              </w:rPr>
                            </w:pPr>
                          </w:p>
                          <w:p w:rsidR="007C4F99" w:rsidRDefault="00AE15DD" w:rsidP="00F5685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Ámbito: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Desarrollo personal y social</w:t>
                            </w:r>
                          </w:p>
                          <w:p w:rsidR="00AE15DD" w:rsidRPr="00AE15DD" w:rsidRDefault="00AE15DD" w:rsidP="00F5685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E15DD">
                              <w:rPr>
                                <w:b/>
                                <w:sz w:val="32"/>
                                <w:u w:val="single"/>
                              </w:rPr>
                              <w:t>Núcleo: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Corporalidad y movimiento</w:t>
                            </w:r>
                          </w:p>
                          <w:p w:rsidR="007C4F99" w:rsidRDefault="007C4F99" w:rsidP="00F56852">
                            <w:pPr>
                              <w:rPr>
                                <w:sz w:val="24"/>
                              </w:rPr>
                            </w:pPr>
                            <w:r w:rsidRPr="00F034DF">
                              <w:rPr>
                                <w:b/>
                                <w:sz w:val="24"/>
                                <w:u w:val="single"/>
                              </w:rPr>
                              <w:t>Materiales:</w:t>
                            </w:r>
                            <w:r w:rsidR="00AE15DD">
                              <w:rPr>
                                <w:sz w:val="24"/>
                              </w:rPr>
                              <w:t xml:space="preserve"> </w:t>
                            </w:r>
                            <w:r w:rsidR="00F034DF">
                              <w:rPr>
                                <w:sz w:val="24"/>
                              </w:rPr>
                              <w:t>Tiza, cintas, masking tape, maderas, papeles de colores, botes, etc.</w:t>
                            </w:r>
                          </w:p>
                          <w:p w:rsidR="00F034DF" w:rsidRDefault="00F034DF" w:rsidP="00F56852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F034DF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Actividad: </w:t>
                            </w:r>
                          </w:p>
                          <w:p w:rsidR="00F034DF" w:rsidRPr="00F034DF" w:rsidRDefault="00F034DF" w:rsidP="00F5685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Preguntar al  niño/a ¿te gusta saltar?, ¿Qué tan alto saltas?, pedirle que salte desde lo más suave a los más fuerte (alto)</w:t>
                            </w:r>
                          </w:p>
                          <w:p w:rsidR="00F034DF" w:rsidRPr="00F034DF" w:rsidRDefault="00F034DF" w:rsidP="00F5685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Realizar líneas en el piso y/o huellas de pies juntas, separadas, volte</w:t>
                            </w:r>
                            <w:r w:rsidR="00F56852"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das, etc. Para indicar diferentes direcciones.</w:t>
                            </w:r>
                          </w:p>
                          <w:p w:rsidR="00F034DF" w:rsidRPr="00F56852" w:rsidRDefault="00F034DF" w:rsidP="00F5685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Realizar un circuito con los diferentes materiales que tengan en casa, explicar cómo será el circuito. </w:t>
                            </w:r>
                          </w:p>
                          <w:p w:rsidR="00F56852" w:rsidRPr="00F034DF" w:rsidRDefault="00F56852" w:rsidP="00F56852">
                            <w:pPr>
                              <w:pStyle w:val="Prrafodelista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u w:val="single"/>
                                <w:lang w:eastAsia="es-CL"/>
                              </w:rPr>
                              <w:drawing>
                                <wp:inline distT="0" distB="0" distL="0" distR="0" wp14:anchorId="35CF1BB8" wp14:editId="6567250D">
                                  <wp:extent cx="1501140" cy="1602740"/>
                                  <wp:effectExtent l="0" t="0" r="381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160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u w:val="single"/>
                                <w:lang w:eastAsia="es-CL"/>
                              </w:rPr>
                              <w:drawing>
                                <wp:inline distT="0" distB="0" distL="0" distR="0" wp14:anchorId="4105614D" wp14:editId="0672B14D">
                                  <wp:extent cx="2280355" cy="1659467"/>
                                  <wp:effectExtent l="0" t="0" r="5715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438" cy="1659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4F9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21509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7C4F9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Luego,</w:t>
                            </w:r>
                            <w:r w:rsidRPr="00421509">
                              <w:rPr>
                                <w:sz w:val="24"/>
                              </w:rPr>
                              <w:t xml:space="preserve"> invita</w:t>
                            </w:r>
                            <w:r>
                              <w:rPr>
                                <w:sz w:val="24"/>
                              </w:rPr>
                              <w:t>r</w:t>
                            </w:r>
                            <w:r w:rsidRPr="00421509">
                              <w:rPr>
                                <w:sz w:val="24"/>
                              </w:rPr>
                              <w:t xml:space="preserve"> a cada pareja a ponerse frente a frente para separar en sílabas </w:t>
                            </w:r>
                            <w:r>
                              <w:rPr>
                                <w:sz w:val="24"/>
                              </w:rPr>
                              <w:t>sus nombres golpeando las palmas a su pareja. Para terminar identificar el más nombre más largo y más corto</w:t>
                            </w:r>
                            <w:r w:rsidRPr="00421509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:rsidR="007C4F9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Jugar previamente a la realización de la tarea del libro.</w:t>
                            </w:r>
                          </w:p>
                          <w:p w:rsidR="007C4F9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Pr="00421509" w:rsidRDefault="007C4F99" w:rsidP="004215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1C5F8B">
                            <w:pPr>
                              <w:jc w:val="center"/>
                            </w:pPr>
                          </w:p>
                          <w:p w:rsidR="007C4F99" w:rsidRDefault="007C4F99" w:rsidP="001C5F8B">
                            <w:pPr>
                              <w:jc w:val="center"/>
                            </w:pPr>
                          </w:p>
                          <w:p w:rsidR="007C4F99" w:rsidRDefault="007C4F99" w:rsidP="001C5F8B">
                            <w:pPr>
                              <w:jc w:val="center"/>
                            </w:pPr>
                          </w:p>
                          <w:p w:rsidR="007C4F99" w:rsidRDefault="007C4F99" w:rsidP="001C5F8B">
                            <w:pPr>
                              <w:jc w:val="center"/>
                            </w:pPr>
                          </w:p>
                          <w:p w:rsidR="007C4F99" w:rsidRDefault="007C4F99" w:rsidP="001C5F8B">
                            <w:pPr>
                              <w:jc w:val="center"/>
                            </w:pPr>
                          </w:p>
                          <w:p w:rsidR="007C4F99" w:rsidRDefault="007C4F99" w:rsidP="001C5F8B">
                            <w:pPr>
                              <w:jc w:val="center"/>
                            </w:pPr>
                          </w:p>
                          <w:p w:rsidR="007C4F99" w:rsidRDefault="007C4F99" w:rsidP="001C5F8B">
                            <w:pPr>
                              <w:jc w:val="center"/>
                            </w:pPr>
                          </w:p>
                          <w:p w:rsidR="007C4F99" w:rsidRDefault="007C4F99" w:rsidP="001C5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9" o:spid="_x0000_s1036" style="position:absolute;left:0;text-align:left;margin-left:19.55pt;margin-top:16.45pt;width:491.85pt;height:433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" fillcolor="#31f7df" strokecolor="#41719c" strokeweight="1pt">
                <v:stroke joinstyle="miter"/>
                <v:textbox>
                  <w:txbxContent>
                    <w:p w:rsidR="007C4F99" w:rsidRDefault="007C4F99" w:rsidP="001C5F8B">
                      <w:pPr>
                        <w:jc w:val="center"/>
                        <w:rPr>
                          <w:noProof/>
                          <w:sz w:val="24"/>
                          <w:lang w:eastAsia="es-CL"/>
                        </w:rPr>
                      </w:pPr>
                    </w:p>
                    <w:p w:rsidR="007C4F99" w:rsidRDefault="007C4F99" w:rsidP="001C5F8B">
                      <w:pPr>
                        <w:jc w:val="center"/>
                        <w:rPr>
                          <w:noProof/>
                          <w:sz w:val="24"/>
                          <w:lang w:eastAsia="es-CL"/>
                        </w:rPr>
                      </w:pPr>
                    </w:p>
                    <w:p w:rsidR="007C4F99" w:rsidRDefault="00AE15DD" w:rsidP="00F5685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Ámbito: </w:t>
                      </w:r>
                      <w:r>
                        <w:rPr>
                          <w:b/>
                          <w:sz w:val="32"/>
                        </w:rPr>
                        <w:t>Desarrollo personal y social</w:t>
                      </w:r>
                    </w:p>
                    <w:p w:rsidR="00AE15DD" w:rsidRPr="00AE15DD" w:rsidRDefault="00AE15DD" w:rsidP="00F56852">
                      <w:pPr>
                        <w:rPr>
                          <w:b/>
                          <w:sz w:val="32"/>
                        </w:rPr>
                      </w:pPr>
                      <w:r w:rsidRPr="00AE15DD">
                        <w:rPr>
                          <w:b/>
                          <w:sz w:val="32"/>
                          <w:u w:val="single"/>
                        </w:rPr>
                        <w:t>Núcleo:</w:t>
                      </w:r>
                      <w:r>
                        <w:rPr>
                          <w:b/>
                          <w:sz w:val="32"/>
                        </w:rPr>
                        <w:t xml:space="preserve"> Corporalidad y movimiento</w:t>
                      </w:r>
                    </w:p>
                    <w:p w:rsidR="007C4F99" w:rsidRDefault="007C4F99" w:rsidP="00F56852">
                      <w:pPr>
                        <w:rPr>
                          <w:sz w:val="24"/>
                        </w:rPr>
                      </w:pPr>
                      <w:r w:rsidRPr="00F034DF">
                        <w:rPr>
                          <w:b/>
                          <w:sz w:val="24"/>
                          <w:u w:val="single"/>
                        </w:rPr>
                        <w:t>Materiales:</w:t>
                      </w:r>
                      <w:r w:rsidR="00AE15DD">
                        <w:rPr>
                          <w:sz w:val="24"/>
                        </w:rPr>
                        <w:t xml:space="preserve"> </w:t>
                      </w:r>
                      <w:r w:rsidR="00F034DF">
                        <w:rPr>
                          <w:sz w:val="24"/>
                        </w:rPr>
                        <w:t>Tiza, cintas, masking tape, maderas, papeles de colores, botes, etc.</w:t>
                      </w:r>
                    </w:p>
                    <w:p w:rsidR="00F034DF" w:rsidRDefault="00F034DF" w:rsidP="00F56852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F034DF">
                        <w:rPr>
                          <w:b/>
                          <w:sz w:val="24"/>
                          <w:u w:val="single"/>
                        </w:rPr>
                        <w:t xml:space="preserve">Actividad: </w:t>
                      </w:r>
                    </w:p>
                    <w:p w:rsidR="00F034DF" w:rsidRPr="00F034DF" w:rsidRDefault="00F034DF" w:rsidP="00F5685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Preguntar al  niño/a ¿te gusta saltar?, ¿Qué tan alto saltas?, pedirle que salte desde lo más suave a los más fuerte (alto)</w:t>
                      </w:r>
                    </w:p>
                    <w:p w:rsidR="00F034DF" w:rsidRPr="00F034DF" w:rsidRDefault="00F034DF" w:rsidP="00F5685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Realizar líneas en el piso y/o huellas de pies juntas, separadas, volte</w:t>
                      </w:r>
                      <w:r w:rsidR="00F56852">
                        <w:rPr>
                          <w:sz w:val="24"/>
                        </w:rPr>
                        <w:t>a</w:t>
                      </w:r>
                      <w:r>
                        <w:rPr>
                          <w:sz w:val="24"/>
                        </w:rPr>
                        <w:t>das, etc. Para indicar diferentes direcciones.</w:t>
                      </w:r>
                    </w:p>
                    <w:p w:rsidR="00F034DF" w:rsidRPr="00F56852" w:rsidRDefault="00F034DF" w:rsidP="00F5685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 xml:space="preserve">Realizar un circuito con los diferentes materiales que tengan en casa, explicar cómo será el circuito. </w:t>
                      </w:r>
                    </w:p>
                    <w:p w:rsidR="00F56852" w:rsidRPr="00F034DF" w:rsidRDefault="00F56852" w:rsidP="00F56852">
                      <w:pPr>
                        <w:pStyle w:val="Prrafodelista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24"/>
                          <w:u w:val="single"/>
                          <w:lang w:eastAsia="es-CL"/>
                        </w:rPr>
                        <w:drawing>
                          <wp:inline distT="0" distB="0" distL="0" distR="0" wp14:anchorId="35CF1BB8" wp14:editId="6567250D">
                            <wp:extent cx="1501140" cy="1602740"/>
                            <wp:effectExtent l="0" t="0" r="381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160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             </w:t>
                      </w:r>
                      <w:r>
                        <w:rPr>
                          <w:b/>
                          <w:noProof/>
                          <w:sz w:val="24"/>
                          <w:u w:val="single"/>
                          <w:lang w:eastAsia="es-CL"/>
                        </w:rPr>
                        <w:drawing>
                          <wp:inline distT="0" distB="0" distL="0" distR="0" wp14:anchorId="4105614D" wp14:editId="0672B14D">
                            <wp:extent cx="2280355" cy="1659467"/>
                            <wp:effectExtent l="0" t="0" r="5715" b="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438" cy="1659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4F9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  <w:r w:rsidRPr="00421509">
                        <w:rPr>
                          <w:sz w:val="24"/>
                        </w:rPr>
                        <w:t xml:space="preserve"> </w:t>
                      </w:r>
                    </w:p>
                    <w:p w:rsidR="007C4F9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Luego,</w:t>
                      </w:r>
                      <w:r w:rsidRPr="00421509">
                        <w:rPr>
                          <w:sz w:val="24"/>
                        </w:rPr>
                        <w:t xml:space="preserve"> invita</w:t>
                      </w:r>
                      <w:r>
                        <w:rPr>
                          <w:sz w:val="24"/>
                        </w:rPr>
                        <w:t>r</w:t>
                      </w:r>
                      <w:r w:rsidRPr="00421509">
                        <w:rPr>
                          <w:sz w:val="24"/>
                        </w:rPr>
                        <w:t xml:space="preserve"> a cada pareja a ponerse frente a frente para separar en sílabas </w:t>
                      </w:r>
                      <w:r>
                        <w:rPr>
                          <w:sz w:val="24"/>
                        </w:rPr>
                        <w:t>sus nombres golpeando las palmas a su pareja. Para terminar identificar el más nombre más largo y más corto</w:t>
                      </w:r>
                      <w:r w:rsidRPr="00421509">
                        <w:rPr>
                          <w:sz w:val="24"/>
                        </w:rPr>
                        <w:t xml:space="preserve">. </w:t>
                      </w:r>
                    </w:p>
                    <w:p w:rsidR="007C4F9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Jugar previamente a la realización de la tarea del libro.</w:t>
                      </w:r>
                    </w:p>
                    <w:p w:rsidR="007C4F9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Pr="00421509" w:rsidRDefault="007C4F99" w:rsidP="0042150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1C5F8B">
                      <w:pPr>
                        <w:jc w:val="center"/>
                      </w:pPr>
                    </w:p>
                    <w:p w:rsidR="007C4F99" w:rsidRDefault="007C4F99" w:rsidP="001C5F8B">
                      <w:pPr>
                        <w:jc w:val="center"/>
                      </w:pPr>
                    </w:p>
                    <w:p w:rsidR="007C4F99" w:rsidRDefault="007C4F99" w:rsidP="001C5F8B">
                      <w:pPr>
                        <w:jc w:val="center"/>
                      </w:pPr>
                    </w:p>
                    <w:p w:rsidR="007C4F99" w:rsidRDefault="007C4F99" w:rsidP="001C5F8B">
                      <w:pPr>
                        <w:jc w:val="center"/>
                      </w:pPr>
                    </w:p>
                    <w:p w:rsidR="007C4F99" w:rsidRDefault="007C4F99" w:rsidP="001C5F8B">
                      <w:pPr>
                        <w:jc w:val="center"/>
                      </w:pPr>
                    </w:p>
                    <w:p w:rsidR="007C4F99" w:rsidRDefault="007C4F99" w:rsidP="001C5F8B">
                      <w:pPr>
                        <w:jc w:val="center"/>
                      </w:pPr>
                    </w:p>
                    <w:p w:rsidR="007C4F99" w:rsidRDefault="007C4F99" w:rsidP="001C5F8B">
                      <w:pPr>
                        <w:jc w:val="center"/>
                      </w:pPr>
                    </w:p>
                    <w:p w:rsidR="007C4F99" w:rsidRDefault="007C4F99" w:rsidP="001C5F8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C5F8B" w:rsidRPr="00122D98" w:rsidRDefault="001C5F8B" w:rsidP="001C5F8B">
      <w:pPr>
        <w:ind w:left="708" w:firstLine="708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</w:t>
      </w:r>
    </w:p>
    <w:p w:rsidR="001C5F8B" w:rsidRDefault="001C5F8B" w:rsidP="001C5F8B">
      <w:pPr>
        <w:tabs>
          <w:tab w:val="left" w:pos="6382"/>
        </w:tabs>
      </w:pPr>
    </w:p>
    <w:p w:rsidR="0077088F" w:rsidRDefault="0077088F" w:rsidP="00F56852"/>
    <w:p w:rsidR="00F56852" w:rsidRDefault="00F56852" w:rsidP="00F56852"/>
    <w:p w:rsidR="00F56852" w:rsidRDefault="00F56852" w:rsidP="00F56852"/>
    <w:p w:rsidR="0077088F" w:rsidRPr="0077088F" w:rsidRDefault="0077088F" w:rsidP="0077088F"/>
    <w:p w:rsidR="0077088F" w:rsidRPr="0077088F" w:rsidRDefault="0077088F" w:rsidP="00F56852"/>
    <w:p w:rsidR="0077088F" w:rsidRPr="0077088F" w:rsidRDefault="0077088F" w:rsidP="00F56852"/>
    <w:p w:rsidR="0077088F" w:rsidRPr="0077088F" w:rsidRDefault="0077088F" w:rsidP="00F56852"/>
    <w:p w:rsidR="0077088F" w:rsidRPr="0077088F" w:rsidRDefault="0077088F" w:rsidP="00F56852"/>
    <w:p w:rsidR="0077088F" w:rsidRPr="0077088F" w:rsidRDefault="0077088F" w:rsidP="00F56852"/>
    <w:p w:rsidR="0077088F" w:rsidRPr="0077088F" w:rsidRDefault="0077088F" w:rsidP="00F56852"/>
    <w:p w:rsidR="0077088F" w:rsidRDefault="0077088F" w:rsidP="00F56852"/>
    <w:p w:rsidR="001C5F8B" w:rsidRDefault="001C5F8B" w:rsidP="00F56852"/>
    <w:p w:rsidR="0077088F" w:rsidRDefault="0077088F" w:rsidP="0077088F">
      <w:pPr>
        <w:jc w:val="right"/>
      </w:pPr>
    </w:p>
    <w:p w:rsidR="0077088F" w:rsidRDefault="0077088F" w:rsidP="00F56852"/>
    <w:p w:rsidR="0077088F" w:rsidRDefault="0077088F" w:rsidP="0077088F">
      <w:pPr>
        <w:tabs>
          <w:tab w:val="left" w:pos="622"/>
        </w:tabs>
      </w:pPr>
      <w:r>
        <w:tab/>
      </w:r>
    </w:p>
    <w:p w:rsidR="00AA0EF9" w:rsidRDefault="00AA0EF9" w:rsidP="0077088F">
      <w:pPr>
        <w:tabs>
          <w:tab w:val="left" w:pos="4462"/>
        </w:tabs>
      </w:pPr>
    </w:p>
    <w:p w:rsidR="00AA0EF9" w:rsidRPr="00AA0EF9" w:rsidRDefault="00FC70C7" w:rsidP="00AA0EF9">
      <w:r w:rsidRPr="0077088F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B52D79" wp14:editId="659E826D">
                <wp:simplePos x="0" y="0"/>
                <wp:positionH relativeFrom="margin">
                  <wp:posOffset>115570</wp:posOffset>
                </wp:positionH>
                <wp:positionV relativeFrom="paragraph">
                  <wp:posOffset>10795</wp:posOffset>
                </wp:positionV>
                <wp:extent cx="6246495" cy="5598795"/>
                <wp:effectExtent l="0" t="0" r="20955" b="2095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5598795"/>
                        </a:xfrm>
                        <a:prstGeom prst="roundRect">
                          <a:avLst/>
                        </a:prstGeom>
                        <a:solidFill>
                          <a:srgbClr val="F2F64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Default="007C4F99" w:rsidP="0077088F">
                            <w:pPr>
                              <w:jc w:val="center"/>
                              <w:rPr>
                                <w:noProof/>
                                <w:sz w:val="24"/>
                                <w:lang w:eastAsia="es-CL"/>
                              </w:rPr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  <w:rPr>
                                <w:noProof/>
                                <w:sz w:val="24"/>
                                <w:lang w:eastAsia="es-CL"/>
                              </w:rPr>
                            </w:pPr>
                          </w:p>
                          <w:p w:rsidR="007C4F99" w:rsidRPr="00122D98" w:rsidRDefault="007C4F99" w:rsidP="007708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9719C0" w:rsidP="009B0DF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719C0">
                              <w:rPr>
                                <w:b/>
                                <w:sz w:val="32"/>
                                <w:u w:val="single"/>
                              </w:rPr>
                              <w:t>Ámbito:</w:t>
                            </w:r>
                            <w:r w:rsidRPr="009719C0">
                              <w:rPr>
                                <w:b/>
                                <w:sz w:val="32"/>
                              </w:rPr>
                              <w:t xml:space="preserve"> Comunicación Integral</w:t>
                            </w:r>
                          </w:p>
                          <w:p w:rsidR="009719C0" w:rsidRPr="009719C0" w:rsidRDefault="009719C0" w:rsidP="009B0DF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Núcleo: </w:t>
                            </w:r>
                            <w:r w:rsidR="00A469E0">
                              <w:rPr>
                                <w:b/>
                                <w:sz w:val="32"/>
                              </w:rPr>
                              <w:t>Lenguajes Artísticos</w:t>
                            </w:r>
                          </w:p>
                          <w:p w:rsidR="007C4F99" w:rsidRDefault="007C4F99" w:rsidP="009B0DF3">
                            <w:pPr>
                              <w:rPr>
                                <w:sz w:val="24"/>
                              </w:rPr>
                            </w:pPr>
                            <w:r w:rsidRPr="009B0DF3">
                              <w:rPr>
                                <w:b/>
                                <w:sz w:val="24"/>
                                <w:u w:val="single"/>
                              </w:rPr>
                              <w:t>Materiales</w:t>
                            </w:r>
                            <w:r w:rsidRPr="00421509">
                              <w:rPr>
                                <w:sz w:val="24"/>
                              </w:rPr>
                              <w:t>:</w:t>
                            </w:r>
                            <w:r w:rsidR="00A469E0">
                              <w:rPr>
                                <w:sz w:val="24"/>
                              </w:rPr>
                              <w:t xml:space="preserve"> </w:t>
                            </w:r>
                            <w:r w:rsidR="009B0DF3">
                              <w:rPr>
                                <w:sz w:val="24"/>
                              </w:rPr>
                              <w:t>lápices, Pintura, hojas de árboles, dibujo, pegamento, palitos, piedras, arena o tierra, etc.</w:t>
                            </w:r>
                          </w:p>
                          <w:p w:rsidR="009B0DF3" w:rsidRDefault="009B0DF3" w:rsidP="009B0DF3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9B0DF3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Actividad: </w:t>
                            </w:r>
                          </w:p>
                          <w:p w:rsidR="009B0DF3" w:rsidRDefault="009B0DF3" w:rsidP="009B0DF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</w:rPr>
                            </w:pPr>
                            <w:r w:rsidRPr="009B0DF3">
                              <w:rPr>
                                <w:sz w:val="24"/>
                              </w:rPr>
                              <w:t>Invitar al niño /a</w:t>
                            </w:r>
                            <w:r>
                              <w:rPr>
                                <w:sz w:val="24"/>
                              </w:rPr>
                              <w:t xml:space="preserve"> realizar dibujos de el mismo utilizando diversos materiales, </w:t>
                            </w:r>
                            <w:r w:rsidR="000E7C3D">
                              <w:rPr>
                                <w:sz w:val="24"/>
                              </w:rPr>
                              <w:t>ej.</w:t>
                            </w:r>
                            <w:r>
                              <w:rPr>
                                <w:sz w:val="24"/>
                              </w:rPr>
                              <w:t xml:space="preserve">: El tronco un palito, cabeza una piedra, extremidades con palitos, etc. </w:t>
                            </w:r>
                          </w:p>
                          <w:p w:rsidR="009B0DF3" w:rsidRDefault="009B0DF3" w:rsidP="009B0DF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Realizar un ejemplo para que lo intente.</w:t>
                            </w:r>
                          </w:p>
                          <w:p w:rsidR="009B0DF3" w:rsidRDefault="009B0DF3" w:rsidP="009B0DF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Preguntarle cada parte de su cuerpo y que material utilizo para realizarlo, enfatizando que se pueden realizar dibujos con diversos materiales.</w:t>
                            </w:r>
                          </w:p>
                          <w:p w:rsidR="009B0DF3" w:rsidRPr="009B0DF3" w:rsidRDefault="00FC70C7" w:rsidP="009B0DF3">
                            <w:pPr>
                              <w:pStyle w:val="Prrafodelista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</w:t>
                            </w:r>
                            <w:r w:rsidR="009B0DF3">
                              <w:rPr>
                                <w:noProof/>
                                <w:sz w:val="24"/>
                                <w:lang w:eastAsia="es-CL"/>
                              </w:rPr>
                              <w:drawing>
                                <wp:inline distT="0" distB="0" distL="0" distR="0" wp14:anchorId="77638486" wp14:editId="3FDFF600">
                                  <wp:extent cx="1445260" cy="1625600"/>
                                  <wp:effectExtent l="0" t="0" r="254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260" cy="1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noProof/>
                                <w:sz w:val="24"/>
                                <w:lang w:eastAsia="es-CL"/>
                              </w:rPr>
                              <w:drawing>
                                <wp:inline distT="0" distB="0" distL="0" distR="0" wp14:anchorId="0DED3871" wp14:editId="609B03BE">
                                  <wp:extent cx="1603023" cy="1490134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872" cy="1489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4F99" w:rsidRDefault="007C4F99" w:rsidP="007708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Pr="00421509" w:rsidRDefault="007C4F99" w:rsidP="007708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</w:pPr>
                          </w:p>
                          <w:p w:rsidR="007C4F99" w:rsidRDefault="007C4F99" w:rsidP="007708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37" style="position:absolute;margin-left:9.1pt;margin-top:.85pt;width:491.85pt;height:44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" fillcolor="#f2f64c" strokecolor="#41719c" strokeweight="1pt">
                <v:stroke joinstyle="miter"/>
                <v:textbox>
                  <w:txbxContent>
                    <w:p w:rsidR="007C4F99" w:rsidRDefault="007C4F99" w:rsidP="0077088F">
                      <w:pPr>
                        <w:jc w:val="center"/>
                        <w:rPr>
                          <w:noProof/>
                          <w:sz w:val="24"/>
                          <w:lang w:eastAsia="es-CL"/>
                        </w:rPr>
                      </w:pPr>
                    </w:p>
                    <w:p w:rsidR="007C4F99" w:rsidRDefault="007C4F99" w:rsidP="0077088F">
                      <w:pPr>
                        <w:jc w:val="center"/>
                        <w:rPr>
                          <w:noProof/>
                          <w:sz w:val="24"/>
                          <w:lang w:eastAsia="es-CL"/>
                        </w:rPr>
                      </w:pPr>
                    </w:p>
                    <w:p w:rsidR="007C4F99" w:rsidRPr="00122D98" w:rsidRDefault="007C4F99" w:rsidP="007708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9719C0" w:rsidP="009B0DF3">
                      <w:pPr>
                        <w:rPr>
                          <w:b/>
                          <w:sz w:val="32"/>
                        </w:rPr>
                      </w:pPr>
                      <w:r w:rsidRPr="009719C0">
                        <w:rPr>
                          <w:b/>
                          <w:sz w:val="32"/>
                          <w:u w:val="single"/>
                        </w:rPr>
                        <w:t>Ámbito:</w:t>
                      </w:r>
                      <w:r w:rsidRPr="009719C0">
                        <w:rPr>
                          <w:b/>
                          <w:sz w:val="32"/>
                        </w:rPr>
                        <w:t xml:space="preserve"> Comunicación Integral</w:t>
                      </w:r>
                    </w:p>
                    <w:p w:rsidR="009719C0" w:rsidRPr="009719C0" w:rsidRDefault="009719C0" w:rsidP="009B0DF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Núcleo: </w:t>
                      </w:r>
                      <w:r w:rsidR="00A469E0">
                        <w:rPr>
                          <w:b/>
                          <w:sz w:val="32"/>
                        </w:rPr>
                        <w:t>Lenguajes Artísticos</w:t>
                      </w:r>
                    </w:p>
                    <w:p w:rsidR="007C4F99" w:rsidRDefault="007C4F99" w:rsidP="009B0DF3">
                      <w:pPr>
                        <w:rPr>
                          <w:sz w:val="24"/>
                        </w:rPr>
                      </w:pPr>
                      <w:r w:rsidRPr="009B0DF3">
                        <w:rPr>
                          <w:b/>
                          <w:sz w:val="24"/>
                          <w:u w:val="single"/>
                        </w:rPr>
                        <w:t>Materiales</w:t>
                      </w:r>
                      <w:r w:rsidRPr="00421509">
                        <w:rPr>
                          <w:sz w:val="24"/>
                        </w:rPr>
                        <w:t>:</w:t>
                      </w:r>
                      <w:r w:rsidR="00A469E0">
                        <w:rPr>
                          <w:sz w:val="24"/>
                        </w:rPr>
                        <w:t xml:space="preserve"> </w:t>
                      </w:r>
                      <w:r w:rsidR="009B0DF3">
                        <w:rPr>
                          <w:sz w:val="24"/>
                        </w:rPr>
                        <w:t>lápices, Pintura, hojas de árboles, dibujo, pegamento, palitos, piedras, arena o tierra, etc.</w:t>
                      </w:r>
                    </w:p>
                    <w:p w:rsidR="009B0DF3" w:rsidRDefault="009B0DF3" w:rsidP="009B0DF3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9B0DF3">
                        <w:rPr>
                          <w:b/>
                          <w:sz w:val="24"/>
                          <w:u w:val="single"/>
                        </w:rPr>
                        <w:t xml:space="preserve">Actividad: </w:t>
                      </w:r>
                    </w:p>
                    <w:p w:rsidR="009B0DF3" w:rsidRDefault="009B0DF3" w:rsidP="009B0DF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4"/>
                        </w:rPr>
                      </w:pPr>
                      <w:r w:rsidRPr="009B0DF3">
                        <w:rPr>
                          <w:sz w:val="24"/>
                        </w:rPr>
                        <w:t>Invitar al niño /a</w:t>
                      </w:r>
                      <w:r>
                        <w:rPr>
                          <w:sz w:val="24"/>
                        </w:rPr>
                        <w:t xml:space="preserve"> realizar dibujos de el mismo utilizando diversos materiales, </w:t>
                      </w:r>
                      <w:r w:rsidR="000E7C3D">
                        <w:rPr>
                          <w:sz w:val="24"/>
                        </w:rPr>
                        <w:t>ej.</w:t>
                      </w:r>
                      <w:r>
                        <w:rPr>
                          <w:sz w:val="24"/>
                        </w:rPr>
                        <w:t xml:space="preserve">: El tronco un palito, cabeza una piedra, extremidades con palitos, etc. </w:t>
                      </w:r>
                    </w:p>
                    <w:p w:rsidR="009B0DF3" w:rsidRDefault="009B0DF3" w:rsidP="009B0DF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Realizar un ejemplo para que lo intente.</w:t>
                      </w:r>
                    </w:p>
                    <w:p w:rsidR="009B0DF3" w:rsidRDefault="009B0DF3" w:rsidP="009B0DF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Preguntarle cada parte de su cuerpo y que material utilizo para realizarlo, enfatizando que se pueden realizar dibujos con diversos materiales.</w:t>
                      </w:r>
                    </w:p>
                    <w:p w:rsidR="009B0DF3" w:rsidRPr="009B0DF3" w:rsidRDefault="00FC70C7" w:rsidP="009B0DF3">
                      <w:pPr>
                        <w:pStyle w:val="Prrafodelista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</w:t>
                      </w:r>
                      <w:r w:rsidR="009B0DF3">
                        <w:rPr>
                          <w:noProof/>
                          <w:sz w:val="24"/>
                          <w:lang w:eastAsia="es-CL"/>
                        </w:rPr>
                        <w:drawing>
                          <wp:inline distT="0" distB="0" distL="0" distR="0" wp14:anchorId="77638486" wp14:editId="3FDFF600">
                            <wp:extent cx="1445260" cy="1625600"/>
                            <wp:effectExtent l="0" t="0" r="254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260" cy="162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noProof/>
                          <w:sz w:val="24"/>
                          <w:lang w:eastAsia="es-CL"/>
                        </w:rPr>
                        <w:drawing>
                          <wp:inline distT="0" distB="0" distL="0" distR="0" wp14:anchorId="0DED3871" wp14:editId="609B03BE">
                            <wp:extent cx="1603023" cy="1490134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872" cy="1489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4F99" w:rsidRDefault="007C4F99" w:rsidP="007708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7708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Pr="00421509" w:rsidRDefault="007C4F99" w:rsidP="007708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77088F">
                      <w:pPr>
                        <w:jc w:val="center"/>
                      </w:pPr>
                    </w:p>
                    <w:p w:rsidR="007C4F99" w:rsidRDefault="007C4F99" w:rsidP="0077088F">
                      <w:pPr>
                        <w:jc w:val="center"/>
                      </w:pPr>
                    </w:p>
                    <w:p w:rsidR="007C4F99" w:rsidRDefault="007C4F99" w:rsidP="0077088F">
                      <w:pPr>
                        <w:jc w:val="center"/>
                      </w:pPr>
                    </w:p>
                    <w:p w:rsidR="007C4F99" w:rsidRDefault="007C4F99" w:rsidP="0077088F">
                      <w:pPr>
                        <w:jc w:val="center"/>
                      </w:pPr>
                    </w:p>
                    <w:p w:rsidR="007C4F99" w:rsidRDefault="007C4F99" w:rsidP="0077088F">
                      <w:pPr>
                        <w:jc w:val="center"/>
                      </w:pPr>
                    </w:p>
                    <w:p w:rsidR="007C4F99" w:rsidRDefault="007C4F99" w:rsidP="0077088F">
                      <w:pPr>
                        <w:jc w:val="center"/>
                      </w:pPr>
                    </w:p>
                    <w:p w:rsidR="007C4F99" w:rsidRDefault="007C4F99" w:rsidP="0077088F">
                      <w:pPr>
                        <w:jc w:val="center"/>
                      </w:pPr>
                    </w:p>
                    <w:p w:rsidR="007C4F99" w:rsidRDefault="007C4F99" w:rsidP="0077088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0EF9" w:rsidRPr="00AA0EF9" w:rsidRDefault="00F034DF" w:rsidP="00AA0EF9">
      <w:r w:rsidRPr="0077088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DD212E" wp14:editId="454EA24D">
                <wp:simplePos x="0" y="0"/>
                <wp:positionH relativeFrom="column">
                  <wp:posOffset>1074420</wp:posOffset>
                </wp:positionH>
                <wp:positionV relativeFrom="paragraph">
                  <wp:posOffset>65405</wp:posOffset>
                </wp:positionV>
                <wp:extent cx="4402455" cy="553085"/>
                <wp:effectExtent l="0" t="0" r="17145" b="1841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455" cy="5530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Pr="0077088F" w:rsidRDefault="00F56852" w:rsidP="0077088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Sugerencia de actividad: “Haciendo Arte”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7" o:spid="_x0000_s1038" style="position:absolute;margin-left:84.6pt;margin-top:5.15pt;width:346.65pt;height:43.5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" fillcolor="#a9d18e" strokecolor="#41719c" strokeweight="1pt">
                <v:stroke joinstyle="miter"/>
                <v:textbox>
                  <w:txbxContent>
                    <w:p w:rsidR="007C4F99" w:rsidRPr="0077088F" w:rsidRDefault="00F56852" w:rsidP="0077088F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Sugerencia de actividad: “Haciendo Arte”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Pr="00AA0EF9" w:rsidRDefault="00AA0EF9" w:rsidP="00AA0EF9"/>
    <w:p w:rsidR="00AA0EF9" w:rsidRDefault="00AA0EF9" w:rsidP="00AA0EF9"/>
    <w:p w:rsidR="00290946" w:rsidRDefault="00290946" w:rsidP="00AA0EF9"/>
    <w:p w:rsidR="00290946" w:rsidRDefault="00290946" w:rsidP="00AA0EF9"/>
    <w:p w:rsidR="00290946" w:rsidRDefault="00290946" w:rsidP="00AA0EF9"/>
    <w:p w:rsidR="00290946" w:rsidRDefault="00FC70C7" w:rsidP="00AA0EF9">
      <w:r w:rsidRPr="00AA0E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3C075F8" wp14:editId="297A6371">
                <wp:simplePos x="0" y="0"/>
                <wp:positionH relativeFrom="margin">
                  <wp:posOffset>295910</wp:posOffset>
                </wp:positionH>
                <wp:positionV relativeFrom="paragraph">
                  <wp:posOffset>134620</wp:posOffset>
                </wp:positionV>
                <wp:extent cx="6246495" cy="5102225"/>
                <wp:effectExtent l="0" t="0" r="20955" b="2222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5102225"/>
                        </a:xfrm>
                        <a:prstGeom prst="roundRect">
                          <a:avLst/>
                        </a:prstGeom>
                        <a:solidFill>
                          <a:srgbClr val="F28A5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Default="007C4F99" w:rsidP="00AA0EF9">
                            <w:pPr>
                              <w:jc w:val="center"/>
                              <w:rPr>
                                <w:noProof/>
                                <w:sz w:val="24"/>
                                <w:lang w:eastAsia="es-CL"/>
                              </w:rPr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  <w:rPr>
                                <w:noProof/>
                                <w:sz w:val="24"/>
                                <w:lang w:eastAsia="es-CL"/>
                              </w:rPr>
                            </w:pPr>
                          </w:p>
                          <w:p w:rsidR="007C4F99" w:rsidRDefault="00FC70C7" w:rsidP="00FC70C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Ámbito: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Comunicación integral</w:t>
                            </w:r>
                          </w:p>
                          <w:p w:rsidR="00FC70C7" w:rsidRPr="00FC70C7" w:rsidRDefault="00FC70C7" w:rsidP="00FC70C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FC70C7">
                              <w:rPr>
                                <w:b/>
                                <w:sz w:val="32"/>
                                <w:u w:val="single"/>
                              </w:rPr>
                              <w:t>Núcleo: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Lenguaje Verbal</w:t>
                            </w:r>
                          </w:p>
                          <w:p w:rsidR="007C4F99" w:rsidRDefault="007C4F99" w:rsidP="00FC70C7">
                            <w:pPr>
                              <w:rPr>
                                <w:sz w:val="24"/>
                              </w:rPr>
                            </w:pPr>
                            <w:r w:rsidRPr="00FC70C7">
                              <w:rPr>
                                <w:b/>
                                <w:sz w:val="24"/>
                                <w:u w:val="single"/>
                              </w:rPr>
                              <w:t>Materiales:</w:t>
                            </w:r>
                            <w:r w:rsidR="00FC70C7" w:rsidRPr="00FC70C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C70C7">
                              <w:rPr>
                                <w:sz w:val="24"/>
                              </w:rPr>
                              <w:t>Disfraces, accesorios, títeres, peluches, etc.</w:t>
                            </w:r>
                          </w:p>
                          <w:p w:rsidR="00FC70C7" w:rsidRDefault="00FC70C7" w:rsidP="00FC70C7">
                            <w:pPr>
                              <w:rPr>
                                <w:sz w:val="24"/>
                              </w:rPr>
                            </w:pPr>
                            <w:r w:rsidRPr="002978EA">
                              <w:rPr>
                                <w:b/>
                                <w:sz w:val="24"/>
                                <w:u w:val="single"/>
                              </w:rPr>
                              <w:t>Actividad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2978EA" w:rsidRDefault="002978EA" w:rsidP="002978E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Invitar al niño/a responder algunas preguntas, ¿Te gustan las historias?, ¿Qué historias te gustan más?, ¿me puedes contar una historia?, etc.</w:t>
                            </w:r>
                          </w:p>
                          <w:p w:rsidR="002978EA" w:rsidRDefault="002978EA" w:rsidP="002978E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Comenzar contando una historia de invención propia para después motivar al niño a que el relate una.</w:t>
                            </w:r>
                          </w:p>
                          <w:p w:rsidR="002978EA" w:rsidRDefault="002978EA" w:rsidP="002978E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Motivarlo a disfrazarse según su historia.</w:t>
                            </w:r>
                          </w:p>
                          <w:p w:rsidR="002978EA" w:rsidRPr="002978EA" w:rsidRDefault="002978EA" w:rsidP="002978EA">
                            <w:pPr>
                              <w:pStyle w:val="Prrafodelista"/>
                              <w:rPr>
                                <w:sz w:val="24"/>
                              </w:rPr>
                            </w:pPr>
                          </w:p>
                          <w:p w:rsidR="00FC70C7" w:rsidRPr="00FC70C7" w:rsidRDefault="000E7C3D" w:rsidP="00FC70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s-CL"/>
                              </w:rPr>
                              <w:t xml:space="preserve">             </w:t>
                            </w:r>
                            <w:r w:rsidR="002978EA">
                              <w:rPr>
                                <w:noProof/>
                                <w:sz w:val="24"/>
                                <w:lang w:eastAsia="es-CL"/>
                              </w:rPr>
                              <w:drawing>
                                <wp:inline distT="0" distB="0" distL="0" distR="0" wp14:anchorId="11E87EC0" wp14:editId="1F534A2B">
                                  <wp:extent cx="1603022" cy="1315579"/>
                                  <wp:effectExtent l="0" t="0" r="0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088" cy="1320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lang w:eastAsia="es-CL"/>
                              </w:rPr>
                              <w:t xml:space="preserve"> 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3138170" cy="1840230"/>
                                  <wp:effectExtent l="0" t="0" r="5080" b="7620"/>
                                  <wp:docPr id="45" name="Imagen 45" descr="DISFRACES PARA NIÑOS | Disfraces Caseros, Sencillos y Rápid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DISFRACES PARA NIÑOS | Disfraces Caseros, Sencillos y Rápid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8170" cy="184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3138170" cy="1840230"/>
                                  <wp:effectExtent l="0" t="0" r="5080" b="7620"/>
                                  <wp:docPr id="44" name="Imagen 44" descr="DISFRACES PARA NIÑOS | Disfraces Caseros, Sencillos y Rápid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DISFRACES PARA NIÑOS | Disfraces Caseros, Sencillos y Rápid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8170" cy="184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lang w:eastAsia="es-CL"/>
                              </w:rPr>
                              <w:t xml:space="preserve">               </w:t>
                            </w:r>
                          </w:p>
                          <w:p w:rsidR="007C4F99" w:rsidRDefault="007C4F99" w:rsidP="00AA0E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Pr="00421509" w:rsidRDefault="007C4F99" w:rsidP="00AA0E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</w:pPr>
                          </w:p>
                          <w:p w:rsidR="007C4F99" w:rsidRDefault="007C4F99" w:rsidP="00AA0E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9" style="position:absolute;margin-left:23.3pt;margin-top:10.6pt;width:491.85pt;height:401.7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" fillcolor="#f28a5c" strokecolor="#41719c" strokeweight="1pt">
                <v:stroke joinstyle="miter"/>
                <v:textbox>
                  <w:txbxContent>
                    <w:p w:rsidR="007C4F99" w:rsidRDefault="007C4F99" w:rsidP="00AA0EF9">
                      <w:pPr>
                        <w:jc w:val="center"/>
                        <w:rPr>
                          <w:noProof/>
                          <w:sz w:val="24"/>
                          <w:lang w:eastAsia="es-CL"/>
                        </w:rPr>
                      </w:pPr>
                    </w:p>
                    <w:p w:rsidR="007C4F99" w:rsidRDefault="007C4F99" w:rsidP="00AA0EF9">
                      <w:pPr>
                        <w:jc w:val="center"/>
                        <w:rPr>
                          <w:noProof/>
                          <w:sz w:val="24"/>
                          <w:lang w:eastAsia="es-CL"/>
                        </w:rPr>
                      </w:pPr>
                    </w:p>
                    <w:p w:rsidR="007C4F99" w:rsidRDefault="00FC70C7" w:rsidP="00FC70C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Ámbito:</w:t>
                      </w:r>
                      <w:r>
                        <w:rPr>
                          <w:b/>
                          <w:sz w:val="32"/>
                        </w:rPr>
                        <w:t xml:space="preserve"> Comunicación integral</w:t>
                      </w:r>
                    </w:p>
                    <w:p w:rsidR="00FC70C7" w:rsidRPr="00FC70C7" w:rsidRDefault="00FC70C7" w:rsidP="00FC70C7">
                      <w:pPr>
                        <w:rPr>
                          <w:b/>
                          <w:sz w:val="32"/>
                        </w:rPr>
                      </w:pPr>
                      <w:r w:rsidRPr="00FC70C7">
                        <w:rPr>
                          <w:b/>
                          <w:sz w:val="32"/>
                          <w:u w:val="single"/>
                        </w:rPr>
                        <w:t>Núcleo:</w:t>
                      </w:r>
                      <w:r>
                        <w:rPr>
                          <w:b/>
                          <w:sz w:val="32"/>
                        </w:rPr>
                        <w:t xml:space="preserve"> Lenguaje Verbal</w:t>
                      </w:r>
                    </w:p>
                    <w:p w:rsidR="007C4F99" w:rsidRDefault="007C4F99" w:rsidP="00FC70C7">
                      <w:pPr>
                        <w:rPr>
                          <w:sz w:val="24"/>
                        </w:rPr>
                      </w:pPr>
                      <w:r w:rsidRPr="00FC70C7">
                        <w:rPr>
                          <w:b/>
                          <w:sz w:val="24"/>
                          <w:u w:val="single"/>
                        </w:rPr>
                        <w:t>Materiales:</w:t>
                      </w:r>
                      <w:r w:rsidR="00FC70C7" w:rsidRPr="00FC70C7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FC70C7">
                        <w:rPr>
                          <w:sz w:val="24"/>
                        </w:rPr>
                        <w:t>Disfraces, accesorios, títeres, peluches, etc.</w:t>
                      </w:r>
                    </w:p>
                    <w:p w:rsidR="00FC70C7" w:rsidRDefault="00FC70C7" w:rsidP="00FC70C7">
                      <w:pPr>
                        <w:rPr>
                          <w:sz w:val="24"/>
                        </w:rPr>
                      </w:pPr>
                      <w:r w:rsidRPr="002978EA">
                        <w:rPr>
                          <w:b/>
                          <w:sz w:val="24"/>
                          <w:u w:val="single"/>
                        </w:rPr>
                        <w:t>Actividad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2978EA" w:rsidRDefault="002978EA" w:rsidP="002978E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Invitar al niño/a responder algunas preguntas, ¿Te gustan las historias?, ¿Qué historias te gustan más?, ¿me puedes contar una historia?, etc.</w:t>
                      </w:r>
                    </w:p>
                    <w:p w:rsidR="002978EA" w:rsidRDefault="002978EA" w:rsidP="002978E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Comenzar contando una historia de invención propia para después motivar al niño a que el relate una.</w:t>
                      </w:r>
                    </w:p>
                    <w:p w:rsidR="002978EA" w:rsidRDefault="002978EA" w:rsidP="002978E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Motivarlo a disfrazarse según su historia.</w:t>
                      </w:r>
                    </w:p>
                    <w:p w:rsidR="002978EA" w:rsidRPr="002978EA" w:rsidRDefault="002978EA" w:rsidP="002978EA">
                      <w:pPr>
                        <w:pStyle w:val="Prrafodelista"/>
                        <w:rPr>
                          <w:sz w:val="24"/>
                        </w:rPr>
                      </w:pPr>
                    </w:p>
                    <w:p w:rsidR="00FC70C7" w:rsidRPr="00FC70C7" w:rsidRDefault="000E7C3D" w:rsidP="00FC70C7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  <w:lang w:eastAsia="es-CL"/>
                        </w:rPr>
                        <w:t xml:space="preserve">             </w:t>
                      </w:r>
                      <w:r w:rsidR="002978EA">
                        <w:rPr>
                          <w:noProof/>
                          <w:sz w:val="24"/>
                          <w:lang w:eastAsia="es-CL"/>
                        </w:rPr>
                        <w:drawing>
                          <wp:inline distT="0" distB="0" distL="0" distR="0" wp14:anchorId="11E87EC0" wp14:editId="1F534A2B">
                            <wp:extent cx="1603022" cy="1315579"/>
                            <wp:effectExtent l="0" t="0" r="0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088" cy="1320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lang w:eastAsia="es-CL"/>
                        </w:rPr>
                        <w:t xml:space="preserve">  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3138170" cy="1840230"/>
                            <wp:effectExtent l="0" t="0" r="5080" b="7620"/>
                            <wp:docPr id="45" name="Imagen 45" descr="DISFRACES PARA NIÑOS | Disfraces Caseros, Sencillos y Rápid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DISFRACES PARA NIÑOS | Disfraces Caseros, Sencillos y Rápid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8170" cy="184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3138170" cy="1840230"/>
                            <wp:effectExtent l="0" t="0" r="5080" b="7620"/>
                            <wp:docPr id="44" name="Imagen 44" descr="DISFRACES PARA NIÑOS | Disfraces Caseros, Sencillos y Rápid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DISFRACES PARA NIÑOS | Disfraces Caseros, Sencillos y Rápid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8170" cy="184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lang w:eastAsia="es-CL"/>
                        </w:rPr>
                        <w:t xml:space="preserve">               </w:t>
                      </w:r>
                    </w:p>
                    <w:p w:rsidR="007C4F99" w:rsidRDefault="007C4F99" w:rsidP="00AA0EF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AA0EF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AA0EF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Pr="00421509" w:rsidRDefault="007C4F99" w:rsidP="00AA0EF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C4F99" w:rsidRDefault="007C4F99" w:rsidP="00AA0EF9">
                      <w:pPr>
                        <w:jc w:val="center"/>
                      </w:pPr>
                    </w:p>
                    <w:p w:rsidR="007C4F99" w:rsidRDefault="007C4F99" w:rsidP="00AA0EF9">
                      <w:pPr>
                        <w:jc w:val="center"/>
                      </w:pPr>
                    </w:p>
                    <w:p w:rsidR="007C4F99" w:rsidRDefault="007C4F99" w:rsidP="00AA0EF9">
                      <w:pPr>
                        <w:jc w:val="center"/>
                      </w:pPr>
                    </w:p>
                    <w:p w:rsidR="007C4F99" w:rsidRDefault="007C4F99" w:rsidP="00AA0EF9">
                      <w:pPr>
                        <w:jc w:val="center"/>
                      </w:pPr>
                    </w:p>
                    <w:p w:rsidR="007C4F99" w:rsidRDefault="007C4F99" w:rsidP="00AA0EF9">
                      <w:pPr>
                        <w:jc w:val="center"/>
                      </w:pPr>
                    </w:p>
                    <w:p w:rsidR="007C4F99" w:rsidRDefault="007C4F99" w:rsidP="00AA0EF9">
                      <w:pPr>
                        <w:jc w:val="center"/>
                      </w:pPr>
                    </w:p>
                    <w:p w:rsidR="007C4F99" w:rsidRDefault="007C4F99" w:rsidP="00AA0EF9">
                      <w:pPr>
                        <w:jc w:val="center"/>
                      </w:pPr>
                    </w:p>
                    <w:p w:rsidR="007C4F99" w:rsidRDefault="007C4F99" w:rsidP="00AA0EF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0946" w:rsidRDefault="00FC70C7" w:rsidP="00AA0EF9">
      <w:r w:rsidRPr="00AA0E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D3049D0" wp14:editId="208CA30E">
                <wp:simplePos x="0" y="0"/>
                <wp:positionH relativeFrom="column">
                  <wp:posOffset>1266190</wp:posOffset>
                </wp:positionH>
                <wp:positionV relativeFrom="paragraph">
                  <wp:posOffset>54610</wp:posOffset>
                </wp:positionV>
                <wp:extent cx="4402455" cy="553085"/>
                <wp:effectExtent l="0" t="0" r="17145" b="1841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455" cy="5530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F99" w:rsidRPr="00AA0EF9" w:rsidRDefault="007C4F99" w:rsidP="00AA0EF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Sugerencia de actividades: conceptos básicos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6" o:spid="_x0000_s1040" style="position:absolute;margin-left:99.7pt;margin-top:4.3pt;width:346.65pt;height:43.55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" fillcolor="#a9d18e" strokecolor="#41719c" strokeweight="1pt">
                <v:stroke joinstyle="miter"/>
                <v:textbox>
                  <w:txbxContent>
                    <w:p w:rsidR="007C4F99" w:rsidRPr="00AA0EF9" w:rsidRDefault="007C4F99" w:rsidP="00AA0EF9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Sugerencia de actividades: conceptos básicos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0946" w:rsidRPr="00AA0EF9" w:rsidRDefault="00290946" w:rsidP="00AA0EF9"/>
    <w:p w:rsidR="00290946" w:rsidRDefault="00290946" w:rsidP="002978EA"/>
    <w:p w:rsidR="00290946" w:rsidRPr="00290946" w:rsidRDefault="00290946" w:rsidP="00290946"/>
    <w:p w:rsidR="00290946" w:rsidRDefault="00290946" w:rsidP="00290946"/>
    <w:p w:rsidR="0077088F" w:rsidRDefault="0077088F" w:rsidP="00FC70C7"/>
    <w:p w:rsidR="00290946" w:rsidRDefault="00290946" w:rsidP="002978EA"/>
    <w:p w:rsidR="00290946" w:rsidRDefault="00290946" w:rsidP="00290946">
      <w:pPr>
        <w:jc w:val="right"/>
      </w:pPr>
    </w:p>
    <w:p w:rsidR="00267867" w:rsidRDefault="00267867" w:rsidP="002978EA"/>
    <w:p w:rsidR="00267867" w:rsidRDefault="00267867" w:rsidP="00290946">
      <w:pPr>
        <w:jc w:val="right"/>
      </w:pPr>
    </w:p>
    <w:p w:rsidR="002978EA" w:rsidRDefault="002978EA" w:rsidP="00290946">
      <w:pPr>
        <w:jc w:val="right"/>
      </w:pPr>
    </w:p>
    <w:p w:rsidR="000E7C3D" w:rsidRDefault="000E7C3D" w:rsidP="000E7C3D">
      <w:pPr>
        <w:jc w:val="center"/>
      </w:pPr>
    </w:p>
    <w:p w:rsidR="000E7C3D" w:rsidRDefault="000E7C3D" w:rsidP="000E7C3D">
      <w:r>
        <w:t xml:space="preserve">                   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1E2246DD" wp14:editId="24056022">
            <wp:extent cx="2404152" cy="1409800"/>
            <wp:effectExtent l="0" t="0" r="0" b="0"/>
            <wp:docPr id="46" name="Imagen 46" descr="DISFRACES PARA NIÑOS | Disfraces Caseros, Sencillos y Ráp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ISFRACES PARA NIÑOS | Disfraces Caseros, Sencillos y Rápido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36" cy="140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C3D" w:rsidSect="00097764">
      <w:headerReference w:type="default" r:id="rId25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33" w:rsidRDefault="00895C33" w:rsidP="00097764">
      <w:pPr>
        <w:spacing w:after="0" w:line="240" w:lineRule="auto"/>
      </w:pPr>
      <w:r>
        <w:separator/>
      </w:r>
    </w:p>
  </w:endnote>
  <w:endnote w:type="continuationSeparator" w:id="0">
    <w:p w:rsidR="00895C33" w:rsidRDefault="00895C33" w:rsidP="0009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33" w:rsidRDefault="00895C33" w:rsidP="00097764">
      <w:pPr>
        <w:spacing w:after="0" w:line="240" w:lineRule="auto"/>
      </w:pPr>
      <w:r>
        <w:separator/>
      </w:r>
    </w:p>
  </w:footnote>
  <w:footnote w:type="continuationSeparator" w:id="0">
    <w:p w:rsidR="00895C33" w:rsidRDefault="00895C33" w:rsidP="0009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99" w:rsidRDefault="007C4F99">
    <w:pPr>
      <w:pStyle w:val="Encabezado"/>
    </w:pPr>
  </w:p>
  <w:p w:rsidR="007C4F99" w:rsidRDefault="007C4F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76B"/>
    <w:multiLevelType w:val="hybridMultilevel"/>
    <w:tmpl w:val="A768CCE0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556803"/>
    <w:multiLevelType w:val="hybridMultilevel"/>
    <w:tmpl w:val="254A07A8"/>
    <w:lvl w:ilvl="0" w:tplc="3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FA73821"/>
    <w:multiLevelType w:val="hybridMultilevel"/>
    <w:tmpl w:val="28F21B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14C2A"/>
    <w:multiLevelType w:val="hybridMultilevel"/>
    <w:tmpl w:val="62CA50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F67"/>
    <w:multiLevelType w:val="hybridMultilevel"/>
    <w:tmpl w:val="42F88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F0D39"/>
    <w:multiLevelType w:val="hybridMultilevel"/>
    <w:tmpl w:val="038AF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E4F62"/>
    <w:multiLevelType w:val="hybridMultilevel"/>
    <w:tmpl w:val="3280B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93C0F"/>
    <w:multiLevelType w:val="hybridMultilevel"/>
    <w:tmpl w:val="8AFE93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3761D"/>
    <w:multiLevelType w:val="hybridMultilevel"/>
    <w:tmpl w:val="01764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0B"/>
    <w:rsid w:val="00022F1C"/>
    <w:rsid w:val="00040C4B"/>
    <w:rsid w:val="00097764"/>
    <w:rsid w:val="000C7368"/>
    <w:rsid w:val="000E7C3D"/>
    <w:rsid w:val="000F4A95"/>
    <w:rsid w:val="001030CA"/>
    <w:rsid w:val="00122D98"/>
    <w:rsid w:val="001C29A3"/>
    <w:rsid w:val="001C5F8B"/>
    <w:rsid w:val="001D1D85"/>
    <w:rsid w:val="001F1381"/>
    <w:rsid w:val="0021786A"/>
    <w:rsid w:val="00267867"/>
    <w:rsid w:val="00290946"/>
    <w:rsid w:val="002978EA"/>
    <w:rsid w:val="002B4007"/>
    <w:rsid w:val="002B478E"/>
    <w:rsid w:val="0031492E"/>
    <w:rsid w:val="003259D0"/>
    <w:rsid w:val="00374C67"/>
    <w:rsid w:val="003C48B2"/>
    <w:rsid w:val="00421509"/>
    <w:rsid w:val="004502EB"/>
    <w:rsid w:val="00454EBF"/>
    <w:rsid w:val="004A6105"/>
    <w:rsid w:val="004D5420"/>
    <w:rsid w:val="00523DFA"/>
    <w:rsid w:val="005C3755"/>
    <w:rsid w:val="006709E3"/>
    <w:rsid w:val="00670BFE"/>
    <w:rsid w:val="0077088F"/>
    <w:rsid w:val="007A4F04"/>
    <w:rsid w:val="007C4F99"/>
    <w:rsid w:val="007E59A4"/>
    <w:rsid w:val="008119CA"/>
    <w:rsid w:val="00895C33"/>
    <w:rsid w:val="008B3BE3"/>
    <w:rsid w:val="008C789F"/>
    <w:rsid w:val="009471B7"/>
    <w:rsid w:val="009719C0"/>
    <w:rsid w:val="00995DB9"/>
    <w:rsid w:val="009B0DF3"/>
    <w:rsid w:val="00A469E0"/>
    <w:rsid w:val="00A96C6F"/>
    <w:rsid w:val="00AA0EF9"/>
    <w:rsid w:val="00AE15DD"/>
    <w:rsid w:val="00B1422B"/>
    <w:rsid w:val="00B81AAF"/>
    <w:rsid w:val="00C35855"/>
    <w:rsid w:val="00C87CC9"/>
    <w:rsid w:val="00CA030B"/>
    <w:rsid w:val="00CA71C1"/>
    <w:rsid w:val="00CB4CF7"/>
    <w:rsid w:val="00D265C4"/>
    <w:rsid w:val="00EE4552"/>
    <w:rsid w:val="00F00EAD"/>
    <w:rsid w:val="00F034DF"/>
    <w:rsid w:val="00F25171"/>
    <w:rsid w:val="00F56852"/>
    <w:rsid w:val="00FA32DB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764"/>
  </w:style>
  <w:style w:type="paragraph" w:styleId="Piedepgina">
    <w:name w:val="footer"/>
    <w:basedOn w:val="Normal"/>
    <w:link w:val="PiedepginaCar"/>
    <w:uiPriority w:val="99"/>
    <w:unhideWhenUsed/>
    <w:rsid w:val="0009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764"/>
  </w:style>
  <w:style w:type="paragraph" w:styleId="Textodeglobo">
    <w:name w:val="Balloon Text"/>
    <w:basedOn w:val="Normal"/>
    <w:link w:val="TextodegloboCar"/>
    <w:uiPriority w:val="99"/>
    <w:semiHidden/>
    <w:unhideWhenUsed/>
    <w:rsid w:val="00F0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E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764"/>
  </w:style>
  <w:style w:type="paragraph" w:styleId="Piedepgina">
    <w:name w:val="footer"/>
    <w:basedOn w:val="Normal"/>
    <w:link w:val="PiedepginaCar"/>
    <w:uiPriority w:val="99"/>
    <w:unhideWhenUsed/>
    <w:rsid w:val="0009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764"/>
  </w:style>
  <w:style w:type="paragraph" w:styleId="Textodeglobo">
    <w:name w:val="Balloon Text"/>
    <w:basedOn w:val="Normal"/>
    <w:link w:val="TextodegloboCar"/>
    <w:uiPriority w:val="99"/>
    <w:semiHidden/>
    <w:unhideWhenUsed/>
    <w:rsid w:val="00F0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E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Karen¡' Valenciia</dc:creator>
  <cp:lastModifiedBy>catterine</cp:lastModifiedBy>
  <cp:revision>2</cp:revision>
  <dcterms:created xsi:type="dcterms:W3CDTF">2020-04-21T22:16:00Z</dcterms:created>
  <dcterms:modified xsi:type="dcterms:W3CDTF">2020-04-21T22:16:00Z</dcterms:modified>
</cp:coreProperties>
</file>