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25125" w14:textId="2F4A7031" w:rsidR="00201670" w:rsidRDefault="0059668B" w:rsidP="0059668B">
      <w:pPr>
        <w:ind w:left="708" w:firstLine="708"/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 w:rsidRPr="000B6368">
        <w:rPr>
          <w:noProof/>
          <w:lang w:val="es-ES" w:eastAsia="es-ES"/>
        </w:rPr>
        <w:drawing>
          <wp:anchor distT="0" distB="0" distL="114300" distR="114300" simplePos="0" relativeHeight="251674624" behindDoc="1" locked="0" layoutInCell="1" allowOverlap="1" wp14:anchorId="6BE9DCA8" wp14:editId="71140A36">
            <wp:simplePos x="0" y="0"/>
            <wp:positionH relativeFrom="column">
              <wp:posOffset>43815</wp:posOffset>
            </wp:positionH>
            <wp:positionV relativeFrom="paragraph">
              <wp:posOffset>-4445</wp:posOffset>
            </wp:positionV>
            <wp:extent cx="790575" cy="6762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70">
        <w:rPr>
          <w:rFonts w:ascii="Arial" w:eastAsia="Times New Roman" w:hAnsi="Arial" w:cs="Arial"/>
          <w:b/>
          <w:sz w:val="16"/>
          <w:szCs w:val="16"/>
        </w:rPr>
        <w:t>Pr</w:t>
      </w:r>
      <w:r w:rsidR="00355FF9">
        <w:rPr>
          <w:rFonts w:ascii="Arial" w:eastAsia="Times New Roman" w:hAnsi="Arial" w:cs="Arial"/>
          <w:b/>
          <w:sz w:val="16"/>
          <w:szCs w:val="16"/>
        </w:rPr>
        <w:t>o</w:t>
      </w:r>
      <w:r w:rsidR="00201670">
        <w:rPr>
          <w:rFonts w:ascii="Arial" w:eastAsia="Times New Roman" w:hAnsi="Arial" w:cs="Arial"/>
          <w:b/>
          <w:sz w:val="16"/>
          <w:szCs w:val="16"/>
        </w:rPr>
        <w:t xml:space="preserve">fesora: </w:t>
      </w:r>
      <w:r w:rsidR="005B0FCB">
        <w:rPr>
          <w:rFonts w:ascii="Arial" w:eastAsia="Times New Roman" w:hAnsi="Arial" w:cs="Arial"/>
          <w:b/>
          <w:sz w:val="16"/>
          <w:szCs w:val="16"/>
        </w:rPr>
        <w:t>Juanita Flores</w:t>
      </w:r>
      <w:r>
        <w:rPr>
          <w:rFonts w:ascii="Arial" w:eastAsia="Times New Roman" w:hAnsi="Arial" w:cs="Arial"/>
          <w:b/>
          <w:sz w:val="16"/>
          <w:szCs w:val="16"/>
        </w:rPr>
        <w:t xml:space="preserve">/ </w:t>
      </w:r>
      <w:proofErr w:type="spellStart"/>
      <w:r>
        <w:rPr>
          <w:rFonts w:ascii="Arial" w:eastAsia="Times New Roman" w:hAnsi="Arial" w:cs="Arial"/>
          <w:b/>
          <w:sz w:val="16"/>
          <w:szCs w:val="16"/>
        </w:rPr>
        <w:t>Catterine</w:t>
      </w:r>
      <w:proofErr w:type="spellEnd"/>
      <w:r>
        <w:rPr>
          <w:rFonts w:ascii="Arial" w:eastAsia="Times New Roman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16"/>
          <w:szCs w:val="16"/>
        </w:rPr>
        <w:t>Seura</w:t>
      </w:r>
      <w:proofErr w:type="spellEnd"/>
      <w:r w:rsidR="00201670">
        <w:rPr>
          <w:rFonts w:ascii="Arial" w:eastAsia="Times New Roman" w:hAnsi="Arial" w:cs="Arial"/>
          <w:b/>
          <w:sz w:val="16"/>
          <w:szCs w:val="16"/>
        </w:rPr>
        <w:br/>
      </w:r>
      <w:r w:rsidR="00201670">
        <w:rPr>
          <w:rFonts w:ascii="Arial" w:eastAsia="Times New Roman" w:hAnsi="Arial" w:cs="Arial"/>
          <w:b/>
          <w:sz w:val="16"/>
          <w:szCs w:val="16"/>
        </w:rPr>
        <w:tab/>
      </w:r>
      <w:r w:rsidR="005B0FCB">
        <w:rPr>
          <w:rFonts w:ascii="Arial" w:eastAsia="Times New Roman" w:hAnsi="Arial" w:cs="Arial"/>
          <w:b/>
          <w:sz w:val="16"/>
          <w:szCs w:val="16"/>
        </w:rPr>
        <w:t xml:space="preserve">Curso: Pre-Kínder </w:t>
      </w:r>
      <w:r w:rsidR="00201670">
        <w:rPr>
          <w:rFonts w:ascii="Arial" w:eastAsia="Times New Roman" w:hAnsi="Arial" w:cs="Arial"/>
          <w:b/>
          <w:sz w:val="16"/>
          <w:szCs w:val="16"/>
        </w:rPr>
        <w:br/>
        <w:t xml:space="preserve">                </w:t>
      </w:r>
      <w:r w:rsidR="000B6368">
        <w:rPr>
          <w:rFonts w:ascii="Arial" w:eastAsia="Times New Roman" w:hAnsi="Arial" w:cs="Arial"/>
          <w:b/>
          <w:sz w:val="16"/>
          <w:szCs w:val="16"/>
        </w:rPr>
        <w:t>Asignatura:</w:t>
      </w:r>
      <w:r w:rsidR="005B0FC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5C3D2D">
        <w:rPr>
          <w:rFonts w:ascii="Arial" w:eastAsia="Times New Roman" w:hAnsi="Arial" w:cs="Arial"/>
          <w:b/>
          <w:sz w:val="16"/>
          <w:szCs w:val="16"/>
        </w:rPr>
        <w:t xml:space="preserve">Matemáticas </w:t>
      </w:r>
      <w:r w:rsidR="005B0FCB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14:paraId="778FBBE0" w14:textId="27CE9071" w:rsidR="00201670" w:rsidRPr="001114C5" w:rsidRDefault="00201670" w:rsidP="00201670">
      <w:pPr>
        <w:jc w:val="center"/>
        <w:rPr>
          <w:rFonts w:ascii="Verdana" w:hAnsi="Verdana"/>
          <w:b/>
          <w:bCs/>
        </w:rPr>
      </w:pPr>
      <w:r w:rsidRPr="001114C5">
        <w:rPr>
          <w:rFonts w:ascii="Verdana" w:hAnsi="Verdana"/>
          <w:b/>
          <w:bCs/>
        </w:rPr>
        <w:t>EVA</w:t>
      </w:r>
      <w:r w:rsidR="00F60669">
        <w:rPr>
          <w:rFonts w:ascii="Verdana" w:hAnsi="Verdana"/>
          <w:b/>
          <w:bCs/>
        </w:rPr>
        <w:t>L</w:t>
      </w:r>
      <w:r w:rsidR="005B0FCB">
        <w:rPr>
          <w:rFonts w:ascii="Verdana" w:hAnsi="Verdana"/>
          <w:b/>
          <w:bCs/>
        </w:rPr>
        <w:t xml:space="preserve">UACIÓN FORMATIVA </w:t>
      </w:r>
    </w:p>
    <w:p w14:paraId="4F7E794D" w14:textId="3F5DD919" w:rsidR="00572DCA" w:rsidRPr="001114C5" w:rsidRDefault="00572DCA" w:rsidP="00572D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Nombre: ________________________Curso: ___ </w:t>
      </w:r>
      <w:r w:rsidR="00214B4E">
        <w:rPr>
          <w:rFonts w:ascii="Verdana" w:hAnsi="Verdana"/>
          <w:b/>
          <w:bCs/>
        </w:rPr>
        <w:t>Puntaje: ____</w:t>
      </w:r>
      <w:r w:rsidR="00355FF9">
        <w:rPr>
          <w:rFonts w:ascii="Verdana" w:hAnsi="Verdana"/>
          <w:b/>
          <w:bCs/>
        </w:rPr>
        <w:t>/12</w:t>
      </w:r>
      <w:r w:rsidR="00214B4E">
        <w:rPr>
          <w:rFonts w:ascii="Verdana" w:hAnsi="Verdana"/>
          <w:b/>
          <w:bCs/>
        </w:rPr>
        <w:t>_</w:t>
      </w:r>
    </w:p>
    <w:p w14:paraId="42006759" w14:textId="57E8535B" w:rsidR="00572DCA" w:rsidRPr="00BE2427" w:rsidRDefault="00572DCA" w:rsidP="00572DCA">
      <w:pPr>
        <w:jc w:val="both"/>
        <w:rPr>
          <w:rFonts w:ascii="Arial" w:hAnsi="Arial" w:cs="Arial"/>
          <w:b/>
        </w:rPr>
      </w:pPr>
      <w:r w:rsidRPr="001114C5">
        <w:rPr>
          <w:rFonts w:ascii="Arial" w:hAnsi="Arial" w:cs="Arial"/>
        </w:rPr>
        <w:t>La siguiente actividad tiene como finalidad monitorear</w:t>
      </w:r>
      <w:r>
        <w:rPr>
          <w:rFonts w:ascii="Arial" w:hAnsi="Arial" w:cs="Arial"/>
        </w:rPr>
        <w:t xml:space="preserve"> tu proceso de aprendizaje, es decir, verificar</w:t>
      </w:r>
      <w:r w:rsidRPr="001114C5">
        <w:rPr>
          <w:rFonts w:ascii="Arial" w:hAnsi="Arial" w:cs="Arial"/>
        </w:rPr>
        <w:t xml:space="preserve"> lo que has apr</w:t>
      </w:r>
      <w:r w:rsidR="00BE2427">
        <w:rPr>
          <w:rFonts w:ascii="Arial" w:hAnsi="Arial" w:cs="Arial"/>
        </w:rPr>
        <w:t xml:space="preserve">endido en las semanas anteriores, a través del juego </w:t>
      </w:r>
      <w:r w:rsidR="00BE2427">
        <w:rPr>
          <w:rFonts w:ascii="Arial" w:hAnsi="Arial" w:cs="Arial"/>
          <w:b/>
        </w:rPr>
        <w:t>“simón dice” siguiendo el ej</w:t>
      </w:r>
      <w:r w:rsidR="00214B4E">
        <w:rPr>
          <w:rFonts w:ascii="Arial" w:hAnsi="Arial" w:cs="Arial"/>
          <w:b/>
        </w:rPr>
        <w:t>emplo del video realizado por</w:t>
      </w:r>
      <w:r w:rsidR="00BE2427">
        <w:rPr>
          <w:rFonts w:ascii="Arial" w:hAnsi="Arial" w:cs="Arial"/>
          <w:b/>
        </w:rPr>
        <w:t xml:space="preserve"> educadora. </w:t>
      </w:r>
      <w:hyperlink r:id="rId6" w:history="1">
        <w:r w:rsidR="00085931" w:rsidRPr="00E871B3">
          <w:rPr>
            <w:rStyle w:val="Hipervnculo"/>
            <w:rFonts w:ascii="Arial" w:hAnsi="Arial" w:cs="Arial"/>
            <w:b/>
          </w:rPr>
          <w:t>https://www.youtube.com/watch?v=MvtCQgRfrK4&amp;t=149s</w:t>
        </w:r>
      </w:hyperlink>
      <w:r w:rsidR="00085931">
        <w:rPr>
          <w:rFonts w:ascii="Arial" w:hAnsi="Arial" w:cs="Arial"/>
          <w:b/>
        </w:rPr>
        <w:t xml:space="preserve"> </w:t>
      </w:r>
    </w:p>
    <w:p w14:paraId="58D63F00" w14:textId="24582231" w:rsidR="00572DCA" w:rsidRPr="005C3D2D" w:rsidRDefault="00BE2427" w:rsidP="005C3D2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E5287" wp14:editId="1C165271">
                <wp:simplePos x="0" y="0"/>
                <wp:positionH relativeFrom="column">
                  <wp:posOffset>-41045</wp:posOffset>
                </wp:positionH>
                <wp:positionV relativeFrom="paragraph">
                  <wp:posOffset>303529</wp:posOffset>
                </wp:positionV>
                <wp:extent cx="5747657" cy="552203"/>
                <wp:effectExtent l="0" t="0" r="24765" b="1968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55220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99181" id="Rectángulo: esquinas redondeadas 5" o:spid="_x0000_s1026" style="position:absolute;margin-left:-3.25pt;margin-top:23.9pt;width:452.5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4MegIAADIFAAAOAAAAZHJzL2Uyb0RvYy54bWysVEtu2zAQ3RfoHQjuG9muFbdC5MBIkKJA&#10;kBhJiqwZirSFUhx2SFt2b9Oz5GIdUrIcpEEXRTfUDOf/9IZn57vGsK1CX4Mt+fhkxJmyEqrarkr+&#10;7eHqwyfOfBC2EgasKvleeX4+f//urHWFmsAaTKWQURLri9aVfB2CK7LMy7VqhD8BpywZNWAjAqm4&#10;yioULWVvTDYZjU6zFrByCFJ5T7eXnZHPU36tlQy3WnsVmCk59RbSiel8imc2PxPFCoVb17JvQ/xD&#10;F42oLRUdUl2KINgG6z9SNbVE8KDDiYQmA61rqdIMNM149Gqa+7VwKs1C4Hg3wOT/X1p5s10iq6uS&#10;55xZ0dAvuiPQnn/Z1cZAwZT/samt8AxVBbZSoiI5j7C1zhcUfe+W2GuexIjBTmMTvzQd2yWo9wPU&#10;aheYpMt8Np2d5jPOJNnyfDIZfYxJs2O0Qx++KGhYFEqOsLFVbC3BLLbXPnT+B79Y0cJVbUy8j911&#10;/SQp7I2KDsbeKU3jUgeTlCgRTV0YZFtBFKm+j/s2kmcM0ZRxCBq/FWTCIaj3jWEqkW8IHL0VeKw2&#10;eKeKYMMQ2NQW8O/BuvM/TN3NGsd+gmpPfxeho7138qomMK+FD0uBxHPaCNrdcEuHNtCWHHqJszXg&#10;z7fuoz/Rj6yctbQ3JSeGCFScma+WiPl5PJ3GRUvKNJ9NSMGXlqeXFrtpLoBwH9Mr4WQSo38wB1Ej&#10;NI+04otYlUzCSqpdchnwoFyEbp/pkZBqsUhutFxOhGt772RMHlGNPHnYPQp0PaMCcfEGDjsmilec&#10;6nxjpIXFJoCuE+GOuPZ402Im3vaPSNz8l3ryOj51898AAAD//wMAUEsDBBQABgAIAAAAIQBYMPx3&#10;3wAAAAkBAAAPAAAAZHJzL2Rvd25yZXYueG1sTI/LTsMwEEX3SPyDNUhsUOuUhjQNcSpU2kWXLY/1&#10;NDZJhD0OsduGv2dYwXJ0j+6cW65GZ8XZDKHzpGA2TUAYqr3uqFHw+rKd5CBCRNJoPRkF3ybAqrq+&#10;KrHQ/kJ7cz7ERnAJhQIVtDH2hZShbo3DMPW9Ic4+/OAw8jk0Ug944XJn5X2SZNJhR/yhxd6sW1N/&#10;Hk5OgX3rNvO7ZvO8/Nouwn43e8d16pS6vRmfHkFEM8Y/GH71WR0qdjr6E+kgrIJJ9sCkgnTBCzjP&#10;l3kG4sjgPM1BVqX8v6D6AQAA//8DAFBLAQItABQABgAIAAAAIQC2gziS/gAAAOEBAAATAAAAAAAA&#10;AAAAAAAAAAAAAABbQ29udGVudF9UeXBlc10ueG1sUEsBAi0AFAAGAAgAAAAhADj9If/WAAAAlAEA&#10;AAsAAAAAAAAAAAAAAAAALwEAAF9yZWxzLy5yZWxzUEsBAi0AFAAGAAgAAAAhAKdyPgx6AgAAMgUA&#10;AA4AAAAAAAAAAAAAAAAALgIAAGRycy9lMm9Eb2MueG1sUEsBAi0AFAAGAAgAAAAhAFgw/HffAAAA&#10;CQEAAA8AAAAAAAAAAAAAAAAA1AQAAGRycy9kb3ducmV2LnhtbFBLBQYAAAAABAAEAPMAAADgBQAA&#10;AAA=&#10;" filled="f" strokecolor="black [3200]" strokeweight="1pt">
                <v:stroke joinstyle="miter"/>
              </v:roundrect>
            </w:pict>
          </mc:Fallback>
        </mc:AlternateContent>
      </w:r>
      <w:r w:rsidR="005C3D2D">
        <w:rPr>
          <w:rFonts w:ascii="Arial" w:hAnsi="Arial" w:cs="Arial"/>
        </w:rPr>
        <w:t xml:space="preserve">Orientación espacial </w:t>
      </w:r>
      <w:r w:rsidR="005B0FCB">
        <w:rPr>
          <w:rFonts w:ascii="Arial" w:hAnsi="Arial" w:cs="Arial"/>
        </w:rPr>
        <w:t xml:space="preserve"> </w:t>
      </w:r>
    </w:p>
    <w:p w14:paraId="2E3BB619" w14:textId="0CCD55E8" w:rsidR="00572DCA" w:rsidRDefault="00572DCA" w:rsidP="00572DCA">
      <w:pPr>
        <w:jc w:val="both"/>
        <w:rPr>
          <w:rFonts w:ascii="Arial" w:hAnsi="Arial" w:cs="Arial"/>
        </w:rPr>
      </w:pPr>
      <w:r w:rsidRPr="00814A38">
        <w:rPr>
          <w:rFonts w:ascii="Arial" w:hAnsi="Arial" w:cs="Arial"/>
        </w:rPr>
        <w:t>Esta evaluación deberá ser entregada</w:t>
      </w:r>
      <w:r w:rsidR="00BE2427">
        <w:rPr>
          <w:rFonts w:ascii="Arial" w:hAnsi="Arial" w:cs="Arial"/>
        </w:rPr>
        <w:t xml:space="preserve"> a través de una grabación con </w:t>
      </w:r>
      <w:r w:rsidRPr="00814A38">
        <w:rPr>
          <w:rFonts w:ascii="Arial" w:hAnsi="Arial" w:cs="Arial"/>
        </w:rPr>
        <w:t>plazo máximo el</w:t>
      </w:r>
      <w:r w:rsidR="003F5BD1">
        <w:rPr>
          <w:rFonts w:ascii="Arial" w:hAnsi="Arial" w:cs="Arial"/>
        </w:rPr>
        <w:t xml:space="preserve"> </w:t>
      </w:r>
      <w:r w:rsidR="003F5BD1" w:rsidRPr="003F5BD1">
        <w:rPr>
          <w:rFonts w:ascii="Arial" w:hAnsi="Arial" w:cs="Arial"/>
          <w:b/>
          <w:bCs/>
        </w:rPr>
        <w:t xml:space="preserve">viernes </w:t>
      </w:r>
      <w:r w:rsidR="000B6368">
        <w:rPr>
          <w:rFonts w:ascii="Arial" w:hAnsi="Arial" w:cs="Arial"/>
          <w:b/>
          <w:bCs/>
        </w:rPr>
        <w:t>5</w:t>
      </w:r>
      <w:r w:rsidR="003F5BD1" w:rsidRPr="003F5BD1">
        <w:rPr>
          <w:rFonts w:ascii="Arial" w:hAnsi="Arial" w:cs="Arial"/>
          <w:b/>
          <w:bCs/>
        </w:rPr>
        <w:t xml:space="preserve"> de</w:t>
      </w:r>
      <w:r w:rsidR="000B6368">
        <w:rPr>
          <w:rFonts w:ascii="Arial" w:hAnsi="Arial" w:cs="Arial"/>
          <w:b/>
          <w:bCs/>
        </w:rPr>
        <w:t xml:space="preserve"> junio</w:t>
      </w:r>
      <w:r w:rsidR="003F5BD1">
        <w:rPr>
          <w:rFonts w:ascii="Arial" w:hAnsi="Arial" w:cs="Arial"/>
        </w:rPr>
        <w:t xml:space="preserve">, </w:t>
      </w:r>
      <w:r w:rsidRPr="00814A38">
        <w:rPr>
          <w:rFonts w:ascii="Arial" w:hAnsi="Arial" w:cs="Arial"/>
        </w:rPr>
        <w:t>a través de la plataforma Alexia</w:t>
      </w:r>
      <w:r w:rsidR="00BE2427">
        <w:rPr>
          <w:rFonts w:ascii="Arial" w:hAnsi="Arial" w:cs="Arial"/>
        </w:rPr>
        <w:t>,</w:t>
      </w:r>
      <w:r w:rsidRPr="00814A38">
        <w:rPr>
          <w:rFonts w:ascii="Arial" w:hAnsi="Arial" w:cs="Arial"/>
        </w:rPr>
        <w:t xml:space="preserve"> al correo </w:t>
      </w:r>
      <w:hyperlink r:id="rId7" w:history="1">
        <w:r w:rsidR="005B0FCB" w:rsidRPr="008D4E44">
          <w:rPr>
            <w:rStyle w:val="Hipervnculo"/>
            <w:rFonts w:ascii="Arial" w:hAnsi="Arial" w:cs="Arial"/>
          </w:rPr>
          <w:t>juanicontrol@hotmail.com</w:t>
        </w:r>
      </w:hyperlink>
      <w:r w:rsidR="005B0FCB">
        <w:rPr>
          <w:rFonts w:ascii="Arial" w:hAnsi="Arial" w:cs="Arial"/>
        </w:rPr>
        <w:t xml:space="preserve"> </w:t>
      </w:r>
      <w:r w:rsidR="00BE2427">
        <w:rPr>
          <w:rFonts w:ascii="Arial" w:hAnsi="Arial" w:cs="Arial"/>
        </w:rPr>
        <w:t xml:space="preserve">o </w:t>
      </w:r>
      <w:proofErr w:type="spellStart"/>
      <w:r w:rsidR="00BE2427">
        <w:rPr>
          <w:rFonts w:ascii="Arial" w:hAnsi="Arial" w:cs="Arial"/>
        </w:rPr>
        <w:t>whtasapp</w:t>
      </w:r>
      <w:proofErr w:type="spellEnd"/>
      <w:r w:rsidR="00BE2427">
        <w:rPr>
          <w:rFonts w:ascii="Arial" w:hAnsi="Arial" w:cs="Arial"/>
        </w:rPr>
        <w:t xml:space="preserve"> Tía Juanita internamente para respetar la privacidad de cada niño o niña.</w:t>
      </w:r>
    </w:p>
    <w:p w14:paraId="69EEB8B3" w14:textId="2DCEA644" w:rsidR="0059668B" w:rsidRDefault="0059668B" w:rsidP="00572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adulto debe dar las instrucciones y luego marcar con una X, según corresponda al a la percepción del aprendizaje del niño/a.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559"/>
        <w:gridCol w:w="1134"/>
      </w:tblGrid>
      <w:tr w:rsidR="0059668B" w14:paraId="2A3F19FA" w14:textId="082261D7" w:rsidTr="0059668B">
        <w:tc>
          <w:tcPr>
            <w:tcW w:w="5240" w:type="dxa"/>
          </w:tcPr>
          <w:p w14:paraId="10BD88A9" w14:textId="623C56E1" w:rsidR="00355FF9" w:rsidRDefault="00355FF9" w:rsidP="00572D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la instrucción Simón dice: ejemplo Colocar el juguete… colocar la cuchara… etc.</w:t>
            </w:r>
          </w:p>
        </w:tc>
        <w:tc>
          <w:tcPr>
            <w:tcW w:w="1276" w:type="dxa"/>
          </w:tcPr>
          <w:p w14:paraId="523083DA" w14:textId="44ACB1B2" w:rsidR="00355FF9" w:rsidRPr="0059668B" w:rsidRDefault="00355FF9" w:rsidP="00596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68B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</w:p>
        </w:tc>
        <w:tc>
          <w:tcPr>
            <w:tcW w:w="1559" w:type="dxa"/>
          </w:tcPr>
          <w:p w14:paraId="0B700DF5" w14:textId="1DFAA70B" w:rsidR="00355FF9" w:rsidRPr="0059668B" w:rsidRDefault="0059668B" w:rsidP="00596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68B">
              <w:rPr>
                <w:rFonts w:ascii="Arial" w:hAnsi="Arial" w:cs="Arial"/>
                <w:b/>
                <w:bCs/>
                <w:sz w:val="18"/>
                <w:szCs w:val="18"/>
              </w:rPr>
              <w:t>Medianamente logrado</w:t>
            </w:r>
          </w:p>
        </w:tc>
        <w:tc>
          <w:tcPr>
            <w:tcW w:w="1134" w:type="dxa"/>
          </w:tcPr>
          <w:p w14:paraId="2A102BCE" w14:textId="551F7298" w:rsidR="00355FF9" w:rsidRPr="0059668B" w:rsidRDefault="0059668B" w:rsidP="005966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68B">
              <w:rPr>
                <w:rFonts w:ascii="Arial" w:hAnsi="Arial" w:cs="Arial"/>
                <w:b/>
                <w:bCs/>
                <w:sz w:val="18"/>
                <w:szCs w:val="18"/>
              </w:rPr>
              <w:t>Por lograr</w:t>
            </w:r>
          </w:p>
        </w:tc>
      </w:tr>
      <w:tr w:rsidR="0059668B" w14:paraId="5F30E9B9" w14:textId="496D483D" w:rsidTr="0059668B">
        <w:tc>
          <w:tcPr>
            <w:tcW w:w="5240" w:type="dxa"/>
          </w:tcPr>
          <w:p w14:paraId="2CE4FD42" w14:textId="359BF25A" w:rsidR="00355FF9" w:rsidRDefault="00355FF9" w:rsidP="00572D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 el __________arriba de_____________</w:t>
            </w:r>
          </w:p>
        </w:tc>
        <w:tc>
          <w:tcPr>
            <w:tcW w:w="1276" w:type="dxa"/>
          </w:tcPr>
          <w:p w14:paraId="67D4864B" w14:textId="1C61B670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CF8976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79342A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6B8EF3A7" w14:textId="44D2E73B" w:rsidTr="0059668B">
        <w:tc>
          <w:tcPr>
            <w:tcW w:w="5240" w:type="dxa"/>
          </w:tcPr>
          <w:p w14:paraId="60FDC0C1" w14:textId="7ADD3D74" w:rsidR="00355FF9" w:rsidRDefault="00355FF9" w:rsidP="00572D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 el __________abajo de _____________</w:t>
            </w:r>
          </w:p>
        </w:tc>
        <w:tc>
          <w:tcPr>
            <w:tcW w:w="1276" w:type="dxa"/>
          </w:tcPr>
          <w:p w14:paraId="01D88C67" w14:textId="6BA0B92E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AF289E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FD9035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4C1C0C87" w14:textId="3F923B63" w:rsidTr="0059668B">
        <w:tc>
          <w:tcPr>
            <w:tcW w:w="5240" w:type="dxa"/>
          </w:tcPr>
          <w:p w14:paraId="26B5FE36" w14:textId="2016EEE2" w:rsidR="00355FF9" w:rsidRDefault="00355FF9" w:rsidP="00572D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 el __________dentro de_____________</w:t>
            </w:r>
          </w:p>
        </w:tc>
        <w:tc>
          <w:tcPr>
            <w:tcW w:w="1276" w:type="dxa"/>
          </w:tcPr>
          <w:p w14:paraId="2EE61763" w14:textId="0FED1964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7C8AF9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FD21A6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2F1C0725" w14:textId="7500D197" w:rsidTr="0059668B">
        <w:tc>
          <w:tcPr>
            <w:tcW w:w="5240" w:type="dxa"/>
          </w:tcPr>
          <w:p w14:paraId="183BB257" w14:textId="4BA62BA2" w:rsidR="00355FF9" w:rsidRDefault="00355FF9" w:rsidP="00572D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 el___________</w:t>
            </w:r>
            <w:r w:rsidR="00053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fuera de _____________</w:t>
            </w:r>
          </w:p>
        </w:tc>
        <w:tc>
          <w:tcPr>
            <w:tcW w:w="1276" w:type="dxa"/>
          </w:tcPr>
          <w:p w14:paraId="453576D1" w14:textId="15F3D896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377A42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758A76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139B9F0D" w14:textId="274DAD68" w:rsidTr="0059668B">
        <w:tc>
          <w:tcPr>
            <w:tcW w:w="5240" w:type="dxa"/>
          </w:tcPr>
          <w:p w14:paraId="50EC7046" w14:textId="354E784B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Trae el </w:t>
            </w:r>
            <w:r w:rsidR="0059668B">
              <w:rPr>
                <w:rFonts w:ascii="Arial" w:hAnsi="Arial" w:cs="Arial"/>
              </w:rPr>
              <w:t>/la</w:t>
            </w:r>
            <w:r>
              <w:rPr>
                <w:rFonts w:ascii="Arial" w:hAnsi="Arial" w:cs="Arial"/>
              </w:rPr>
              <w:t xml:space="preserve"> _____________ más chico </w:t>
            </w:r>
          </w:p>
        </w:tc>
        <w:tc>
          <w:tcPr>
            <w:tcW w:w="1276" w:type="dxa"/>
          </w:tcPr>
          <w:p w14:paraId="199C1343" w14:textId="46C8C25E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19DD40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022EC5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204124F3" w14:textId="70C91A0C" w:rsidTr="0059668B">
        <w:tc>
          <w:tcPr>
            <w:tcW w:w="5240" w:type="dxa"/>
          </w:tcPr>
          <w:p w14:paraId="78BC5D9D" w14:textId="2D918DB3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Trae el</w:t>
            </w:r>
            <w:r w:rsidR="0059668B">
              <w:rPr>
                <w:rFonts w:ascii="Arial" w:hAnsi="Arial" w:cs="Arial"/>
              </w:rPr>
              <w:t>/la</w:t>
            </w:r>
            <w:r>
              <w:rPr>
                <w:rFonts w:ascii="Arial" w:hAnsi="Arial" w:cs="Arial"/>
              </w:rPr>
              <w:t xml:space="preserve"> _____________más grade </w:t>
            </w:r>
          </w:p>
        </w:tc>
        <w:tc>
          <w:tcPr>
            <w:tcW w:w="1276" w:type="dxa"/>
          </w:tcPr>
          <w:p w14:paraId="6D603E41" w14:textId="1ED55BC1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2F5699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F9406F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4A09C23D" w14:textId="0E29C8C1" w:rsidTr="0059668B">
        <w:tc>
          <w:tcPr>
            <w:tcW w:w="5240" w:type="dxa"/>
          </w:tcPr>
          <w:p w14:paraId="204949E1" w14:textId="31327946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Ubícate delante de_______________</w:t>
            </w:r>
          </w:p>
        </w:tc>
        <w:tc>
          <w:tcPr>
            <w:tcW w:w="1276" w:type="dxa"/>
          </w:tcPr>
          <w:p w14:paraId="36A3EEB7" w14:textId="7A2DB92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64F753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075346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1BBEA085" w14:textId="5812A95A" w:rsidTr="0059668B">
        <w:tc>
          <w:tcPr>
            <w:tcW w:w="5240" w:type="dxa"/>
          </w:tcPr>
          <w:p w14:paraId="54E4C964" w14:textId="58CE0921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Ubícate detrás de ________________</w:t>
            </w:r>
          </w:p>
        </w:tc>
        <w:tc>
          <w:tcPr>
            <w:tcW w:w="1276" w:type="dxa"/>
          </w:tcPr>
          <w:p w14:paraId="680ED2EC" w14:textId="4724F64B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FC826F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F7C486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4C29847D" w14:textId="623B38EC" w:rsidTr="0059668B">
        <w:tc>
          <w:tcPr>
            <w:tcW w:w="5240" w:type="dxa"/>
          </w:tcPr>
          <w:p w14:paraId="436DAFC7" w14:textId="18A64B7B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Ubícate cerca del _________________</w:t>
            </w:r>
          </w:p>
        </w:tc>
        <w:tc>
          <w:tcPr>
            <w:tcW w:w="1276" w:type="dxa"/>
          </w:tcPr>
          <w:p w14:paraId="61FD4413" w14:textId="70096F1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16FECE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039353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7511D6D2" w14:textId="4537859C" w:rsidTr="0059668B">
        <w:tc>
          <w:tcPr>
            <w:tcW w:w="5240" w:type="dxa"/>
          </w:tcPr>
          <w:p w14:paraId="067CEB85" w14:textId="2A9A6558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Ubícate lejos de____________________</w:t>
            </w:r>
          </w:p>
        </w:tc>
        <w:tc>
          <w:tcPr>
            <w:tcW w:w="1276" w:type="dxa"/>
          </w:tcPr>
          <w:p w14:paraId="0164049E" w14:textId="34F7A903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E2346A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0D7CD2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363A7CC5" w14:textId="667A8B9C" w:rsidTr="0059668B">
        <w:tc>
          <w:tcPr>
            <w:tcW w:w="5240" w:type="dxa"/>
          </w:tcPr>
          <w:p w14:paraId="3DB4661D" w14:textId="1128BF27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 tu mano derecha</w:t>
            </w:r>
          </w:p>
        </w:tc>
        <w:tc>
          <w:tcPr>
            <w:tcW w:w="1276" w:type="dxa"/>
          </w:tcPr>
          <w:p w14:paraId="4CBE2912" w14:textId="1C1BA20C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F8E474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4ABB50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6E49550B" w14:textId="7C00A528" w:rsidTr="0059668B">
        <w:tc>
          <w:tcPr>
            <w:tcW w:w="5240" w:type="dxa"/>
          </w:tcPr>
          <w:p w14:paraId="0A5D7561" w14:textId="2EF2DFCC" w:rsidR="00355FF9" w:rsidRDefault="00355FF9" w:rsidP="00015D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Levanta tu mano izquierda </w:t>
            </w:r>
          </w:p>
        </w:tc>
        <w:tc>
          <w:tcPr>
            <w:tcW w:w="1276" w:type="dxa"/>
          </w:tcPr>
          <w:p w14:paraId="3E6CC834" w14:textId="6B24648C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46B878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CCD91B" w14:textId="77777777" w:rsidR="00355FF9" w:rsidRDefault="00355FF9" w:rsidP="00572DC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1BD9AC" w14:textId="1B0485F7" w:rsidR="00214B4E" w:rsidRDefault="00214B4E" w:rsidP="00214B4E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  <w:r w:rsidRPr="000B6368">
        <w:rPr>
          <w:noProof/>
          <w:lang w:val="es-ES" w:eastAsia="es-ES"/>
        </w:rPr>
        <w:lastRenderedPageBreak/>
        <w:drawing>
          <wp:inline distT="0" distB="0" distL="0" distR="0" wp14:anchorId="5CA2A90E" wp14:editId="7D8169A0">
            <wp:extent cx="790575" cy="6762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16"/>
          <w:szCs w:val="16"/>
        </w:rPr>
        <w:t>Profesora: Juanita Flores</w:t>
      </w:r>
      <w:r w:rsidR="0059668B">
        <w:rPr>
          <w:rFonts w:ascii="Arial" w:eastAsia="Times New Roman" w:hAnsi="Arial" w:cs="Arial"/>
          <w:b/>
          <w:sz w:val="16"/>
          <w:szCs w:val="16"/>
        </w:rPr>
        <w:t>/</w:t>
      </w:r>
      <w:proofErr w:type="spellStart"/>
      <w:r w:rsidR="0059668B">
        <w:rPr>
          <w:rFonts w:ascii="Arial" w:eastAsia="Times New Roman" w:hAnsi="Arial" w:cs="Arial"/>
          <w:b/>
          <w:sz w:val="16"/>
          <w:szCs w:val="16"/>
        </w:rPr>
        <w:t>Catterine</w:t>
      </w:r>
      <w:proofErr w:type="spellEnd"/>
      <w:r w:rsidR="0059668B">
        <w:rPr>
          <w:rFonts w:ascii="Arial" w:eastAsia="Times New Roman" w:hAnsi="Arial" w:cs="Arial"/>
          <w:b/>
          <w:sz w:val="16"/>
          <w:szCs w:val="16"/>
        </w:rPr>
        <w:t xml:space="preserve"> </w:t>
      </w:r>
      <w:proofErr w:type="spellStart"/>
      <w:r w:rsidR="0059668B">
        <w:rPr>
          <w:rFonts w:ascii="Arial" w:eastAsia="Times New Roman" w:hAnsi="Arial" w:cs="Arial"/>
          <w:b/>
          <w:sz w:val="16"/>
          <w:szCs w:val="16"/>
        </w:rPr>
        <w:t>Seura</w:t>
      </w:r>
      <w:proofErr w:type="spellEnd"/>
      <w:r>
        <w:rPr>
          <w:rFonts w:ascii="Arial" w:eastAsia="Times New Roman" w:hAnsi="Arial" w:cs="Arial"/>
          <w:b/>
          <w:sz w:val="16"/>
          <w:szCs w:val="16"/>
        </w:rPr>
        <w:br/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         </w:t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Curso: Pre-Kínder </w:t>
      </w:r>
      <w:r>
        <w:rPr>
          <w:rFonts w:ascii="Arial" w:eastAsia="Times New Roman" w:hAnsi="Arial" w:cs="Arial"/>
          <w:b/>
          <w:sz w:val="16"/>
          <w:szCs w:val="16"/>
        </w:rPr>
        <w:br/>
        <w:t xml:space="preserve">                         </w:t>
      </w:r>
      <w:r w:rsidR="006B56EE">
        <w:rPr>
          <w:rFonts w:ascii="Arial" w:eastAsia="Times New Roman" w:hAnsi="Arial" w:cs="Arial"/>
          <w:b/>
          <w:sz w:val="16"/>
          <w:szCs w:val="16"/>
        </w:rPr>
        <w:t xml:space="preserve">        Asignatura: Lenguaje </w:t>
      </w: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14:paraId="4C7A81C3" w14:textId="77777777" w:rsidR="00214B4E" w:rsidRPr="001114C5" w:rsidRDefault="00214B4E" w:rsidP="00214B4E">
      <w:pPr>
        <w:jc w:val="center"/>
        <w:rPr>
          <w:rFonts w:ascii="Verdana" w:hAnsi="Verdana"/>
          <w:b/>
          <w:bCs/>
        </w:rPr>
      </w:pPr>
      <w:r w:rsidRPr="001114C5">
        <w:rPr>
          <w:rFonts w:ascii="Verdana" w:hAnsi="Verdana"/>
          <w:b/>
          <w:bCs/>
        </w:rPr>
        <w:t>EVA</w:t>
      </w:r>
      <w:r>
        <w:rPr>
          <w:rFonts w:ascii="Verdana" w:hAnsi="Verdana"/>
          <w:b/>
          <w:bCs/>
        </w:rPr>
        <w:t xml:space="preserve">LUACIÓN FORMATIVA </w:t>
      </w:r>
    </w:p>
    <w:p w14:paraId="12D0ED5C" w14:textId="448A9218" w:rsidR="00214B4E" w:rsidRPr="001114C5" w:rsidRDefault="00214B4E" w:rsidP="00214B4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 ________________________Curso: ___ Puntaje: _</w:t>
      </w:r>
      <w:r w:rsidR="003E014C">
        <w:rPr>
          <w:rFonts w:ascii="Verdana" w:hAnsi="Verdana"/>
          <w:b/>
          <w:bCs/>
        </w:rPr>
        <w:t>/10</w:t>
      </w:r>
      <w:r>
        <w:rPr>
          <w:rFonts w:ascii="Verdana" w:hAnsi="Verdana"/>
          <w:b/>
          <w:bCs/>
        </w:rPr>
        <w:t>_</w:t>
      </w:r>
    </w:p>
    <w:p w14:paraId="742E9BE4" w14:textId="156FB659" w:rsidR="00214B4E" w:rsidRPr="00BE2427" w:rsidRDefault="00214B4E" w:rsidP="00214B4E">
      <w:pPr>
        <w:jc w:val="both"/>
        <w:rPr>
          <w:rFonts w:ascii="Arial" w:hAnsi="Arial" w:cs="Arial"/>
          <w:b/>
        </w:rPr>
      </w:pPr>
      <w:r w:rsidRPr="001114C5">
        <w:rPr>
          <w:rFonts w:ascii="Arial" w:hAnsi="Arial" w:cs="Arial"/>
        </w:rPr>
        <w:t>La siguiente actividad tiene como finalidad monitorear</w:t>
      </w:r>
      <w:r>
        <w:rPr>
          <w:rFonts w:ascii="Arial" w:hAnsi="Arial" w:cs="Arial"/>
        </w:rPr>
        <w:t xml:space="preserve"> tu proceso de aprendizaje, es decir, verificar</w:t>
      </w:r>
      <w:r w:rsidRPr="001114C5">
        <w:rPr>
          <w:rFonts w:ascii="Arial" w:hAnsi="Arial" w:cs="Arial"/>
        </w:rPr>
        <w:t xml:space="preserve"> lo que has apr</w:t>
      </w:r>
      <w:r>
        <w:rPr>
          <w:rFonts w:ascii="Arial" w:hAnsi="Arial" w:cs="Arial"/>
        </w:rPr>
        <w:t xml:space="preserve">endido en las semanas anteriores, a través del juego </w:t>
      </w:r>
      <w:r>
        <w:rPr>
          <w:rFonts w:ascii="Arial" w:hAnsi="Arial" w:cs="Arial"/>
          <w:b/>
        </w:rPr>
        <w:t xml:space="preserve">“Recorriendo los trazos” siguiendo el ejemplo del video realizado por educadora. </w:t>
      </w:r>
      <w:hyperlink r:id="rId8" w:history="1">
        <w:r w:rsidR="00085931" w:rsidRPr="00E871B3">
          <w:rPr>
            <w:rStyle w:val="Hipervnculo"/>
            <w:rFonts w:ascii="Arial" w:hAnsi="Arial" w:cs="Arial"/>
            <w:b/>
          </w:rPr>
          <w:t>https://www.youtube.com/watch?v=Mv</w:t>
        </w:r>
        <w:r w:rsidR="00085931" w:rsidRPr="00E871B3">
          <w:rPr>
            <w:rStyle w:val="Hipervnculo"/>
            <w:rFonts w:ascii="Arial" w:hAnsi="Arial" w:cs="Arial"/>
            <w:b/>
          </w:rPr>
          <w:t>tCQgRfrK4&amp;t=149s</w:t>
        </w:r>
      </w:hyperlink>
      <w:r w:rsidR="00085931">
        <w:rPr>
          <w:rFonts w:ascii="Arial" w:hAnsi="Arial" w:cs="Arial"/>
          <w:b/>
        </w:rPr>
        <w:t xml:space="preserve"> </w:t>
      </w:r>
    </w:p>
    <w:p w14:paraId="3B1F5FE2" w14:textId="4C439890" w:rsidR="00214B4E" w:rsidRDefault="0059668B" w:rsidP="00214B4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32BDC" wp14:editId="5840AA1F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47385" cy="781050"/>
                <wp:effectExtent l="0" t="0" r="24765" b="19050"/>
                <wp:wrapNone/>
                <wp:docPr id="8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781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06334" id="Rectángulo: esquinas redondeadas 5" o:spid="_x0000_s1026" style="position:absolute;margin-left:0;margin-top:24.35pt;width:452.55pt;height:61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5ofAIAADIFAAAOAAAAZHJzL2Uyb0RvYy54bWysVEtu2zAQ3RfoHQjuG1muXbtC5MBIkKJA&#10;kARJiqwZirSFUhx2SFt2b9Oz5GIdUrIcpEEXRTfUDOf/9IanZ7vGsK1CX4MteX4y4kxZCVVtVyX/&#10;9nD5Yc6ZD8JWwoBVJd8rz88W79+dtq5QY1iDqRQySmJ90bqSr0NwRZZ5uVaN8CfglCWjBmxEIBVX&#10;WYWipeyNycaj0aesBawcglTe0+1FZ+SLlF9rJcON1l4FZkpOvYV0Yjqf4pktTkWxQuHWtezbEP/Q&#10;RSNqS0WHVBciCLbB+o9UTS0RPOhwIqHJQOtaqjQDTZOPXk1zvxZOpVkIHO8GmPz/Syuvt7fI6qrk&#10;9KOsaOgX3RFoz7/samOgYMr/2NRWeIaqAlspUZE8jbC1zhcUfe9usdc8iRGDncYmfmk6tktQ7weo&#10;1S4wSZfT2WT2cT7lTJJtNs9H0/QvsmO0Qx++KGhYFEqOsLFVbC3BLLZXPlBZ8j/4xYoWLmtj4n3s&#10;rusnSWFvVHQw9k5pGpc6GKdEiWjq3CDbCqJI9T2Ps1Ha5BlDNGUcgvK3gkw4BPW+MUwl8g2Bo7cC&#10;j9UG71QRbBgCm9oC/j1Yd/6HqbtZ49hPUO3p7yJ0tPdOXtYE5pXw4VYg8Zw2gnY33NChDbQlh17i&#10;bA3486376E/0IytnLe1NyYkhAhVn5qslYn7OJ5O4aEmZTGdjUvCl5emlxW6acyDcc3olnExi9A/m&#10;IGqE5pFWfBmrkklYSbVLLgMelPPQ7TM9ElItl8mNlsuJcGXvnYzJI6qRJw+7R4GuZ1QgLl7DYcdE&#10;8YpTnW+MtLDcBNB1ItwR1x5vWsxEmP4RiZv/Uk9ex6du8RsAAP//AwBQSwMEFAAGAAgAAAAhAGMT&#10;OFLdAAAABwEAAA8AAABkcnMvZG93bnJldi54bWxMj8FOwzAQRO9I/IO1SFwQdQKFtCFOhUp74NjS&#10;ct4mSxJhr0PstuHvWU5wHM1o5k2xGJ1VJxpC59lAOklAEVe+7rgxsHtb385AhYhco/VMBr4pwKK8&#10;vCgwr/2ZN3TaxkZJCYccDbQx9rnWoWrJYZj4nli8Dz84jCKHRtcDnqXcWX2XJI/aYcey0GJPy5aq&#10;z+3RGbD7bnV/06xe5l/rLGxe03dcTp0x11fj8xOoSGP8C8MvvqBDKUwHf+Q6KGtAjkQD01kGStx5&#10;8pCCOkgsSzPQZaH/85c/AAAA//8DAFBLAQItABQABgAIAAAAIQC2gziS/gAAAOEBAAATAAAAAAAA&#10;AAAAAAAAAAAAAABbQ29udGVudF9UeXBlc10ueG1sUEsBAi0AFAAGAAgAAAAhADj9If/WAAAAlAEA&#10;AAsAAAAAAAAAAAAAAAAALwEAAF9yZWxzLy5yZWxzUEsBAi0AFAAGAAgAAAAhADw5fmh8AgAAMgUA&#10;AA4AAAAAAAAAAAAAAAAALgIAAGRycy9lMm9Eb2MueG1sUEsBAi0AFAAGAAgAAAAhAGMTOFLdAAAA&#10;BwEAAA8AAAAAAAAAAAAAAAAA1gQAAGRycy9kb3ducmV2LnhtbFBLBQYAAAAABAAEAPMAAADgBQAA&#10;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214B4E">
        <w:rPr>
          <w:rFonts w:ascii="Arial" w:hAnsi="Arial" w:cs="Arial"/>
        </w:rPr>
        <w:t xml:space="preserve">Iniciación a la escritura  </w:t>
      </w:r>
    </w:p>
    <w:p w14:paraId="76BE41C7" w14:textId="6BCD425C" w:rsidR="0059668B" w:rsidRPr="0059668B" w:rsidRDefault="0059668B" w:rsidP="0059668B">
      <w:pPr>
        <w:ind w:left="360"/>
        <w:jc w:val="both"/>
        <w:rPr>
          <w:rFonts w:ascii="Arial" w:hAnsi="Arial" w:cs="Arial"/>
        </w:rPr>
      </w:pPr>
      <w:r w:rsidRPr="0059668B">
        <w:rPr>
          <w:rFonts w:ascii="Arial" w:hAnsi="Arial" w:cs="Arial"/>
        </w:rPr>
        <w:t xml:space="preserve">Esta evaluación deberá ser entregada a través de una grabación con plazo máximo el </w:t>
      </w:r>
      <w:r w:rsidRPr="0059668B">
        <w:rPr>
          <w:rFonts w:ascii="Arial" w:hAnsi="Arial" w:cs="Arial"/>
          <w:b/>
          <w:bCs/>
        </w:rPr>
        <w:t>viernes 5 de junio</w:t>
      </w:r>
      <w:r w:rsidRPr="0059668B">
        <w:rPr>
          <w:rFonts w:ascii="Arial" w:hAnsi="Arial" w:cs="Arial"/>
        </w:rPr>
        <w:t xml:space="preserve">, a través de la plataforma Alexia, al correo </w:t>
      </w:r>
      <w:hyperlink r:id="rId9" w:history="1">
        <w:r w:rsidRPr="0059668B">
          <w:rPr>
            <w:rStyle w:val="Hipervnculo"/>
            <w:rFonts w:ascii="Arial" w:hAnsi="Arial" w:cs="Arial"/>
          </w:rPr>
          <w:t>juanicontrol@hotmail.com</w:t>
        </w:r>
      </w:hyperlink>
      <w:r w:rsidRPr="0059668B">
        <w:rPr>
          <w:rFonts w:ascii="Arial" w:hAnsi="Arial" w:cs="Arial"/>
        </w:rPr>
        <w:t xml:space="preserve"> o </w:t>
      </w:r>
      <w:proofErr w:type="spellStart"/>
      <w:r w:rsidRPr="0059668B">
        <w:rPr>
          <w:rFonts w:ascii="Arial" w:hAnsi="Arial" w:cs="Arial"/>
        </w:rPr>
        <w:t>whtasapp</w:t>
      </w:r>
      <w:proofErr w:type="spellEnd"/>
      <w:r w:rsidRPr="0059668B">
        <w:rPr>
          <w:rFonts w:ascii="Arial" w:hAnsi="Arial" w:cs="Arial"/>
        </w:rPr>
        <w:t xml:space="preserve"> Tía Juanita internamente para respetar la privacidad de cada niño o niña.</w:t>
      </w:r>
    </w:p>
    <w:p w14:paraId="0EF5FB63" w14:textId="3C77C473" w:rsidR="0059668B" w:rsidRDefault="0059668B" w:rsidP="00214B4E">
      <w:pPr>
        <w:jc w:val="both"/>
        <w:rPr>
          <w:rFonts w:ascii="Arial" w:hAnsi="Arial" w:cs="Arial"/>
        </w:rPr>
      </w:pPr>
    </w:p>
    <w:p w14:paraId="59B84186" w14:textId="1816317B" w:rsidR="0059668B" w:rsidRDefault="0059668B" w:rsidP="00214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adulto debe preparar los diferentes tipos de trazos (recto, zigzag </w:t>
      </w:r>
      <w:r w:rsidR="0052332A">
        <w:rPr>
          <w:rFonts w:ascii="Arial" w:hAnsi="Arial" w:cs="Arial"/>
        </w:rPr>
        <w:t>y curvo) en el piso y luego dar las instrucciones. Posteriormente debe marcar con una X según corresponda a la percepción que tiene del aprendizaje de su niño/a.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4"/>
        <w:gridCol w:w="1388"/>
        <w:gridCol w:w="1745"/>
        <w:gridCol w:w="1301"/>
      </w:tblGrid>
      <w:tr w:rsidR="0059668B" w14:paraId="2750BEE7" w14:textId="77777777" w:rsidTr="0059668B">
        <w:tc>
          <w:tcPr>
            <w:tcW w:w="4394" w:type="dxa"/>
          </w:tcPr>
          <w:p w14:paraId="30C18740" w14:textId="7BD8DA56" w:rsidR="0059668B" w:rsidRDefault="0059668B" w:rsidP="00A7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Indicador </w:t>
            </w:r>
          </w:p>
        </w:tc>
        <w:tc>
          <w:tcPr>
            <w:tcW w:w="1388" w:type="dxa"/>
          </w:tcPr>
          <w:p w14:paraId="0188C236" w14:textId="2139B238" w:rsidR="0059668B" w:rsidRPr="0059668B" w:rsidRDefault="0059668B" w:rsidP="00596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668B">
              <w:rPr>
                <w:rFonts w:ascii="Arial" w:hAnsi="Arial" w:cs="Arial"/>
                <w:b/>
                <w:bCs/>
              </w:rPr>
              <w:t>Logrado</w:t>
            </w:r>
          </w:p>
        </w:tc>
        <w:tc>
          <w:tcPr>
            <w:tcW w:w="1745" w:type="dxa"/>
          </w:tcPr>
          <w:p w14:paraId="6D5EA491" w14:textId="1F7D083C" w:rsidR="0059668B" w:rsidRPr="0059668B" w:rsidRDefault="0059668B" w:rsidP="00596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668B">
              <w:rPr>
                <w:rFonts w:ascii="Arial" w:hAnsi="Arial" w:cs="Arial"/>
                <w:b/>
                <w:bCs/>
              </w:rPr>
              <w:t>Medianamente logrado</w:t>
            </w:r>
          </w:p>
        </w:tc>
        <w:tc>
          <w:tcPr>
            <w:tcW w:w="1301" w:type="dxa"/>
          </w:tcPr>
          <w:p w14:paraId="0B6E737A" w14:textId="3AF3347B" w:rsidR="0059668B" w:rsidRPr="0059668B" w:rsidRDefault="0059668B" w:rsidP="0059668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668B">
              <w:rPr>
                <w:rFonts w:ascii="Arial" w:hAnsi="Arial" w:cs="Arial"/>
                <w:b/>
                <w:bCs/>
              </w:rPr>
              <w:t>Por lograr</w:t>
            </w:r>
          </w:p>
        </w:tc>
      </w:tr>
      <w:tr w:rsidR="0059668B" w14:paraId="76E7EA4B" w14:textId="77777777" w:rsidTr="0059668B">
        <w:tc>
          <w:tcPr>
            <w:tcW w:w="4394" w:type="dxa"/>
          </w:tcPr>
          <w:p w14:paraId="7C30B7A0" w14:textId="5062ED86" w:rsidR="0059668B" w:rsidRDefault="0059668B" w:rsidP="00A7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Recorre y nombra el trazo recto</w:t>
            </w:r>
          </w:p>
        </w:tc>
        <w:tc>
          <w:tcPr>
            <w:tcW w:w="1388" w:type="dxa"/>
          </w:tcPr>
          <w:p w14:paraId="71C4D69B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7C82B20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740174BA" w14:textId="5DFF1F52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216B5714" w14:textId="77777777" w:rsidTr="0059668B">
        <w:tc>
          <w:tcPr>
            <w:tcW w:w="4394" w:type="dxa"/>
          </w:tcPr>
          <w:p w14:paraId="42762DA9" w14:textId="74F4FD13" w:rsidR="0059668B" w:rsidRDefault="0059668B" w:rsidP="00A7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Recorre y nombre el trazo curvo </w:t>
            </w:r>
          </w:p>
        </w:tc>
        <w:tc>
          <w:tcPr>
            <w:tcW w:w="1388" w:type="dxa"/>
          </w:tcPr>
          <w:p w14:paraId="2381789A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6FFC5A3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4AC27766" w14:textId="1F617923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097080B3" w14:textId="77777777" w:rsidTr="0059668B">
        <w:tc>
          <w:tcPr>
            <w:tcW w:w="4394" w:type="dxa"/>
          </w:tcPr>
          <w:p w14:paraId="68DDA574" w14:textId="2AC36B3B" w:rsidR="0059668B" w:rsidRDefault="0059668B" w:rsidP="00A7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Recorre y nombra el trazo </w:t>
            </w:r>
            <w:proofErr w:type="spellStart"/>
            <w:r>
              <w:rPr>
                <w:rFonts w:ascii="Arial" w:hAnsi="Arial" w:cs="Arial"/>
              </w:rPr>
              <w:t>zig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zag</w:t>
            </w:r>
            <w:proofErr w:type="spellEnd"/>
          </w:p>
        </w:tc>
        <w:tc>
          <w:tcPr>
            <w:tcW w:w="1388" w:type="dxa"/>
          </w:tcPr>
          <w:p w14:paraId="494F3115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DD98917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1A214569" w14:textId="7971003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</w:tr>
      <w:tr w:rsidR="0059668B" w14:paraId="2F52312F" w14:textId="77777777" w:rsidTr="0059668B">
        <w:tc>
          <w:tcPr>
            <w:tcW w:w="4394" w:type="dxa"/>
          </w:tcPr>
          <w:p w14:paraId="5D36E97B" w14:textId="030E5DB7" w:rsidR="0059668B" w:rsidRDefault="0059668B" w:rsidP="00A775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Juega libre mente con los trazos </w:t>
            </w:r>
          </w:p>
        </w:tc>
        <w:tc>
          <w:tcPr>
            <w:tcW w:w="1388" w:type="dxa"/>
          </w:tcPr>
          <w:p w14:paraId="63D29865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36C09F1" w14:textId="77777777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1EA80846" w14:textId="7F222946" w:rsidR="0059668B" w:rsidRDefault="0059668B" w:rsidP="00A7757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09A082" w14:textId="6FD96EF6" w:rsidR="00710574" w:rsidRDefault="00710574" w:rsidP="003635B4">
      <w:pPr>
        <w:rPr>
          <w:rFonts w:ascii="Arial" w:hAnsi="Arial" w:cs="Arial"/>
        </w:rPr>
      </w:pPr>
    </w:p>
    <w:p w14:paraId="51972B9E" w14:textId="12164FC5" w:rsidR="00463631" w:rsidRDefault="00463631" w:rsidP="00FB595C">
      <w:pPr>
        <w:rPr>
          <w:rFonts w:ascii="Arial" w:hAnsi="Arial" w:cs="Arial"/>
        </w:rPr>
      </w:pPr>
    </w:p>
    <w:sectPr w:rsidR="00463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A2CA9"/>
    <w:multiLevelType w:val="hybridMultilevel"/>
    <w:tmpl w:val="1416E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70"/>
    <w:rsid w:val="00015D71"/>
    <w:rsid w:val="0005121D"/>
    <w:rsid w:val="0005300B"/>
    <w:rsid w:val="00085931"/>
    <w:rsid w:val="000B6368"/>
    <w:rsid w:val="001114C5"/>
    <w:rsid w:val="00136684"/>
    <w:rsid w:val="001A0C1B"/>
    <w:rsid w:val="001B3D4B"/>
    <w:rsid w:val="00201670"/>
    <w:rsid w:val="00214B4E"/>
    <w:rsid w:val="00265981"/>
    <w:rsid w:val="00284E8F"/>
    <w:rsid w:val="00355FF9"/>
    <w:rsid w:val="003635B4"/>
    <w:rsid w:val="003E014C"/>
    <w:rsid w:val="003E42D1"/>
    <w:rsid w:val="003F5BD1"/>
    <w:rsid w:val="00463631"/>
    <w:rsid w:val="0049112A"/>
    <w:rsid w:val="004D6900"/>
    <w:rsid w:val="004E0656"/>
    <w:rsid w:val="00504983"/>
    <w:rsid w:val="0052332A"/>
    <w:rsid w:val="00572DCA"/>
    <w:rsid w:val="0059668B"/>
    <w:rsid w:val="005B0FCB"/>
    <w:rsid w:val="005C3D2D"/>
    <w:rsid w:val="005F0DBE"/>
    <w:rsid w:val="006B56EE"/>
    <w:rsid w:val="00706A75"/>
    <w:rsid w:val="00710574"/>
    <w:rsid w:val="0075049D"/>
    <w:rsid w:val="0076404C"/>
    <w:rsid w:val="00835F5F"/>
    <w:rsid w:val="009F1C7F"/>
    <w:rsid w:val="00A638CC"/>
    <w:rsid w:val="00A77579"/>
    <w:rsid w:val="00AE5DFA"/>
    <w:rsid w:val="00B349F6"/>
    <w:rsid w:val="00BD1808"/>
    <w:rsid w:val="00BE2427"/>
    <w:rsid w:val="00D216D3"/>
    <w:rsid w:val="00DB44C8"/>
    <w:rsid w:val="00E071E7"/>
    <w:rsid w:val="00E75EBA"/>
    <w:rsid w:val="00E86F59"/>
    <w:rsid w:val="00EA2DE7"/>
    <w:rsid w:val="00EB3106"/>
    <w:rsid w:val="00EC59CC"/>
    <w:rsid w:val="00EF1F39"/>
    <w:rsid w:val="00F46657"/>
    <w:rsid w:val="00F60669"/>
    <w:rsid w:val="00F95497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495B"/>
  <w15:chartTrackingRefBased/>
  <w15:docId w15:val="{FC630003-2323-48A1-BDE8-A4FB3D3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7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1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C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text-smaller">
    <w:name w:val="text-smaller"/>
    <w:basedOn w:val="Normal"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11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D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D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2DC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E065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tCQgRfrK4&amp;t=149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icontro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tCQgRfrK4&amp;t=149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anicontro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11</cp:revision>
  <dcterms:created xsi:type="dcterms:W3CDTF">2020-05-22T13:59:00Z</dcterms:created>
  <dcterms:modified xsi:type="dcterms:W3CDTF">2020-05-26T21:31:00Z</dcterms:modified>
</cp:coreProperties>
</file>